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5B851" w14:textId="77777777" w:rsidR="00D46D66" w:rsidRPr="00996BAC" w:rsidRDefault="00D46D66" w:rsidP="00D46D66">
      <w:pPr>
        <w:jc w:val="right"/>
        <w:rPr>
          <w:b/>
        </w:rPr>
      </w:pPr>
      <w:r w:rsidRPr="00996BAC">
        <w:rPr>
          <w:b/>
        </w:rPr>
        <w:t>Ф 05-009</w:t>
      </w:r>
    </w:p>
    <w:tbl>
      <w:tblPr>
        <w:tblW w:w="5604" w:type="pct"/>
        <w:tblInd w:w="-885" w:type="dxa"/>
        <w:tblLayout w:type="fixed"/>
        <w:tblLook w:val="01E0" w:firstRow="1" w:lastRow="1" w:firstColumn="1" w:lastColumn="1" w:noHBand="0" w:noVBand="0"/>
      </w:tblPr>
      <w:tblGrid>
        <w:gridCol w:w="448"/>
        <w:gridCol w:w="431"/>
        <w:gridCol w:w="2804"/>
        <w:gridCol w:w="455"/>
        <w:gridCol w:w="1395"/>
        <w:gridCol w:w="9"/>
        <w:gridCol w:w="433"/>
        <w:gridCol w:w="777"/>
        <w:gridCol w:w="1776"/>
        <w:gridCol w:w="455"/>
        <w:gridCol w:w="1620"/>
        <w:gridCol w:w="36"/>
        <w:gridCol w:w="88"/>
      </w:tblGrid>
      <w:tr w:rsidR="00D46D66" w:rsidRPr="00345130" w14:paraId="30B10606" w14:textId="77777777" w:rsidTr="00BB397D">
        <w:trPr>
          <w:trHeight w:val="800"/>
        </w:trPr>
        <w:tc>
          <w:tcPr>
            <w:tcW w:w="3147" w:type="pct"/>
            <w:gridSpan w:val="8"/>
            <w:vAlign w:val="center"/>
          </w:tcPr>
          <w:p w14:paraId="2ECCEB72" w14:textId="77777777" w:rsidR="00D46D66" w:rsidRPr="00CD3739" w:rsidRDefault="00D46D66" w:rsidP="00473156">
            <w:r w:rsidRPr="00CD3739">
              <w:t>СОГЛАСОВАНО</w:t>
            </w:r>
          </w:p>
          <w:p w14:paraId="06713D2C" w14:textId="77777777" w:rsidR="00D46D66" w:rsidRDefault="00D46D66" w:rsidP="00473156">
            <w:r>
              <w:t xml:space="preserve">Председатель первичной </w:t>
            </w:r>
          </w:p>
          <w:p w14:paraId="414482C6" w14:textId="77777777" w:rsidR="00D46D66" w:rsidRDefault="00D46D66" w:rsidP="00473156">
            <w:r>
              <w:t>профсоюзной организации</w:t>
            </w:r>
          </w:p>
          <w:p w14:paraId="7C59ABD6" w14:textId="77777777" w:rsidR="00D46D66" w:rsidRPr="00CC4C8B" w:rsidRDefault="00D46D66" w:rsidP="00473156">
            <w:r>
              <w:t>______________</w:t>
            </w:r>
            <w:proofErr w:type="spellStart"/>
            <w:r w:rsidR="00803C11">
              <w:t>Е.Е.Кривопуст</w:t>
            </w:r>
            <w:proofErr w:type="spellEnd"/>
          </w:p>
          <w:p w14:paraId="17221CA4" w14:textId="77777777" w:rsidR="00D46D66" w:rsidRPr="00875B1E" w:rsidRDefault="00D46D66" w:rsidP="00473156">
            <w:pPr>
              <w:rPr>
                <w:i/>
                <w:sz w:val="20"/>
                <w:szCs w:val="20"/>
              </w:rPr>
            </w:pPr>
          </w:p>
        </w:tc>
        <w:tc>
          <w:tcPr>
            <w:tcW w:w="1853" w:type="pct"/>
            <w:gridSpan w:val="5"/>
          </w:tcPr>
          <w:p w14:paraId="12B188A3" w14:textId="77777777" w:rsidR="00D46D66" w:rsidRPr="00CD3739" w:rsidRDefault="00D46D66" w:rsidP="00473156">
            <w:pPr>
              <w:rPr>
                <w:szCs w:val="18"/>
              </w:rPr>
            </w:pPr>
            <w:r w:rsidRPr="00CD3739">
              <w:rPr>
                <w:szCs w:val="18"/>
              </w:rPr>
              <w:t>УТВЕРЖДАЮ</w:t>
            </w:r>
          </w:p>
          <w:p w14:paraId="3FD38C83" w14:textId="77777777" w:rsidR="00D46D66" w:rsidRPr="008F09D4" w:rsidRDefault="00D46D66" w:rsidP="00473156">
            <w:pPr>
              <w:rPr>
                <w:szCs w:val="18"/>
              </w:rPr>
            </w:pPr>
            <w:r w:rsidRPr="008F09D4">
              <w:rPr>
                <w:szCs w:val="18"/>
              </w:rPr>
              <w:t>Директор колледжа</w:t>
            </w:r>
          </w:p>
          <w:p w14:paraId="31C25961" w14:textId="77777777" w:rsidR="00D46D66" w:rsidRPr="00CD3739" w:rsidRDefault="00D46D66" w:rsidP="00473156">
            <w:pPr>
              <w:rPr>
                <w:szCs w:val="18"/>
              </w:rPr>
            </w:pPr>
            <w:r>
              <w:rPr>
                <w:szCs w:val="18"/>
              </w:rPr>
              <w:t>____________</w:t>
            </w:r>
            <w:proofErr w:type="spellStart"/>
            <w:r w:rsidR="00803C11">
              <w:rPr>
                <w:szCs w:val="18"/>
              </w:rPr>
              <w:t>С.С.Шока</w:t>
            </w:r>
            <w:proofErr w:type="spellEnd"/>
          </w:p>
          <w:p w14:paraId="07EBA546" w14:textId="77777777" w:rsidR="00D46D66" w:rsidRPr="008F09D4" w:rsidRDefault="00D46D66" w:rsidP="00473156">
            <w:pPr>
              <w:rPr>
                <w:szCs w:val="18"/>
              </w:rPr>
            </w:pPr>
            <w:r>
              <w:rPr>
                <w:szCs w:val="18"/>
              </w:rPr>
              <w:t>________________________</w:t>
            </w:r>
          </w:p>
          <w:p w14:paraId="76302965" w14:textId="77777777" w:rsidR="00D46D66" w:rsidRPr="005038C5" w:rsidRDefault="00D46D66" w:rsidP="00473156">
            <w:pPr>
              <w:rPr>
                <w:sz w:val="20"/>
                <w:szCs w:val="20"/>
              </w:rPr>
            </w:pPr>
          </w:p>
        </w:tc>
      </w:tr>
      <w:tr w:rsidR="008033A0" w:rsidRPr="008033A0" w14:paraId="5FA549C9" w14:textId="77777777" w:rsidTr="00592B0A">
        <w:tblPrEx>
          <w:tblLook w:val="04A0" w:firstRow="1" w:lastRow="0" w:firstColumn="1" w:lastColumn="0" w:noHBand="0" w:noVBand="1"/>
        </w:tblPrEx>
        <w:trPr>
          <w:gridAfter w:val="1"/>
          <w:wAfter w:w="41" w:type="pct"/>
          <w:trHeight w:val="326"/>
        </w:trPr>
        <w:tc>
          <w:tcPr>
            <w:tcW w:w="2579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1240D140" w14:textId="77777777" w:rsidR="008033A0" w:rsidRPr="008033A0" w:rsidRDefault="008033A0" w:rsidP="008033A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033A0">
              <w:rPr>
                <w:b/>
                <w:bCs/>
                <w:color w:val="000000"/>
              </w:rPr>
              <w:t>ГРУППА 38тп</w:t>
            </w:r>
          </w:p>
        </w:tc>
        <w:tc>
          <w:tcPr>
            <w:tcW w:w="2380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5BA83926" w14:textId="77777777" w:rsidR="008033A0" w:rsidRPr="008033A0" w:rsidRDefault="008033A0" w:rsidP="0047315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033A0">
              <w:rPr>
                <w:b/>
                <w:bCs/>
                <w:color w:val="000000"/>
              </w:rPr>
              <w:t>ГРУППА 36тп</w:t>
            </w:r>
          </w:p>
        </w:tc>
      </w:tr>
      <w:tr w:rsidR="008033A0" w:rsidRPr="008033A0" w14:paraId="6D615891" w14:textId="77777777" w:rsidTr="00BB397D">
        <w:tblPrEx>
          <w:tblLook w:val="04A0" w:firstRow="1" w:lastRow="0" w:firstColumn="1" w:lastColumn="0" w:noHBand="0" w:noVBand="1"/>
        </w:tblPrEx>
        <w:trPr>
          <w:gridAfter w:val="2"/>
          <w:wAfter w:w="58" w:type="pct"/>
          <w:cantSplit/>
          <w:trHeight w:val="794"/>
        </w:trPr>
        <w:tc>
          <w:tcPr>
            <w:tcW w:w="2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14:paraId="630C7BD5" w14:textId="77777777" w:rsidR="00D46D66" w:rsidRPr="008033A0" w:rsidRDefault="00D46D66" w:rsidP="0047315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033A0">
              <w:rPr>
                <w:b/>
                <w:color w:val="000000"/>
                <w:sz w:val="18"/>
                <w:szCs w:val="18"/>
              </w:rPr>
              <w:t>День недели</w:t>
            </w:r>
          </w:p>
        </w:tc>
        <w:tc>
          <w:tcPr>
            <w:tcW w:w="20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70F79615" w14:textId="77777777" w:rsidR="00D46D66" w:rsidRPr="008033A0" w:rsidRDefault="00D46D66" w:rsidP="0047315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033A0">
              <w:rPr>
                <w:b/>
                <w:color w:val="000000"/>
                <w:sz w:val="18"/>
                <w:szCs w:val="18"/>
              </w:rPr>
              <w:t xml:space="preserve">№ пары </w:t>
            </w:r>
          </w:p>
        </w:tc>
        <w:tc>
          <w:tcPr>
            <w:tcW w:w="130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65459F8F" w14:textId="77777777" w:rsidR="00D46D66" w:rsidRPr="008033A0" w:rsidRDefault="00D46D66" w:rsidP="00B9107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033A0">
              <w:rPr>
                <w:b/>
                <w:color w:val="000000"/>
                <w:sz w:val="18"/>
                <w:szCs w:val="18"/>
              </w:rPr>
              <w:t>Учебн</w:t>
            </w:r>
            <w:r w:rsidR="00B91076" w:rsidRPr="008033A0">
              <w:rPr>
                <w:b/>
                <w:color w:val="000000"/>
                <w:sz w:val="18"/>
                <w:szCs w:val="18"/>
              </w:rPr>
              <w:t>ый</w:t>
            </w:r>
            <w:r w:rsidRPr="008033A0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B91076" w:rsidRPr="008033A0">
              <w:rPr>
                <w:b/>
                <w:color w:val="000000"/>
                <w:sz w:val="18"/>
                <w:szCs w:val="18"/>
              </w:rPr>
              <w:t>предмет</w:t>
            </w:r>
          </w:p>
        </w:tc>
        <w:tc>
          <w:tcPr>
            <w:tcW w:w="21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3B071B93" w14:textId="77777777" w:rsidR="00D46D66" w:rsidRPr="008033A0" w:rsidRDefault="00D46D66" w:rsidP="008033A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033A0">
              <w:rPr>
                <w:b/>
                <w:color w:val="000000"/>
                <w:sz w:val="18"/>
                <w:szCs w:val="18"/>
              </w:rPr>
              <w:t>Кабинет</w:t>
            </w:r>
          </w:p>
        </w:tc>
        <w:tc>
          <w:tcPr>
            <w:tcW w:w="654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1AB99C17" w14:textId="77777777" w:rsidR="00D46D66" w:rsidRPr="008033A0" w:rsidRDefault="00D46D66" w:rsidP="008033A0">
            <w:pPr>
              <w:ind w:left="-57" w:right="-113"/>
              <w:jc w:val="center"/>
              <w:rPr>
                <w:b/>
                <w:color w:val="000000"/>
                <w:sz w:val="18"/>
                <w:szCs w:val="18"/>
              </w:rPr>
            </w:pPr>
            <w:r w:rsidRPr="008033A0">
              <w:rPr>
                <w:b/>
                <w:color w:val="000000"/>
                <w:sz w:val="18"/>
                <w:szCs w:val="18"/>
              </w:rPr>
              <w:t>Преподаватель</w:t>
            </w:r>
          </w:p>
        </w:tc>
        <w:tc>
          <w:tcPr>
            <w:tcW w:w="2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5DA5CEFC" w14:textId="77777777" w:rsidR="00D46D66" w:rsidRPr="008033A0" w:rsidRDefault="00D46D66" w:rsidP="0047315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033A0">
              <w:rPr>
                <w:b/>
                <w:color w:val="000000"/>
                <w:sz w:val="18"/>
                <w:szCs w:val="18"/>
              </w:rPr>
              <w:t xml:space="preserve">№ пары </w:t>
            </w:r>
          </w:p>
        </w:tc>
        <w:tc>
          <w:tcPr>
            <w:tcW w:w="119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3D026EF7" w14:textId="77777777" w:rsidR="00D46D66" w:rsidRPr="008033A0" w:rsidRDefault="00D46D66" w:rsidP="00B9107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033A0">
              <w:rPr>
                <w:b/>
                <w:color w:val="000000"/>
                <w:sz w:val="18"/>
                <w:szCs w:val="18"/>
              </w:rPr>
              <w:t>Учебн</w:t>
            </w:r>
            <w:r w:rsidR="00B91076" w:rsidRPr="008033A0">
              <w:rPr>
                <w:b/>
                <w:color w:val="000000"/>
                <w:sz w:val="18"/>
                <w:szCs w:val="18"/>
              </w:rPr>
              <w:t>ый предмет</w:t>
            </w:r>
          </w:p>
        </w:tc>
        <w:tc>
          <w:tcPr>
            <w:tcW w:w="21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2167D645" w14:textId="77777777" w:rsidR="00D46D66" w:rsidRPr="008033A0" w:rsidRDefault="00D46D66" w:rsidP="008033A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033A0">
              <w:rPr>
                <w:b/>
                <w:color w:val="000000"/>
                <w:sz w:val="18"/>
                <w:szCs w:val="18"/>
              </w:rPr>
              <w:t>Кабинет</w:t>
            </w:r>
          </w:p>
        </w:tc>
        <w:tc>
          <w:tcPr>
            <w:tcW w:w="7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2793D50F" w14:textId="77777777" w:rsidR="00D46D66" w:rsidRPr="008033A0" w:rsidRDefault="00D46D66" w:rsidP="0047315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033A0">
              <w:rPr>
                <w:b/>
                <w:color w:val="000000"/>
                <w:sz w:val="18"/>
                <w:szCs w:val="18"/>
              </w:rPr>
              <w:t>Преподаватель</w:t>
            </w:r>
          </w:p>
        </w:tc>
      </w:tr>
      <w:tr w:rsidR="008033A0" w14:paraId="5A631C4B" w14:textId="77777777" w:rsidTr="00BB397D">
        <w:tblPrEx>
          <w:tblLook w:val="04A0" w:firstRow="1" w:lastRow="0" w:firstColumn="1" w:lastColumn="0" w:noHBand="0" w:noVBand="1"/>
        </w:tblPrEx>
        <w:trPr>
          <w:gridAfter w:val="2"/>
          <w:wAfter w:w="58" w:type="pct"/>
          <w:trHeight w:val="230"/>
        </w:trPr>
        <w:tc>
          <w:tcPr>
            <w:tcW w:w="20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4A8FB4C0" w14:textId="77777777" w:rsidR="00F81B2F" w:rsidRPr="00CB6D37" w:rsidRDefault="00F81B2F" w:rsidP="00BB39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r w:rsidRPr="00CB6D37">
              <w:rPr>
                <w:b/>
                <w:bCs/>
                <w:color w:val="000000"/>
                <w:sz w:val="20"/>
                <w:szCs w:val="20"/>
              </w:rPr>
              <w:t>онедельник</w:t>
            </w:r>
          </w:p>
        </w:tc>
        <w:tc>
          <w:tcPr>
            <w:tcW w:w="201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0616102E" w14:textId="77777777" w:rsidR="00F81B2F" w:rsidRPr="008033A0" w:rsidRDefault="00F81B2F" w:rsidP="00473156">
            <w:pPr>
              <w:jc w:val="center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1</w:t>
            </w:r>
          </w:p>
        </w:tc>
        <w:tc>
          <w:tcPr>
            <w:tcW w:w="130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177773CE" w14:textId="77777777" w:rsidR="00F81B2F" w:rsidRPr="008033A0" w:rsidRDefault="00F81B2F" w:rsidP="007D2E8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Конструирование программ и языки программирования (а)2,4 (б)1,3/ Программное обеспечение обработки графической информации (а)1,3 (б)2,4</w:t>
            </w:r>
          </w:p>
        </w:tc>
        <w:tc>
          <w:tcPr>
            <w:tcW w:w="21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5CA25710" w14:textId="77777777" w:rsidR="00F81B2F" w:rsidRPr="008033A0" w:rsidRDefault="00F81B2F" w:rsidP="007D2E8D">
            <w:pPr>
              <w:ind w:left="-57" w:right="-57"/>
              <w:jc w:val="center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24/ 15</w:t>
            </w:r>
          </w:p>
        </w:tc>
        <w:tc>
          <w:tcPr>
            <w:tcW w:w="654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14:paraId="5AF2E79D" w14:textId="77777777" w:rsidR="00F81B2F" w:rsidRPr="008033A0" w:rsidRDefault="00F81B2F" w:rsidP="008033A0">
            <w:pPr>
              <w:ind w:left="-57" w:right="-113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Толочко П.С. / Алексейченко И.В.</w:t>
            </w:r>
          </w:p>
        </w:tc>
        <w:tc>
          <w:tcPr>
            <w:tcW w:w="20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33AC53F8" w14:textId="77777777" w:rsidR="00F81B2F" w:rsidRPr="008033A0" w:rsidRDefault="00F81B2F" w:rsidP="00473156">
            <w:pPr>
              <w:jc w:val="center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1</w:t>
            </w:r>
          </w:p>
        </w:tc>
        <w:tc>
          <w:tcPr>
            <w:tcW w:w="1190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E1414" w14:textId="77777777" w:rsidR="00F81B2F" w:rsidRPr="008033A0" w:rsidRDefault="00F81B2F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Физическая культура и здоровье</w:t>
            </w:r>
          </w:p>
        </w:tc>
        <w:tc>
          <w:tcPr>
            <w:tcW w:w="21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1DF52BF1" w14:textId="77777777" w:rsidR="00F81B2F" w:rsidRPr="008033A0" w:rsidRDefault="00F81B2F" w:rsidP="00BB397D">
            <w:pPr>
              <w:ind w:left="-57" w:right="-57"/>
              <w:jc w:val="center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с/з1</w:t>
            </w:r>
          </w:p>
        </w:tc>
        <w:tc>
          <w:tcPr>
            <w:tcW w:w="75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4C538EE" w14:textId="77777777" w:rsidR="00B731BA" w:rsidRDefault="00F81B2F" w:rsidP="00473156">
            <w:pPr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 xml:space="preserve">Гусева Е.В./ </w:t>
            </w:r>
          </w:p>
          <w:p w14:paraId="61A38CF2" w14:textId="6F1E3431" w:rsidR="00F81B2F" w:rsidRPr="008033A0" w:rsidRDefault="00F81B2F" w:rsidP="00473156">
            <w:pPr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Осипов Ю.В.</w:t>
            </w:r>
          </w:p>
        </w:tc>
      </w:tr>
      <w:tr w:rsidR="008033A0" w14:paraId="01E6DE83" w14:textId="77777777" w:rsidTr="00BB397D">
        <w:tblPrEx>
          <w:tblLook w:val="04A0" w:firstRow="1" w:lastRow="0" w:firstColumn="1" w:lastColumn="0" w:noHBand="0" w:noVBand="1"/>
        </w:tblPrEx>
        <w:trPr>
          <w:gridAfter w:val="2"/>
          <w:wAfter w:w="58" w:type="pct"/>
          <w:trHeight w:val="230"/>
        </w:trPr>
        <w:tc>
          <w:tcPr>
            <w:tcW w:w="209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2741572B" w14:textId="77777777" w:rsidR="00F81B2F" w:rsidRPr="00CB6D37" w:rsidRDefault="00F81B2F" w:rsidP="00BB39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9D202" w14:textId="77777777" w:rsidR="00F81B2F" w:rsidRPr="008033A0" w:rsidRDefault="00F81B2F" w:rsidP="00473156">
            <w:pPr>
              <w:jc w:val="center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2</w:t>
            </w:r>
          </w:p>
        </w:tc>
        <w:tc>
          <w:tcPr>
            <w:tcW w:w="1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A51D8" w14:textId="77777777" w:rsidR="00F81B2F" w:rsidRPr="008033A0" w:rsidRDefault="00F81B2F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Программные средства создания Интернет-приложений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2B15F" w14:textId="222CE988" w:rsidR="00F81B2F" w:rsidRPr="008033A0" w:rsidRDefault="00AD55F5" w:rsidP="00BB397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CBB648C" w14:textId="77777777" w:rsidR="00F81B2F" w:rsidRPr="008033A0" w:rsidRDefault="00F81B2F" w:rsidP="008033A0">
            <w:pPr>
              <w:ind w:left="-57" w:right="-113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Бондарь Е.И.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D434D" w14:textId="77777777" w:rsidR="00F81B2F" w:rsidRPr="008033A0" w:rsidRDefault="00F81B2F" w:rsidP="00473156">
            <w:pPr>
              <w:jc w:val="center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2</w:t>
            </w:r>
          </w:p>
        </w:tc>
        <w:tc>
          <w:tcPr>
            <w:tcW w:w="11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B9ECA" w14:textId="77777777" w:rsidR="00F81B2F" w:rsidRPr="008033A0" w:rsidRDefault="00F81B2F" w:rsidP="007D2E8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Обработка трехмерных графических изображений (а)/ Программное обеспечение обработки графической информации (б)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77F9A" w14:textId="77777777" w:rsidR="00D37E41" w:rsidRDefault="00D37E41" w:rsidP="00BB397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="00F81B2F" w:rsidRPr="008033A0">
              <w:rPr>
                <w:sz w:val="16"/>
                <w:szCs w:val="16"/>
              </w:rPr>
              <w:t>/</w:t>
            </w:r>
          </w:p>
          <w:p w14:paraId="2C971714" w14:textId="77777777" w:rsidR="00F81B2F" w:rsidRPr="008033A0" w:rsidRDefault="00F81B2F" w:rsidP="00BB397D">
            <w:pPr>
              <w:ind w:left="-57" w:right="-57"/>
              <w:jc w:val="center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15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B5D35D4" w14:textId="77777777" w:rsidR="00F81B2F" w:rsidRPr="008033A0" w:rsidRDefault="00F81B2F" w:rsidP="00D01397">
            <w:pPr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Можейко Е.А./ Алексейченко И.В.</w:t>
            </w:r>
          </w:p>
        </w:tc>
      </w:tr>
      <w:tr w:rsidR="008033A0" w14:paraId="3AB801BE" w14:textId="77777777" w:rsidTr="00B731BA">
        <w:tblPrEx>
          <w:tblLook w:val="04A0" w:firstRow="1" w:lastRow="0" w:firstColumn="1" w:lastColumn="0" w:noHBand="0" w:noVBand="1"/>
        </w:tblPrEx>
        <w:trPr>
          <w:gridAfter w:val="2"/>
          <w:wAfter w:w="58" w:type="pct"/>
          <w:trHeight w:val="850"/>
        </w:trPr>
        <w:tc>
          <w:tcPr>
            <w:tcW w:w="209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0F2E890" w14:textId="77777777" w:rsidR="00F81B2F" w:rsidRPr="00CB6D37" w:rsidRDefault="00F81B2F" w:rsidP="00BB39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51D08CCB" w14:textId="77777777" w:rsidR="00F81B2F" w:rsidRPr="008033A0" w:rsidRDefault="00F81B2F" w:rsidP="00473156">
            <w:pPr>
              <w:jc w:val="center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3</w:t>
            </w:r>
          </w:p>
        </w:tc>
        <w:tc>
          <w:tcPr>
            <w:tcW w:w="1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48B6263B" w14:textId="77777777" w:rsidR="007D2E8D" w:rsidRDefault="00F81B2F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Основы предпринимательской деятельности и управления проектами (1,3)/</w:t>
            </w:r>
          </w:p>
          <w:p w14:paraId="0EE58126" w14:textId="77777777" w:rsidR="00F81B2F" w:rsidRPr="008033A0" w:rsidRDefault="00F81B2F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Программные средства создания Интернет-приложений (2,4)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15984EDF" w14:textId="77777777" w:rsidR="00F81B2F" w:rsidRDefault="00F81B2F" w:rsidP="00BB397D">
            <w:pPr>
              <w:ind w:left="-57" w:right="-57"/>
              <w:jc w:val="center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2(2)/</w:t>
            </w:r>
          </w:p>
          <w:p w14:paraId="0F16801B" w14:textId="2B54F69E" w:rsidR="007D2E8D" w:rsidRPr="008033A0" w:rsidRDefault="00B03E46" w:rsidP="00BB397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14:paraId="6D3D3D09" w14:textId="77777777" w:rsidR="00F81B2F" w:rsidRPr="008033A0" w:rsidRDefault="00F81B2F" w:rsidP="008033A0">
            <w:pPr>
              <w:ind w:left="-57" w:right="-113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Равбуть Л.А. / Бондарь Е.И.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615B6912" w14:textId="77777777" w:rsidR="00F81B2F" w:rsidRPr="008033A0" w:rsidRDefault="00F81B2F" w:rsidP="00473156">
            <w:pPr>
              <w:jc w:val="center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3</w:t>
            </w:r>
          </w:p>
        </w:tc>
        <w:tc>
          <w:tcPr>
            <w:tcW w:w="11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AB979" w14:textId="77777777" w:rsidR="00F81B2F" w:rsidRPr="008033A0" w:rsidRDefault="00F81B2F" w:rsidP="007D2E8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Обработка трехмерных графических изображений (</w:t>
            </w:r>
            <w:r w:rsidR="0022584A" w:rsidRPr="008033A0">
              <w:rPr>
                <w:sz w:val="16"/>
                <w:szCs w:val="16"/>
              </w:rPr>
              <w:t>б</w:t>
            </w:r>
            <w:r w:rsidRPr="008033A0">
              <w:rPr>
                <w:sz w:val="16"/>
                <w:szCs w:val="16"/>
              </w:rPr>
              <w:t>)/ Программное обеспечение обработки графической информации (</w:t>
            </w:r>
            <w:r w:rsidR="0022584A" w:rsidRPr="008033A0">
              <w:rPr>
                <w:sz w:val="16"/>
                <w:szCs w:val="16"/>
              </w:rPr>
              <w:t>а</w:t>
            </w:r>
            <w:r w:rsidRPr="008033A0">
              <w:rPr>
                <w:sz w:val="16"/>
                <w:szCs w:val="16"/>
              </w:rPr>
              <w:t>)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040A19F2" w14:textId="77777777" w:rsidR="00D37E41" w:rsidRDefault="00F81B2F" w:rsidP="00BB397D">
            <w:pPr>
              <w:ind w:left="-57" w:right="-57"/>
              <w:jc w:val="center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8/</w:t>
            </w:r>
          </w:p>
          <w:p w14:paraId="12921B3B" w14:textId="77777777" w:rsidR="00F81B2F" w:rsidRPr="008033A0" w:rsidRDefault="00F81B2F" w:rsidP="00BB397D">
            <w:pPr>
              <w:ind w:left="-57" w:right="-57"/>
              <w:jc w:val="center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15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A2B5066" w14:textId="77777777" w:rsidR="00F81B2F" w:rsidRPr="008033A0" w:rsidRDefault="00F81B2F" w:rsidP="00473156">
            <w:pPr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Можейко Е.А./ Алексейченко И.В.</w:t>
            </w:r>
          </w:p>
        </w:tc>
      </w:tr>
      <w:tr w:rsidR="008033A0" w14:paraId="4F252479" w14:textId="77777777" w:rsidTr="00BB397D">
        <w:tblPrEx>
          <w:tblLook w:val="04A0" w:firstRow="1" w:lastRow="0" w:firstColumn="1" w:lastColumn="0" w:noHBand="0" w:noVBand="1"/>
        </w:tblPrEx>
        <w:trPr>
          <w:gridAfter w:val="2"/>
          <w:wAfter w:w="58" w:type="pct"/>
          <w:trHeight w:val="340"/>
        </w:trPr>
        <w:tc>
          <w:tcPr>
            <w:tcW w:w="209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027A1B4" w14:textId="77777777" w:rsidR="008033A0" w:rsidRPr="00CB6D37" w:rsidRDefault="008033A0" w:rsidP="00BB39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4B733B66" w14:textId="77777777" w:rsidR="008033A0" w:rsidRPr="008033A0" w:rsidRDefault="008033A0" w:rsidP="00473156">
            <w:pPr>
              <w:jc w:val="center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4</w:t>
            </w:r>
          </w:p>
        </w:tc>
        <w:tc>
          <w:tcPr>
            <w:tcW w:w="130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1EBA9D0F" w14:textId="77777777" w:rsidR="008033A0" w:rsidRPr="008033A0" w:rsidRDefault="008033A0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Базы данных и системы управления базами данных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78281C97" w14:textId="3007DB27" w:rsidR="008033A0" w:rsidRPr="008033A0" w:rsidRDefault="00AD55F5" w:rsidP="00BB397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54" w:type="pct"/>
            <w:gridSpan w:val="2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14:paraId="35DDCC62" w14:textId="77777777" w:rsidR="008033A0" w:rsidRPr="008033A0" w:rsidRDefault="008033A0" w:rsidP="008033A0">
            <w:pPr>
              <w:ind w:left="-57" w:right="-113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Алексейченко И.В.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18F6AB70" w14:textId="77777777" w:rsidR="008033A0" w:rsidRPr="008033A0" w:rsidRDefault="008033A0" w:rsidP="00473156">
            <w:pPr>
              <w:jc w:val="center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4</w:t>
            </w:r>
          </w:p>
        </w:tc>
        <w:tc>
          <w:tcPr>
            <w:tcW w:w="1190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1BA760" w14:textId="77777777" w:rsidR="008033A0" w:rsidRPr="008033A0" w:rsidRDefault="008033A0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 xml:space="preserve">Компьютерные сети (а) 1,3 / (б) 2,4 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21F0F6DA" w14:textId="77777777" w:rsidR="008033A0" w:rsidRPr="008033A0" w:rsidRDefault="00080FB0" w:rsidP="00BB397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343ACF08" w14:textId="77777777" w:rsidR="008033A0" w:rsidRPr="008033A0" w:rsidRDefault="008033A0" w:rsidP="00D01397">
            <w:pPr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Можейко Е.А.</w:t>
            </w:r>
          </w:p>
        </w:tc>
      </w:tr>
      <w:tr w:rsidR="008033A0" w14:paraId="53D22EF1" w14:textId="77777777" w:rsidTr="00B731BA">
        <w:tblPrEx>
          <w:tblLook w:val="04A0" w:firstRow="1" w:lastRow="0" w:firstColumn="1" w:lastColumn="0" w:noHBand="0" w:noVBand="1"/>
        </w:tblPrEx>
        <w:trPr>
          <w:gridAfter w:val="2"/>
          <w:wAfter w:w="58" w:type="pct"/>
          <w:cantSplit/>
          <w:trHeight w:val="340"/>
        </w:trPr>
        <w:tc>
          <w:tcPr>
            <w:tcW w:w="20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5EF50322" w14:textId="77777777" w:rsidR="00F81B2F" w:rsidRPr="00CB6D37" w:rsidRDefault="00F81B2F" w:rsidP="00BB39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6D37">
              <w:rPr>
                <w:b/>
                <w:bCs/>
                <w:color w:val="000000"/>
                <w:sz w:val="20"/>
                <w:szCs w:val="20"/>
              </w:rPr>
              <w:t>вторник</w:t>
            </w:r>
          </w:p>
        </w:tc>
        <w:tc>
          <w:tcPr>
            <w:tcW w:w="201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78860CA2" w14:textId="77777777" w:rsidR="00F81B2F" w:rsidRPr="008033A0" w:rsidRDefault="00F81B2F" w:rsidP="00473156">
            <w:pPr>
              <w:jc w:val="center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1</w:t>
            </w:r>
          </w:p>
        </w:tc>
        <w:tc>
          <w:tcPr>
            <w:tcW w:w="130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FA886" w14:textId="77777777" w:rsidR="00F81B2F" w:rsidRPr="008033A0" w:rsidRDefault="00F81B2F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Базы данных и системы управления базами данных (а) 1,3</w:t>
            </w:r>
            <w:r w:rsidR="00FD54E9">
              <w:rPr>
                <w:sz w:val="16"/>
                <w:szCs w:val="16"/>
              </w:rPr>
              <w:t>/</w:t>
            </w:r>
            <w:r w:rsidRPr="008033A0">
              <w:rPr>
                <w:sz w:val="16"/>
                <w:szCs w:val="16"/>
              </w:rPr>
              <w:t xml:space="preserve"> (б) 2,4</w:t>
            </w:r>
          </w:p>
        </w:tc>
        <w:tc>
          <w:tcPr>
            <w:tcW w:w="21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0D10F852" w14:textId="77777777" w:rsidR="00F81B2F" w:rsidRPr="008033A0" w:rsidRDefault="00F81B2F" w:rsidP="00BB397D">
            <w:pPr>
              <w:ind w:left="-57" w:right="-57"/>
              <w:jc w:val="center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15</w:t>
            </w:r>
          </w:p>
        </w:tc>
        <w:tc>
          <w:tcPr>
            <w:tcW w:w="654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F131AE2" w14:textId="77777777" w:rsidR="00F81B2F" w:rsidRPr="008033A0" w:rsidRDefault="0022584A" w:rsidP="008033A0">
            <w:pPr>
              <w:ind w:left="-57" w:right="-113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Алексейченко И.В.</w:t>
            </w:r>
          </w:p>
        </w:tc>
        <w:tc>
          <w:tcPr>
            <w:tcW w:w="20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7AFB39AC" w14:textId="77777777" w:rsidR="00F81B2F" w:rsidRPr="008033A0" w:rsidRDefault="005D75CF" w:rsidP="00473156">
            <w:pPr>
              <w:jc w:val="center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1</w:t>
            </w:r>
          </w:p>
        </w:tc>
        <w:tc>
          <w:tcPr>
            <w:tcW w:w="1190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12E07911" w14:textId="77777777" w:rsidR="00F81B2F" w:rsidRPr="008033A0" w:rsidRDefault="005D75CF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Обработка трехмерных графических изображений (б)</w:t>
            </w:r>
          </w:p>
        </w:tc>
        <w:tc>
          <w:tcPr>
            <w:tcW w:w="21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48914523" w14:textId="77777777" w:rsidR="00F81B2F" w:rsidRPr="008033A0" w:rsidRDefault="005D75CF" w:rsidP="00BB397D">
            <w:pPr>
              <w:ind w:left="-57" w:right="-57"/>
              <w:jc w:val="center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8</w:t>
            </w:r>
          </w:p>
        </w:tc>
        <w:tc>
          <w:tcPr>
            <w:tcW w:w="75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14:paraId="08161FE4" w14:textId="77777777" w:rsidR="00F81B2F" w:rsidRPr="008033A0" w:rsidRDefault="005D75CF" w:rsidP="005D75CF">
            <w:pPr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Можейко Е.А</w:t>
            </w:r>
          </w:p>
        </w:tc>
      </w:tr>
      <w:tr w:rsidR="008033A0" w14:paraId="507F36BD" w14:textId="77777777" w:rsidTr="00BB397D">
        <w:tblPrEx>
          <w:tblLook w:val="04A0" w:firstRow="1" w:lastRow="0" w:firstColumn="1" w:lastColumn="0" w:noHBand="0" w:noVBand="1"/>
        </w:tblPrEx>
        <w:trPr>
          <w:gridAfter w:val="2"/>
          <w:wAfter w:w="58" w:type="pct"/>
          <w:trHeight w:val="281"/>
        </w:trPr>
        <w:tc>
          <w:tcPr>
            <w:tcW w:w="209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15FA779" w14:textId="77777777" w:rsidR="005D75CF" w:rsidRPr="00CB6D37" w:rsidRDefault="005D75CF" w:rsidP="00BB39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0DA89138" w14:textId="77777777" w:rsidR="005D75CF" w:rsidRPr="008033A0" w:rsidRDefault="005D75CF" w:rsidP="00473156">
            <w:pPr>
              <w:jc w:val="center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2</w:t>
            </w:r>
          </w:p>
        </w:tc>
        <w:tc>
          <w:tcPr>
            <w:tcW w:w="1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7D708" w14:textId="77777777" w:rsidR="005D75CF" w:rsidRPr="008033A0" w:rsidRDefault="005D75CF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Конструирование программ и языки программирования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7160FE88" w14:textId="386F2B5A" w:rsidR="005D75CF" w:rsidRPr="008033A0" w:rsidRDefault="00AD55F5" w:rsidP="00BB397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111A330" w14:textId="77777777" w:rsidR="005D75CF" w:rsidRPr="008033A0" w:rsidRDefault="005D75CF" w:rsidP="008033A0">
            <w:pPr>
              <w:ind w:left="-57" w:right="-113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Толочко П.С.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0CAE44FA" w14:textId="77777777" w:rsidR="005D75CF" w:rsidRPr="008033A0" w:rsidRDefault="005D75CF" w:rsidP="00473156">
            <w:pPr>
              <w:jc w:val="center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2</w:t>
            </w:r>
          </w:p>
        </w:tc>
        <w:tc>
          <w:tcPr>
            <w:tcW w:w="11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1498EAD0" w14:textId="77777777" w:rsidR="00BB397D" w:rsidRDefault="005D75CF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 xml:space="preserve">Компьютерные сети (а)/ </w:t>
            </w:r>
          </w:p>
          <w:p w14:paraId="4974E5AF" w14:textId="77777777" w:rsidR="005D75CF" w:rsidRPr="008033A0" w:rsidRDefault="005D75CF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Веб-дизайн (б)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249C464A" w14:textId="77777777" w:rsidR="007D2E8D" w:rsidRDefault="005D75CF" w:rsidP="00BB397D">
            <w:pPr>
              <w:ind w:left="-57" w:right="-57"/>
              <w:jc w:val="center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8/</w:t>
            </w:r>
          </w:p>
          <w:p w14:paraId="1A4144F3" w14:textId="77777777" w:rsidR="005D75CF" w:rsidRPr="008033A0" w:rsidRDefault="005D75CF" w:rsidP="00BB397D">
            <w:pPr>
              <w:ind w:left="-57" w:right="-57"/>
              <w:jc w:val="center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24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14:paraId="54FEDD5E" w14:textId="77777777" w:rsidR="005D75CF" w:rsidRPr="008033A0" w:rsidRDefault="005D75CF" w:rsidP="00473156">
            <w:pPr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 xml:space="preserve">Можейко Е.А./ </w:t>
            </w:r>
            <w:proofErr w:type="spellStart"/>
            <w:r w:rsidRPr="008033A0">
              <w:rPr>
                <w:sz w:val="16"/>
                <w:szCs w:val="16"/>
              </w:rPr>
              <w:t>Чиркун</w:t>
            </w:r>
            <w:proofErr w:type="spellEnd"/>
            <w:r w:rsidRPr="008033A0">
              <w:rPr>
                <w:sz w:val="16"/>
                <w:szCs w:val="16"/>
              </w:rPr>
              <w:t xml:space="preserve"> А.С.</w:t>
            </w:r>
          </w:p>
        </w:tc>
      </w:tr>
      <w:tr w:rsidR="008033A0" w14:paraId="589E4308" w14:textId="77777777" w:rsidTr="00BB397D">
        <w:tblPrEx>
          <w:tblLook w:val="04A0" w:firstRow="1" w:lastRow="0" w:firstColumn="1" w:lastColumn="0" w:noHBand="0" w:noVBand="1"/>
        </w:tblPrEx>
        <w:trPr>
          <w:gridAfter w:val="2"/>
          <w:wAfter w:w="58" w:type="pct"/>
          <w:trHeight w:val="281"/>
        </w:trPr>
        <w:tc>
          <w:tcPr>
            <w:tcW w:w="209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63D776" w14:textId="77777777" w:rsidR="005D75CF" w:rsidRPr="00CB6D37" w:rsidRDefault="005D75CF" w:rsidP="00BB39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004DABCD" w14:textId="77777777" w:rsidR="005D75CF" w:rsidRPr="008033A0" w:rsidRDefault="005D75CF" w:rsidP="00473156">
            <w:pPr>
              <w:jc w:val="center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3</w:t>
            </w:r>
          </w:p>
        </w:tc>
        <w:tc>
          <w:tcPr>
            <w:tcW w:w="1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49A75" w14:textId="04406CB1" w:rsidR="005D75CF" w:rsidRPr="008033A0" w:rsidRDefault="005D75CF" w:rsidP="00B03E46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Программные средства создания Интернет-приложений (</w:t>
            </w:r>
            <w:r w:rsidR="00B03E46">
              <w:rPr>
                <w:sz w:val="16"/>
                <w:szCs w:val="16"/>
              </w:rPr>
              <w:t>а</w:t>
            </w:r>
            <w:r w:rsidRPr="008033A0">
              <w:rPr>
                <w:sz w:val="16"/>
                <w:szCs w:val="16"/>
              </w:rPr>
              <w:t>)/ Конструирование прог</w:t>
            </w:r>
            <w:r w:rsidR="00B03E46">
              <w:rPr>
                <w:sz w:val="16"/>
                <w:szCs w:val="16"/>
              </w:rPr>
              <w:t>рамм и языки программирования (б</w:t>
            </w:r>
            <w:r w:rsidRPr="008033A0">
              <w:rPr>
                <w:sz w:val="16"/>
                <w:szCs w:val="16"/>
              </w:rPr>
              <w:t>)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1766632F" w14:textId="77777777" w:rsidR="007D2E8D" w:rsidRDefault="005D75CF" w:rsidP="00BB397D">
            <w:pPr>
              <w:ind w:left="-57" w:right="-57"/>
              <w:jc w:val="center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22/</w:t>
            </w:r>
          </w:p>
          <w:p w14:paraId="4DF7BA6B" w14:textId="77777777" w:rsidR="005D75CF" w:rsidRPr="008033A0" w:rsidRDefault="00D37E41" w:rsidP="00BB397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6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3B78B7D" w14:textId="77777777" w:rsidR="005D75CF" w:rsidRPr="008033A0" w:rsidRDefault="005D75CF" w:rsidP="008033A0">
            <w:pPr>
              <w:ind w:left="-57" w:right="-113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Бондарь Е.И. / Толочко П.С.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236F147A" w14:textId="77777777" w:rsidR="005D75CF" w:rsidRPr="008033A0" w:rsidRDefault="005D75CF" w:rsidP="00473156">
            <w:pPr>
              <w:jc w:val="center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3</w:t>
            </w:r>
          </w:p>
        </w:tc>
        <w:tc>
          <w:tcPr>
            <w:tcW w:w="11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77714C88" w14:textId="77777777" w:rsidR="00BB397D" w:rsidRDefault="005D75CF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 xml:space="preserve">Компьютерные сети (б)/ </w:t>
            </w:r>
          </w:p>
          <w:p w14:paraId="5091F0CC" w14:textId="77777777" w:rsidR="005D75CF" w:rsidRPr="008033A0" w:rsidRDefault="005D75CF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Веб-дизайн (а)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09CF9176" w14:textId="77777777" w:rsidR="007D2E8D" w:rsidRDefault="005D75CF" w:rsidP="00BB397D">
            <w:pPr>
              <w:ind w:left="-57" w:right="-57"/>
              <w:jc w:val="center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8/</w:t>
            </w:r>
          </w:p>
          <w:p w14:paraId="7B0C1D0D" w14:textId="77777777" w:rsidR="005D75CF" w:rsidRPr="008033A0" w:rsidRDefault="005D75CF" w:rsidP="00BB397D">
            <w:pPr>
              <w:ind w:left="-57" w:right="-57"/>
              <w:jc w:val="center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24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14:paraId="1AC37CFA" w14:textId="77777777" w:rsidR="005D75CF" w:rsidRPr="008033A0" w:rsidRDefault="005D75CF" w:rsidP="00473156">
            <w:pPr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Можейко Е.А./</w:t>
            </w:r>
            <w:proofErr w:type="spellStart"/>
            <w:r w:rsidR="0022584A" w:rsidRPr="008033A0">
              <w:rPr>
                <w:sz w:val="16"/>
                <w:szCs w:val="16"/>
              </w:rPr>
              <w:t>Чиркун</w:t>
            </w:r>
            <w:proofErr w:type="spellEnd"/>
            <w:r w:rsidR="0022584A" w:rsidRPr="008033A0">
              <w:rPr>
                <w:sz w:val="16"/>
                <w:szCs w:val="16"/>
              </w:rPr>
              <w:t xml:space="preserve"> А.С.</w:t>
            </w:r>
            <w:r w:rsidRPr="008033A0">
              <w:rPr>
                <w:sz w:val="16"/>
                <w:szCs w:val="16"/>
              </w:rPr>
              <w:t xml:space="preserve"> </w:t>
            </w:r>
          </w:p>
        </w:tc>
      </w:tr>
      <w:tr w:rsidR="008033A0" w14:paraId="731B29DB" w14:textId="77777777" w:rsidTr="00BB397D">
        <w:tblPrEx>
          <w:tblLook w:val="04A0" w:firstRow="1" w:lastRow="0" w:firstColumn="1" w:lastColumn="0" w:noHBand="0" w:noVBand="1"/>
        </w:tblPrEx>
        <w:trPr>
          <w:gridAfter w:val="2"/>
          <w:wAfter w:w="58" w:type="pct"/>
          <w:trHeight w:val="706"/>
        </w:trPr>
        <w:tc>
          <w:tcPr>
            <w:tcW w:w="209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A7E7D4C" w14:textId="77777777" w:rsidR="008033A0" w:rsidRPr="00CB6D37" w:rsidRDefault="008033A0" w:rsidP="00BB39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71999BF5" w14:textId="77777777" w:rsidR="008033A0" w:rsidRPr="008033A0" w:rsidRDefault="008033A0" w:rsidP="00473156">
            <w:pPr>
              <w:jc w:val="center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4</w:t>
            </w:r>
          </w:p>
        </w:tc>
        <w:tc>
          <w:tcPr>
            <w:tcW w:w="130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7E7CA8" w14:textId="77777777" w:rsidR="00B03E46" w:rsidRDefault="00B03E46" w:rsidP="00B03E46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Конструирование программ и языки программирования (а)</w:t>
            </w:r>
            <w:r>
              <w:rPr>
                <w:sz w:val="16"/>
                <w:szCs w:val="16"/>
              </w:rPr>
              <w:t xml:space="preserve">/ </w:t>
            </w:r>
          </w:p>
          <w:p w14:paraId="2D00ED8E" w14:textId="20794CA8" w:rsidR="008033A0" w:rsidRPr="008033A0" w:rsidRDefault="008033A0" w:rsidP="00B03E46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Программные средства создания Интернет-прилож</w:t>
            </w:r>
            <w:r w:rsidR="00B03E46">
              <w:rPr>
                <w:sz w:val="16"/>
                <w:szCs w:val="16"/>
              </w:rPr>
              <w:t>ений (б)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17A63BA0" w14:textId="0E9B1CBB" w:rsidR="007D2E8D" w:rsidRDefault="008033A0" w:rsidP="00BB397D">
            <w:pPr>
              <w:ind w:left="-57" w:right="-57"/>
              <w:jc w:val="center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2</w:t>
            </w:r>
            <w:r w:rsidR="00B03E46">
              <w:rPr>
                <w:sz w:val="16"/>
                <w:szCs w:val="16"/>
              </w:rPr>
              <w:t>4</w:t>
            </w:r>
            <w:r w:rsidRPr="008033A0">
              <w:rPr>
                <w:sz w:val="16"/>
                <w:szCs w:val="16"/>
              </w:rPr>
              <w:t>/</w:t>
            </w:r>
          </w:p>
          <w:p w14:paraId="5F4A3733" w14:textId="310D373F" w:rsidR="008033A0" w:rsidRPr="008033A0" w:rsidRDefault="00B03E46" w:rsidP="00BB397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654" w:type="pct"/>
            <w:gridSpan w:val="2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60E00E32" w14:textId="77777777" w:rsidR="00B03E46" w:rsidRDefault="00B03E46" w:rsidP="00B03E46">
            <w:pPr>
              <w:ind w:left="-57" w:right="-113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Толочко П.С.</w:t>
            </w:r>
            <w:r>
              <w:rPr>
                <w:sz w:val="16"/>
                <w:szCs w:val="16"/>
              </w:rPr>
              <w:t>/</w:t>
            </w:r>
          </w:p>
          <w:p w14:paraId="3D3483B5" w14:textId="5E2ACF06" w:rsidR="008033A0" w:rsidRPr="008033A0" w:rsidRDefault="00B03E46" w:rsidP="00B03E46">
            <w:pPr>
              <w:ind w:left="-57" w:right="-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Бондарь Е.И. 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22AD8AFA" w14:textId="77777777" w:rsidR="008033A0" w:rsidRPr="008033A0" w:rsidRDefault="008033A0" w:rsidP="00473156">
            <w:pPr>
              <w:jc w:val="center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4</w:t>
            </w:r>
          </w:p>
        </w:tc>
        <w:tc>
          <w:tcPr>
            <w:tcW w:w="1190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B95296" w14:textId="77777777" w:rsidR="008033A0" w:rsidRPr="008033A0" w:rsidRDefault="008033A0" w:rsidP="007D2E8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 xml:space="preserve">Базы данных и системы управления базами данных (а)1,3/ (б) 2,4 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3EA2466B" w14:textId="77777777" w:rsidR="008033A0" w:rsidRPr="008033A0" w:rsidRDefault="00080FB0" w:rsidP="00BB397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14:paraId="72744F82" w14:textId="77777777" w:rsidR="008033A0" w:rsidRPr="008033A0" w:rsidRDefault="008033A0" w:rsidP="00473156">
            <w:pPr>
              <w:rPr>
                <w:sz w:val="16"/>
                <w:szCs w:val="16"/>
              </w:rPr>
            </w:pPr>
            <w:proofErr w:type="spellStart"/>
            <w:r w:rsidRPr="008033A0">
              <w:rPr>
                <w:sz w:val="16"/>
                <w:szCs w:val="16"/>
              </w:rPr>
              <w:t>Чиркун</w:t>
            </w:r>
            <w:proofErr w:type="spellEnd"/>
            <w:r w:rsidRPr="008033A0">
              <w:rPr>
                <w:sz w:val="16"/>
                <w:szCs w:val="16"/>
              </w:rPr>
              <w:t xml:space="preserve"> А.С.</w:t>
            </w:r>
          </w:p>
        </w:tc>
      </w:tr>
      <w:tr w:rsidR="008033A0" w14:paraId="6713B640" w14:textId="77777777" w:rsidTr="00BB397D">
        <w:tblPrEx>
          <w:tblLook w:val="04A0" w:firstRow="1" w:lastRow="0" w:firstColumn="1" w:lastColumn="0" w:noHBand="0" w:noVBand="1"/>
        </w:tblPrEx>
        <w:trPr>
          <w:gridAfter w:val="2"/>
          <w:wAfter w:w="58" w:type="pct"/>
          <w:trHeight w:val="163"/>
        </w:trPr>
        <w:tc>
          <w:tcPr>
            <w:tcW w:w="20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7421ABAB" w14:textId="77777777" w:rsidR="004A3FB5" w:rsidRPr="00CB6D37" w:rsidRDefault="004A3FB5" w:rsidP="00BB39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6D37">
              <w:rPr>
                <w:b/>
                <w:bCs/>
                <w:color w:val="000000"/>
                <w:sz w:val="20"/>
                <w:szCs w:val="20"/>
              </w:rPr>
              <w:t>среда</w:t>
            </w:r>
          </w:p>
        </w:tc>
        <w:tc>
          <w:tcPr>
            <w:tcW w:w="201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4AC3BBBA" w14:textId="77777777" w:rsidR="004A3FB5" w:rsidRPr="008033A0" w:rsidRDefault="004A3FB5" w:rsidP="0022584A">
            <w:pPr>
              <w:jc w:val="center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2</w:t>
            </w:r>
          </w:p>
        </w:tc>
        <w:tc>
          <w:tcPr>
            <w:tcW w:w="130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5AB1B" w14:textId="77777777" w:rsidR="004A3FB5" w:rsidRPr="008033A0" w:rsidRDefault="004A3FB5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Физическая культура и здоровье</w:t>
            </w:r>
          </w:p>
        </w:tc>
        <w:tc>
          <w:tcPr>
            <w:tcW w:w="21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3E821129" w14:textId="77777777" w:rsidR="004A3FB5" w:rsidRPr="008033A0" w:rsidRDefault="004A3FB5" w:rsidP="00BB397D">
            <w:pPr>
              <w:ind w:left="-57" w:right="-57"/>
              <w:jc w:val="center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с/з1</w:t>
            </w:r>
          </w:p>
        </w:tc>
        <w:tc>
          <w:tcPr>
            <w:tcW w:w="654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178C9C6" w14:textId="77777777" w:rsidR="006D21AE" w:rsidRDefault="004A3FB5" w:rsidP="008033A0">
            <w:pPr>
              <w:ind w:left="-57" w:right="-113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Романович А.В./</w:t>
            </w:r>
          </w:p>
          <w:p w14:paraId="1ED93062" w14:textId="4E814D21" w:rsidR="004A3FB5" w:rsidRPr="008033A0" w:rsidRDefault="004A3FB5" w:rsidP="008033A0">
            <w:pPr>
              <w:ind w:left="-57" w:right="-113"/>
              <w:rPr>
                <w:sz w:val="16"/>
                <w:szCs w:val="16"/>
              </w:rPr>
            </w:pPr>
            <w:proofErr w:type="spellStart"/>
            <w:r w:rsidRPr="008033A0">
              <w:rPr>
                <w:sz w:val="16"/>
                <w:szCs w:val="16"/>
              </w:rPr>
              <w:t>Мисюк</w:t>
            </w:r>
            <w:proofErr w:type="spellEnd"/>
            <w:r w:rsidRPr="008033A0">
              <w:rPr>
                <w:sz w:val="16"/>
                <w:szCs w:val="16"/>
              </w:rPr>
              <w:t xml:space="preserve"> А.С.</w:t>
            </w:r>
          </w:p>
        </w:tc>
        <w:tc>
          <w:tcPr>
            <w:tcW w:w="20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0D21D4F4" w14:textId="77777777" w:rsidR="004A3FB5" w:rsidRPr="008033A0" w:rsidRDefault="004A3FB5" w:rsidP="00473156">
            <w:pPr>
              <w:jc w:val="center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190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354B4" w14:textId="77777777" w:rsidR="004A3FB5" w:rsidRPr="008033A0" w:rsidRDefault="004A3FB5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Обработка трехмерных графических изображений (а)</w:t>
            </w:r>
          </w:p>
        </w:tc>
        <w:tc>
          <w:tcPr>
            <w:tcW w:w="21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430562D8" w14:textId="77777777" w:rsidR="004A3FB5" w:rsidRPr="008033A0" w:rsidRDefault="00D37E41" w:rsidP="00BB397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5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0ADD00F" w14:textId="77777777" w:rsidR="004A3FB5" w:rsidRPr="008033A0" w:rsidRDefault="004A3FB5" w:rsidP="00473156">
            <w:pPr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Можейко Е.А</w:t>
            </w:r>
          </w:p>
        </w:tc>
      </w:tr>
      <w:tr w:rsidR="008033A0" w14:paraId="5BF414E9" w14:textId="77777777" w:rsidTr="00BB397D">
        <w:tblPrEx>
          <w:tblLook w:val="04A0" w:firstRow="1" w:lastRow="0" w:firstColumn="1" w:lastColumn="0" w:noHBand="0" w:noVBand="1"/>
        </w:tblPrEx>
        <w:trPr>
          <w:gridAfter w:val="2"/>
          <w:wAfter w:w="58" w:type="pct"/>
          <w:trHeight w:val="276"/>
        </w:trPr>
        <w:tc>
          <w:tcPr>
            <w:tcW w:w="209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A43972E" w14:textId="77777777" w:rsidR="004A3FB5" w:rsidRPr="00CB6D37" w:rsidRDefault="004A3FB5" w:rsidP="00BB39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0E0BA910" w14:textId="77777777" w:rsidR="004A3FB5" w:rsidRPr="008033A0" w:rsidRDefault="004A3FB5" w:rsidP="0022584A">
            <w:pPr>
              <w:jc w:val="center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3</w:t>
            </w:r>
          </w:p>
        </w:tc>
        <w:tc>
          <w:tcPr>
            <w:tcW w:w="1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18D45" w14:textId="77777777" w:rsidR="004A3FB5" w:rsidRPr="008033A0" w:rsidRDefault="004A3FB5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Защита компьютерной информации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697594B0" w14:textId="14F7B7F8" w:rsidR="004A3FB5" w:rsidRPr="008033A0" w:rsidRDefault="00A4256C" w:rsidP="00A4256C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ED61142" w14:textId="77777777" w:rsidR="004A3FB5" w:rsidRPr="008033A0" w:rsidRDefault="004A3FB5" w:rsidP="008033A0">
            <w:pPr>
              <w:ind w:left="-57" w:right="-113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Можейко Е.А.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5560EB57" w14:textId="77777777" w:rsidR="004A3FB5" w:rsidRPr="008033A0" w:rsidRDefault="004A3FB5" w:rsidP="00473156">
            <w:pPr>
              <w:jc w:val="center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3</w:t>
            </w:r>
          </w:p>
        </w:tc>
        <w:tc>
          <w:tcPr>
            <w:tcW w:w="11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023144B2" w14:textId="77777777" w:rsidR="004A3FB5" w:rsidRPr="008033A0" w:rsidRDefault="004A3FB5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 xml:space="preserve">Охрана окружающей среды и энергосбережение 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37251D35" w14:textId="77777777" w:rsidR="004A3FB5" w:rsidRPr="008033A0" w:rsidRDefault="004A3FB5" w:rsidP="00BB397D">
            <w:pPr>
              <w:ind w:left="-57" w:right="-57"/>
              <w:jc w:val="center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2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5DE4B1B" w14:textId="77777777" w:rsidR="004A3FB5" w:rsidRPr="008033A0" w:rsidRDefault="004A3FB5" w:rsidP="00D01397">
            <w:pPr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Лукиных Е.А.</w:t>
            </w:r>
          </w:p>
        </w:tc>
      </w:tr>
      <w:tr w:rsidR="008033A0" w14:paraId="1A4D31D7" w14:textId="77777777" w:rsidTr="00BB397D">
        <w:tblPrEx>
          <w:tblLook w:val="04A0" w:firstRow="1" w:lastRow="0" w:firstColumn="1" w:lastColumn="0" w:noHBand="0" w:noVBand="1"/>
        </w:tblPrEx>
        <w:trPr>
          <w:gridAfter w:val="2"/>
          <w:wAfter w:w="58" w:type="pct"/>
          <w:trHeight w:val="283"/>
        </w:trPr>
        <w:tc>
          <w:tcPr>
            <w:tcW w:w="209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D32123" w14:textId="77777777" w:rsidR="008033A0" w:rsidRPr="00CB6D37" w:rsidRDefault="008033A0" w:rsidP="00BB39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67AB042B" w14:textId="77777777" w:rsidR="008033A0" w:rsidRPr="008033A0" w:rsidRDefault="008033A0" w:rsidP="0022584A">
            <w:pPr>
              <w:jc w:val="center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4</w:t>
            </w:r>
          </w:p>
        </w:tc>
        <w:tc>
          <w:tcPr>
            <w:tcW w:w="130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CBD843" w14:textId="77777777" w:rsidR="008033A0" w:rsidRPr="008033A0" w:rsidRDefault="008033A0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 xml:space="preserve">Техника коммуникаций и основы </w:t>
            </w:r>
            <w:proofErr w:type="spellStart"/>
            <w:r w:rsidRPr="008033A0">
              <w:rPr>
                <w:sz w:val="16"/>
                <w:szCs w:val="16"/>
              </w:rPr>
              <w:t>командообразования</w:t>
            </w:r>
            <w:proofErr w:type="spellEnd"/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753458BB" w14:textId="77777777" w:rsidR="008033A0" w:rsidRPr="008033A0" w:rsidRDefault="008033A0" w:rsidP="00BB397D">
            <w:pPr>
              <w:ind w:left="-57" w:right="-57"/>
              <w:jc w:val="center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18(2)</w:t>
            </w:r>
          </w:p>
        </w:tc>
        <w:tc>
          <w:tcPr>
            <w:tcW w:w="654" w:type="pct"/>
            <w:gridSpan w:val="2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743CE854" w14:textId="77777777" w:rsidR="008033A0" w:rsidRPr="008033A0" w:rsidRDefault="008033A0" w:rsidP="008033A0">
            <w:pPr>
              <w:ind w:left="-57" w:right="-113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Лукошко В.И.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5FA9DC05" w14:textId="77777777" w:rsidR="008033A0" w:rsidRPr="008033A0" w:rsidRDefault="008033A0" w:rsidP="00473156">
            <w:pPr>
              <w:jc w:val="center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4</w:t>
            </w:r>
          </w:p>
        </w:tc>
        <w:tc>
          <w:tcPr>
            <w:tcW w:w="1190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126A8F40" w14:textId="77777777" w:rsidR="008033A0" w:rsidRPr="008033A0" w:rsidRDefault="008033A0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Физическая культура и здоровье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1D063F27" w14:textId="77777777" w:rsidR="008033A0" w:rsidRPr="008033A0" w:rsidRDefault="008033A0" w:rsidP="00BB397D">
            <w:pPr>
              <w:ind w:left="-57" w:right="-57"/>
              <w:jc w:val="center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с/з1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634AE81C" w14:textId="77777777" w:rsidR="006D21AE" w:rsidRDefault="008033A0" w:rsidP="00473156">
            <w:pPr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 xml:space="preserve">Гусева Е.В./ </w:t>
            </w:r>
          </w:p>
          <w:p w14:paraId="13B177CA" w14:textId="412B1D18" w:rsidR="008033A0" w:rsidRPr="008033A0" w:rsidRDefault="008033A0" w:rsidP="00473156">
            <w:pPr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Осипов Ю.В.</w:t>
            </w:r>
          </w:p>
        </w:tc>
      </w:tr>
      <w:tr w:rsidR="008033A0" w14:paraId="615DD846" w14:textId="77777777" w:rsidTr="00B731BA">
        <w:tblPrEx>
          <w:tblLook w:val="04A0" w:firstRow="1" w:lastRow="0" w:firstColumn="1" w:lastColumn="0" w:noHBand="0" w:noVBand="1"/>
        </w:tblPrEx>
        <w:trPr>
          <w:gridAfter w:val="2"/>
          <w:wAfter w:w="58" w:type="pct"/>
          <w:cantSplit/>
          <w:trHeight w:val="340"/>
        </w:trPr>
        <w:tc>
          <w:tcPr>
            <w:tcW w:w="20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1E7DB416" w14:textId="77777777" w:rsidR="004A3FB5" w:rsidRPr="00CB6D37" w:rsidRDefault="004A3FB5" w:rsidP="00BB39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6D37">
              <w:rPr>
                <w:b/>
                <w:bCs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201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5772858F" w14:textId="77777777" w:rsidR="004A3FB5" w:rsidRPr="008033A0" w:rsidRDefault="004A3FB5" w:rsidP="00473156">
            <w:pPr>
              <w:jc w:val="center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30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AA96C" w14:textId="77777777" w:rsidR="004A3FB5" w:rsidRPr="008033A0" w:rsidRDefault="004A3FB5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Программные средства создания Интернет-приложений (б)</w:t>
            </w:r>
          </w:p>
        </w:tc>
        <w:tc>
          <w:tcPr>
            <w:tcW w:w="21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7FC27257" w14:textId="77777777" w:rsidR="004A3FB5" w:rsidRPr="008033A0" w:rsidRDefault="004A3FB5" w:rsidP="00BB397D">
            <w:pPr>
              <w:ind w:left="-57" w:right="-57"/>
              <w:jc w:val="center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8</w:t>
            </w:r>
          </w:p>
        </w:tc>
        <w:tc>
          <w:tcPr>
            <w:tcW w:w="654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</w:tcPr>
          <w:p w14:paraId="61A97933" w14:textId="77777777" w:rsidR="004A3FB5" w:rsidRPr="008033A0" w:rsidRDefault="004A3FB5" w:rsidP="008033A0">
            <w:pPr>
              <w:ind w:left="-57" w:right="-113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Бондарь Е.И.</w:t>
            </w:r>
          </w:p>
        </w:tc>
        <w:tc>
          <w:tcPr>
            <w:tcW w:w="20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3D9B94A3" w14:textId="77777777" w:rsidR="004A3FB5" w:rsidRPr="008033A0" w:rsidRDefault="004A3FB5" w:rsidP="00473156">
            <w:pPr>
              <w:jc w:val="center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1</w:t>
            </w:r>
          </w:p>
        </w:tc>
        <w:tc>
          <w:tcPr>
            <w:tcW w:w="1190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1F567" w14:textId="77777777" w:rsidR="004A3FB5" w:rsidRPr="008033A0" w:rsidRDefault="004A3FB5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 xml:space="preserve">Охрана окружающей среды и энергосбережение (1,3) </w:t>
            </w:r>
          </w:p>
        </w:tc>
        <w:tc>
          <w:tcPr>
            <w:tcW w:w="21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24502F23" w14:textId="77777777" w:rsidR="004A3FB5" w:rsidRPr="008033A0" w:rsidRDefault="004A3FB5" w:rsidP="00BB397D">
            <w:pPr>
              <w:ind w:left="-57" w:right="-57"/>
              <w:jc w:val="center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2</w:t>
            </w:r>
          </w:p>
        </w:tc>
        <w:tc>
          <w:tcPr>
            <w:tcW w:w="75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14:paraId="332D0677" w14:textId="77777777" w:rsidR="004A3FB5" w:rsidRPr="008033A0" w:rsidRDefault="004A3FB5" w:rsidP="00473156">
            <w:pPr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Лукиных Е.А.</w:t>
            </w:r>
          </w:p>
        </w:tc>
      </w:tr>
      <w:tr w:rsidR="008033A0" w14:paraId="081904DD" w14:textId="77777777" w:rsidTr="00BB397D">
        <w:tblPrEx>
          <w:tblLook w:val="04A0" w:firstRow="1" w:lastRow="0" w:firstColumn="1" w:lastColumn="0" w:noHBand="0" w:noVBand="1"/>
        </w:tblPrEx>
        <w:trPr>
          <w:gridAfter w:val="2"/>
          <w:wAfter w:w="58" w:type="pct"/>
          <w:trHeight w:val="129"/>
        </w:trPr>
        <w:tc>
          <w:tcPr>
            <w:tcW w:w="209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3ED57C" w14:textId="77777777" w:rsidR="004A3FB5" w:rsidRPr="00CB6D37" w:rsidRDefault="004A3FB5" w:rsidP="00BB39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4D90F101" w14:textId="77777777" w:rsidR="004A3FB5" w:rsidRPr="008033A0" w:rsidRDefault="004A3FB5" w:rsidP="00473156">
            <w:pPr>
              <w:jc w:val="center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A8FF9" w14:textId="77777777" w:rsidR="004A3FB5" w:rsidRPr="008033A0" w:rsidRDefault="004A3FB5" w:rsidP="007D2E8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Программные средства создания Интернет-приложений (а)/ Программное обеспечение обработки графической информации (б)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14F230C8" w14:textId="77777777" w:rsidR="00BB397D" w:rsidRDefault="004A3FB5" w:rsidP="00BB397D">
            <w:pPr>
              <w:ind w:left="-57" w:right="-57"/>
              <w:jc w:val="center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25/</w:t>
            </w:r>
          </w:p>
          <w:p w14:paraId="2A461CA8" w14:textId="77777777" w:rsidR="004A3FB5" w:rsidRPr="008033A0" w:rsidRDefault="004A3FB5" w:rsidP="00BB397D">
            <w:pPr>
              <w:ind w:left="-57" w:right="-57"/>
              <w:jc w:val="center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15</w:t>
            </w:r>
          </w:p>
        </w:tc>
        <w:tc>
          <w:tcPr>
            <w:tcW w:w="6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EC6351E" w14:textId="77777777" w:rsidR="004A3FB5" w:rsidRPr="008033A0" w:rsidRDefault="004A3FB5" w:rsidP="008033A0">
            <w:pPr>
              <w:ind w:left="-57" w:right="-113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Бондарь Е.И. / Алексейченко И.В.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74F0A2CD" w14:textId="77777777" w:rsidR="004A3FB5" w:rsidRPr="008033A0" w:rsidRDefault="004A3FB5" w:rsidP="00473156">
            <w:pPr>
              <w:jc w:val="center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2</w:t>
            </w:r>
          </w:p>
        </w:tc>
        <w:tc>
          <w:tcPr>
            <w:tcW w:w="11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289AF" w14:textId="77777777" w:rsidR="004A3FB5" w:rsidRPr="008033A0" w:rsidRDefault="004A3FB5" w:rsidP="007D2E8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Базы данных и системы управления базами данных (а)/  Компьютерные сети (б)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4C88D81D" w14:textId="77777777" w:rsidR="007D2E8D" w:rsidRDefault="004A3FB5" w:rsidP="00BB397D">
            <w:pPr>
              <w:ind w:left="-57" w:right="-57"/>
              <w:jc w:val="center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24/</w:t>
            </w:r>
          </w:p>
          <w:p w14:paraId="38D7ACB3" w14:textId="77777777" w:rsidR="004A3FB5" w:rsidRPr="008033A0" w:rsidRDefault="004A3FB5" w:rsidP="00BB397D">
            <w:pPr>
              <w:ind w:left="-57" w:right="-57"/>
              <w:jc w:val="center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8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14:paraId="4509128A" w14:textId="77777777" w:rsidR="004A3FB5" w:rsidRPr="008033A0" w:rsidRDefault="004A3FB5" w:rsidP="00D01397">
            <w:pPr>
              <w:rPr>
                <w:sz w:val="16"/>
                <w:szCs w:val="16"/>
              </w:rPr>
            </w:pPr>
            <w:proofErr w:type="spellStart"/>
            <w:r w:rsidRPr="008033A0">
              <w:rPr>
                <w:sz w:val="16"/>
                <w:szCs w:val="16"/>
              </w:rPr>
              <w:t>Чиркун</w:t>
            </w:r>
            <w:proofErr w:type="spellEnd"/>
            <w:r w:rsidRPr="008033A0">
              <w:rPr>
                <w:sz w:val="16"/>
                <w:szCs w:val="16"/>
              </w:rPr>
              <w:t xml:space="preserve"> А.С. / Можейко Е.А</w:t>
            </w:r>
          </w:p>
        </w:tc>
      </w:tr>
      <w:tr w:rsidR="008033A0" w14:paraId="33485105" w14:textId="77777777" w:rsidTr="00BB397D">
        <w:tblPrEx>
          <w:tblLook w:val="04A0" w:firstRow="1" w:lastRow="0" w:firstColumn="1" w:lastColumn="0" w:noHBand="0" w:noVBand="1"/>
        </w:tblPrEx>
        <w:trPr>
          <w:gridAfter w:val="2"/>
          <w:wAfter w:w="58" w:type="pct"/>
          <w:trHeight w:val="303"/>
        </w:trPr>
        <w:tc>
          <w:tcPr>
            <w:tcW w:w="209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2DC45C3" w14:textId="77777777" w:rsidR="004A3FB5" w:rsidRPr="00CB6D37" w:rsidRDefault="004A3FB5" w:rsidP="00BB39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176D1B84" w14:textId="77777777" w:rsidR="004A3FB5" w:rsidRPr="008033A0" w:rsidRDefault="004A3FB5" w:rsidP="00473156">
            <w:pPr>
              <w:jc w:val="center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3</w:t>
            </w:r>
          </w:p>
        </w:tc>
        <w:tc>
          <w:tcPr>
            <w:tcW w:w="1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549FB" w14:textId="77777777" w:rsidR="004A3FB5" w:rsidRPr="008033A0" w:rsidRDefault="004A3FB5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 xml:space="preserve">Программное обеспечение обработки графической информации 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5EB3F068" w14:textId="552D870B" w:rsidR="004A3FB5" w:rsidRPr="008033A0" w:rsidRDefault="00AD55F5" w:rsidP="00BB397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81AB7E6" w14:textId="77777777" w:rsidR="004A3FB5" w:rsidRPr="008033A0" w:rsidRDefault="004A3FB5" w:rsidP="008033A0">
            <w:pPr>
              <w:ind w:left="-57" w:right="-113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Алексейченко И.В.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740DBE87" w14:textId="77777777" w:rsidR="004A3FB5" w:rsidRPr="008033A0" w:rsidRDefault="004A3FB5" w:rsidP="00473156">
            <w:pPr>
              <w:jc w:val="center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3</w:t>
            </w:r>
          </w:p>
        </w:tc>
        <w:tc>
          <w:tcPr>
            <w:tcW w:w="11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3484A" w14:textId="77777777" w:rsidR="004A3FB5" w:rsidRPr="008033A0" w:rsidRDefault="004A3FB5" w:rsidP="007D2E8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Базы данных и системы управления базами данных (б)/  Компьютерные сети (а)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6C091379" w14:textId="77777777" w:rsidR="007D2E8D" w:rsidRDefault="004A3FB5" w:rsidP="00BB397D">
            <w:pPr>
              <w:ind w:left="-57" w:right="-57"/>
              <w:jc w:val="center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24/</w:t>
            </w:r>
          </w:p>
          <w:p w14:paraId="333D0BEF" w14:textId="77777777" w:rsidR="004A3FB5" w:rsidRPr="008033A0" w:rsidRDefault="004A3FB5" w:rsidP="00BB397D">
            <w:pPr>
              <w:ind w:left="-57" w:right="-57"/>
              <w:jc w:val="center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8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14:paraId="47FF96C8" w14:textId="77777777" w:rsidR="004A3FB5" w:rsidRPr="008033A0" w:rsidRDefault="004A3FB5" w:rsidP="00473156">
            <w:pPr>
              <w:rPr>
                <w:sz w:val="16"/>
                <w:szCs w:val="16"/>
              </w:rPr>
            </w:pPr>
            <w:proofErr w:type="spellStart"/>
            <w:r w:rsidRPr="008033A0">
              <w:rPr>
                <w:sz w:val="16"/>
                <w:szCs w:val="16"/>
              </w:rPr>
              <w:t>Чиркун</w:t>
            </w:r>
            <w:proofErr w:type="spellEnd"/>
            <w:r w:rsidRPr="008033A0">
              <w:rPr>
                <w:sz w:val="16"/>
                <w:szCs w:val="16"/>
              </w:rPr>
              <w:t xml:space="preserve"> А.С. / Можейко Е.А</w:t>
            </w:r>
          </w:p>
        </w:tc>
      </w:tr>
      <w:tr w:rsidR="008033A0" w14:paraId="37252257" w14:textId="77777777" w:rsidTr="00BB397D">
        <w:tblPrEx>
          <w:tblLook w:val="04A0" w:firstRow="1" w:lastRow="0" w:firstColumn="1" w:lastColumn="0" w:noHBand="0" w:noVBand="1"/>
        </w:tblPrEx>
        <w:trPr>
          <w:gridAfter w:val="2"/>
          <w:wAfter w:w="58" w:type="pct"/>
          <w:trHeight w:val="340"/>
        </w:trPr>
        <w:tc>
          <w:tcPr>
            <w:tcW w:w="209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5908E6" w14:textId="77777777" w:rsidR="008033A0" w:rsidRPr="00CB6D37" w:rsidRDefault="008033A0" w:rsidP="00BB39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0AB768D4" w14:textId="77777777" w:rsidR="008033A0" w:rsidRPr="008033A0" w:rsidRDefault="008033A0" w:rsidP="00473156">
            <w:pPr>
              <w:jc w:val="center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4</w:t>
            </w:r>
          </w:p>
        </w:tc>
        <w:tc>
          <w:tcPr>
            <w:tcW w:w="130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3D3780" w14:textId="77777777" w:rsidR="008033A0" w:rsidRPr="008033A0" w:rsidRDefault="008033A0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Программное обеспечение обработки графической информации (а)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7C8702F6" w14:textId="77777777" w:rsidR="008033A0" w:rsidRPr="008033A0" w:rsidRDefault="008033A0" w:rsidP="00BB397D">
            <w:pPr>
              <w:ind w:left="-57" w:right="-57"/>
              <w:jc w:val="center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15</w:t>
            </w:r>
          </w:p>
        </w:tc>
        <w:tc>
          <w:tcPr>
            <w:tcW w:w="654" w:type="pct"/>
            <w:gridSpan w:val="2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628992EC" w14:textId="77777777" w:rsidR="008033A0" w:rsidRPr="008033A0" w:rsidRDefault="008033A0" w:rsidP="008033A0">
            <w:pPr>
              <w:ind w:left="-57" w:right="-113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Алексейченко И.В.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52D655CE" w14:textId="77777777" w:rsidR="008033A0" w:rsidRPr="008033A0" w:rsidRDefault="008033A0" w:rsidP="00473156">
            <w:pPr>
              <w:jc w:val="center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4</w:t>
            </w:r>
          </w:p>
        </w:tc>
        <w:tc>
          <w:tcPr>
            <w:tcW w:w="1190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A69329" w14:textId="77777777" w:rsidR="008033A0" w:rsidRPr="008033A0" w:rsidRDefault="008033A0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Компьютерные сети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28683EC6" w14:textId="4EA2860A" w:rsidR="008033A0" w:rsidRPr="008033A0" w:rsidRDefault="00AD55F5" w:rsidP="00BB397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14:paraId="423CF238" w14:textId="77777777" w:rsidR="008033A0" w:rsidRPr="008033A0" w:rsidRDefault="008033A0" w:rsidP="00D01397">
            <w:pPr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Можейко Е.А</w:t>
            </w:r>
          </w:p>
        </w:tc>
      </w:tr>
      <w:tr w:rsidR="008033A0" w14:paraId="434844A3" w14:textId="77777777" w:rsidTr="00BB397D">
        <w:tblPrEx>
          <w:tblLook w:val="04A0" w:firstRow="1" w:lastRow="0" w:firstColumn="1" w:lastColumn="0" w:noHBand="0" w:noVBand="1"/>
        </w:tblPrEx>
        <w:trPr>
          <w:gridAfter w:val="2"/>
          <w:wAfter w:w="58" w:type="pct"/>
          <w:trHeight w:val="173"/>
        </w:trPr>
        <w:tc>
          <w:tcPr>
            <w:tcW w:w="20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26A32ED6" w14:textId="77777777" w:rsidR="004A3FB5" w:rsidRPr="00CB6D37" w:rsidRDefault="004A3FB5" w:rsidP="00BB39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6D37">
              <w:rPr>
                <w:b/>
                <w:bCs/>
                <w:color w:val="000000"/>
                <w:sz w:val="20"/>
                <w:szCs w:val="20"/>
              </w:rPr>
              <w:t>пятница</w:t>
            </w:r>
          </w:p>
        </w:tc>
        <w:tc>
          <w:tcPr>
            <w:tcW w:w="201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5D48894E" w14:textId="77777777" w:rsidR="004A3FB5" w:rsidRPr="008033A0" w:rsidRDefault="004A3FB5" w:rsidP="00473156">
            <w:pPr>
              <w:jc w:val="center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1</w:t>
            </w:r>
          </w:p>
        </w:tc>
        <w:tc>
          <w:tcPr>
            <w:tcW w:w="130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84CB4" w14:textId="77777777" w:rsidR="004A3FB5" w:rsidRPr="008033A0" w:rsidRDefault="004A3FB5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Защита компьютерной информации</w:t>
            </w:r>
          </w:p>
        </w:tc>
        <w:tc>
          <w:tcPr>
            <w:tcW w:w="21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1933674A" w14:textId="4BFD0DB1" w:rsidR="004A3FB5" w:rsidRPr="008033A0" w:rsidRDefault="00AD55F5" w:rsidP="00BB397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54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40E49D0" w14:textId="77777777" w:rsidR="004A3FB5" w:rsidRPr="008033A0" w:rsidRDefault="004A3FB5" w:rsidP="008033A0">
            <w:pPr>
              <w:ind w:left="-57" w:right="-113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Можейко Е.А.</w:t>
            </w:r>
          </w:p>
        </w:tc>
        <w:tc>
          <w:tcPr>
            <w:tcW w:w="20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133298CA" w14:textId="77777777" w:rsidR="004A3FB5" w:rsidRPr="008033A0" w:rsidRDefault="004A3FB5" w:rsidP="00473156">
            <w:pPr>
              <w:jc w:val="center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1</w:t>
            </w:r>
          </w:p>
        </w:tc>
        <w:tc>
          <w:tcPr>
            <w:tcW w:w="1190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C4A43" w14:textId="77777777" w:rsidR="004A3FB5" w:rsidRPr="008033A0" w:rsidRDefault="004A3FB5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Основы предпринимательской деятельности и управления проектами</w:t>
            </w:r>
          </w:p>
        </w:tc>
        <w:tc>
          <w:tcPr>
            <w:tcW w:w="21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3359ADC1" w14:textId="77777777" w:rsidR="004A3FB5" w:rsidRPr="008033A0" w:rsidRDefault="004A3FB5" w:rsidP="00BB397D">
            <w:pPr>
              <w:ind w:left="-57" w:right="-57"/>
              <w:jc w:val="center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2(2)</w:t>
            </w:r>
          </w:p>
        </w:tc>
        <w:tc>
          <w:tcPr>
            <w:tcW w:w="75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26B8E8C" w14:textId="77777777" w:rsidR="004A3FB5" w:rsidRPr="008033A0" w:rsidRDefault="004A3FB5" w:rsidP="00473156">
            <w:pPr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 xml:space="preserve">Равбуть Л.А. </w:t>
            </w:r>
          </w:p>
        </w:tc>
      </w:tr>
      <w:tr w:rsidR="008033A0" w14:paraId="78DA1B29" w14:textId="77777777" w:rsidTr="00BB397D">
        <w:tblPrEx>
          <w:tblLook w:val="04A0" w:firstRow="1" w:lastRow="0" w:firstColumn="1" w:lastColumn="0" w:noHBand="0" w:noVBand="1"/>
        </w:tblPrEx>
        <w:trPr>
          <w:gridAfter w:val="2"/>
          <w:wAfter w:w="58" w:type="pct"/>
          <w:trHeight w:val="251"/>
        </w:trPr>
        <w:tc>
          <w:tcPr>
            <w:tcW w:w="209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67DE866" w14:textId="77777777" w:rsidR="004A3FB5" w:rsidRPr="00CB6D37" w:rsidRDefault="004A3FB5" w:rsidP="00BB39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674959F5" w14:textId="77777777" w:rsidR="004A3FB5" w:rsidRPr="008033A0" w:rsidRDefault="004A3FB5" w:rsidP="00473156">
            <w:pPr>
              <w:jc w:val="center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2</w:t>
            </w:r>
          </w:p>
        </w:tc>
        <w:tc>
          <w:tcPr>
            <w:tcW w:w="1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D0218" w14:textId="77777777" w:rsidR="004A3FB5" w:rsidRPr="008033A0" w:rsidRDefault="004A3FB5" w:rsidP="007D2E8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Программное обеспечение обработки графической информации (а)/ Конструирование программ и языки программирования (б)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02161064" w14:textId="77777777" w:rsidR="007D2E8D" w:rsidRDefault="004A3FB5" w:rsidP="00BB397D">
            <w:pPr>
              <w:ind w:left="-57" w:right="-57"/>
              <w:jc w:val="center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15/</w:t>
            </w:r>
          </w:p>
          <w:p w14:paraId="237F6C40" w14:textId="77777777" w:rsidR="004A3FB5" w:rsidRPr="008033A0" w:rsidRDefault="00D37E41" w:rsidP="00BB397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A689543" w14:textId="77777777" w:rsidR="004A3FB5" w:rsidRPr="008033A0" w:rsidRDefault="004A3FB5" w:rsidP="008033A0">
            <w:pPr>
              <w:ind w:left="-57" w:right="-113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Алексейченко И.В./</w:t>
            </w:r>
            <w:r w:rsidR="008033A0">
              <w:rPr>
                <w:sz w:val="16"/>
                <w:szCs w:val="16"/>
              </w:rPr>
              <w:t xml:space="preserve"> </w:t>
            </w:r>
            <w:r w:rsidRPr="008033A0">
              <w:rPr>
                <w:sz w:val="16"/>
                <w:szCs w:val="16"/>
              </w:rPr>
              <w:t>Толочко П.С.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49331D28" w14:textId="77777777" w:rsidR="004A3FB5" w:rsidRPr="008033A0" w:rsidRDefault="004A3FB5" w:rsidP="00473156">
            <w:pPr>
              <w:jc w:val="center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2</w:t>
            </w:r>
          </w:p>
        </w:tc>
        <w:tc>
          <w:tcPr>
            <w:tcW w:w="11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25E00" w14:textId="77777777" w:rsidR="00BB397D" w:rsidRDefault="004A3FB5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 xml:space="preserve">Компьютерные сети (а)/ </w:t>
            </w:r>
          </w:p>
          <w:p w14:paraId="150CF102" w14:textId="77777777" w:rsidR="004A3FB5" w:rsidRPr="008033A0" w:rsidRDefault="004A3FB5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Базы данных и системы управления базами данных (б)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2C868663" w14:textId="77777777" w:rsidR="007D2E8D" w:rsidRDefault="004A3FB5" w:rsidP="00BB397D">
            <w:pPr>
              <w:ind w:left="-57" w:right="-57"/>
              <w:jc w:val="center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8/</w:t>
            </w:r>
          </w:p>
          <w:p w14:paraId="3FDE4155" w14:textId="77777777" w:rsidR="004A3FB5" w:rsidRPr="008033A0" w:rsidRDefault="004A3FB5" w:rsidP="00BB397D">
            <w:pPr>
              <w:ind w:left="-57" w:right="-57"/>
              <w:jc w:val="center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24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C7D2AA7" w14:textId="77777777" w:rsidR="004A3FB5" w:rsidRPr="008033A0" w:rsidRDefault="004A3FB5" w:rsidP="000457C4">
            <w:pPr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 xml:space="preserve">Можейко Е.А./ </w:t>
            </w:r>
            <w:proofErr w:type="spellStart"/>
            <w:r w:rsidRPr="008033A0">
              <w:rPr>
                <w:sz w:val="16"/>
                <w:szCs w:val="16"/>
              </w:rPr>
              <w:t>Чиркун</w:t>
            </w:r>
            <w:proofErr w:type="spellEnd"/>
            <w:r w:rsidRPr="008033A0">
              <w:rPr>
                <w:sz w:val="16"/>
                <w:szCs w:val="16"/>
              </w:rPr>
              <w:t xml:space="preserve"> А.С.</w:t>
            </w:r>
          </w:p>
        </w:tc>
      </w:tr>
      <w:tr w:rsidR="008033A0" w14:paraId="1AC26F00" w14:textId="77777777" w:rsidTr="00BB397D">
        <w:tblPrEx>
          <w:tblLook w:val="04A0" w:firstRow="1" w:lastRow="0" w:firstColumn="1" w:lastColumn="0" w:noHBand="0" w:noVBand="1"/>
        </w:tblPrEx>
        <w:trPr>
          <w:gridAfter w:val="2"/>
          <w:wAfter w:w="58" w:type="pct"/>
          <w:trHeight w:val="243"/>
        </w:trPr>
        <w:tc>
          <w:tcPr>
            <w:tcW w:w="209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250F392" w14:textId="77777777" w:rsidR="004A3FB5" w:rsidRPr="00CB6D37" w:rsidRDefault="004A3FB5" w:rsidP="00BB39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569D15A8" w14:textId="77777777" w:rsidR="004A3FB5" w:rsidRPr="008033A0" w:rsidRDefault="004A3FB5" w:rsidP="00473156">
            <w:pPr>
              <w:jc w:val="center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3</w:t>
            </w:r>
          </w:p>
        </w:tc>
        <w:tc>
          <w:tcPr>
            <w:tcW w:w="1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4C444" w14:textId="77777777" w:rsidR="004A3FB5" w:rsidRPr="008033A0" w:rsidRDefault="004A3FB5" w:rsidP="007D2E8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Физическая культура и здоровье (1,3)/ Программные средства создания Интернет-приложений (2,4)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45FA56AB" w14:textId="77777777" w:rsidR="004A3FB5" w:rsidRDefault="004A3FB5" w:rsidP="00BB397D">
            <w:pPr>
              <w:ind w:left="-57" w:right="-57"/>
              <w:jc w:val="center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с/з1</w:t>
            </w:r>
            <w:r w:rsidR="00D37E41">
              <w:rPr>
                <w:sz w:val="16"/>
                <w:szCs w:val="16"/>
              </w:rPr>
              <w:t>/</w:t>
            </w:r>
          </w:p>
          <w:p w14:paraId="2FDBC287" w14:textId="77777777" w:rsidR="00D37E41" w:rsidRPr="008033A0" w:rsidRDefault="00D37E41" w:rsidP="00BB397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F1F14CD" w14:textId="77777777" w:rsidR="00AD55F5" w:rsidRDefault="004A3FB5" w:rsidP="008033A0">
            <w:pPr>
              <w:ind w:left="-57" w:right="-113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Романович А.В./</w:t>
            </w:r>
          </w:p>
          <w:p w14:paraId="1CC277CE" w14:textId="460313E5" w:rsidR="004A3FB5" w:rsidRPr="008033A0" w:rsidRDefault="004A3FB5" w:rsidP="008033A0">
            <w:pPr>
              <w:ind w:left="-57" w:right="-113"/>
              <w:rPr>
                <w:sz w:val="16"/>
                <w:szCs w:val="16"/>
              </w:rPr>
            </w:pPr>
            <w:proofErr w:type="spellStart"/>
            <w:r w:rsidRPr="008033A0">
              <w:rPr>
                <w:sz w:val="16"/>
                <w:szCs w:val="16"/>
              </w:rPr>
              <w:t>Мисюк</w:t>
            </w:r>
            <w:proofErr w:type="spellEnd"/>
            <w:r w:rsidRPr="008033A0">
              <w:rPr>
                <w:sz w:val="16"/>
                <w:szCs w:val="16"/>
              </w:rPr>
              <w:t xml:space="preserve"> А.С./ Бондарь Е.И.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6B7AED9A" w14:textId="77777777" w:rsidR="004A3FB5" w:rsidRPr="008033A0" w:rsidRDefault="004A3FB5" w:rsidP="00473156">
            <w:pPr>
              <w:jc w:val="center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3</w:t>
            </w:r>
          </w:p>
        </w:tc>
        <w:tc>
          <w:tcPr>
            <w:tcW w:w="11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65FA2FFE" w14:textId="77777777" w:rsidR="00BB397D" w:rsidRDefault="004A3FB5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 xml:space="preserve">Компьютерные сети (б)/ </w:t>
            </w:r>
          </w:p>
          <w:p w14:paraId="4A1017A3" w14:textId="77777777" w:rsidR="004A3FB5" w:rsidRPr="008033A0" w:rsidRDefault="004A3FB5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Базы данных и системы управления базами данных (а)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6667A56C" w14:textId="77777777" w:rsidR="007D2E8D" w:rsidRDefault="004A3FB5" w:rsidP="00BB397D">
            <w:pPr>
              <w:ind w:left="-57" w:right="-57"/>
              <w:jc w:val="center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8/</w:t>
            </w:r>
          </w:p>
          <w:p w14:paraId="31421EF0" w14:textId="77777777" w:rsidR="004A3FB5" w:rsidRPr="008033A0" w:rsidRDefault="004A3FB5" w:rsidP="00BB397D">
            <w:pPr>
              <w:ind w:left="-57" w:right="-57"/>
              <w:jc w:val="center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24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0A9BCF2" w14:textId="77777777" w:rsidR="004A3FB5" w:rsidRPr="008033A0" w:rsidRDefault="004A3FB5" w:rsidP="00473156">
            <w:pPr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 xml:space="preserve">Можейко Е.А./ </w:t>
            </w:r>
            <w:proofErr w:type="spellStart"/>
            <w:r w:rsidRPr="008033A0">
              <w:rPr>
                <w:sz w:val="16"/>
                <w:szCs w:val="16"/>
              </w:rPr>
              <w:t>Чиркун</w:t>
            </w:r>
            <w:proofErr w:type="spellEnd"/>
            <w:r w:rsidRPr="008033A0">
              <w:rPr>
                <w:sz w:val="16"/>
                <w:szCs w:val="16"/>
              </w:rPr>
              <w:t xml:space="preserve"> А.С.</w:t>
            </w:r>
          </w:p>
        </w:tc>
      </w:tr>
      <w:tr w:rsidR="008033A0" w14:paraId="085CC231" w14:textId="77777777" w:rsidTr="00BB397D">
        <w:tblPrEx>
          <w:tblLook w:val="04A0" w:firstRow="1" w:lastRow="0" w:firstColumn="1" w:lastColumn="0" w:noHBand="0" w:noVBand="1"/>
        </w:tblPrEx>
        <w:trPr>
          <w:gridAfter w:val="2"/>
          <w:wAfter w:w="58" w:type="pct"/>
          <w:trHeight w:val="567"/>
        </w:trPr>
        <w:tc>
          <w:tcPr>
            <w:tcW w:w="209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2919BC" w14:textId="77777777" w:rsidR="008033A0" w:rsidRPr="00CB6D37" w:rsidRDefault="008033A0" w:rsidP="00BB39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33CD06C2" w14:textId="77777777" w:rsidR="008033A0" w:rsidRPr="008033A0" w:rsidRDefault="008033A0" w:rsidP="00473156">
            <w:pPr>
              <w:jc w:val="center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4</w:t>
            </w:r>
          </w:p>
        </w:tc>
        <w:tc>
          <w:tcPr>
            <w:tcW w:w="130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890290" w14:textId="77777777" w:rsidR="008033A0" w:rsidRPr="008033A0" w:rsidRDefault="008033A0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Программные средства создания Интернет-приложений (а) / Программное обеспечение обработки графической информации (б)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32343018" w14:textId="77777777" w:rsidR="00BB397D" w:rsidRDefault="008033A0" w:rsidP="00BB397D">
            <w:pPr>
              <w:ind w:left="-57" w:right="-57"/>
              <w:jc w:val="center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25/</w:t>
            </w:r>
          </w:p>
          <w:p w14:paraId="1725E422" w14:textId="77777777" w:rsidR="008033A0" w:rsidRPr="008033A0" w:rsidRDefault="008033A0" w:rsidP="00BB397D">
            <w:pPr>
              <w:ind w:left="-57" w:right="-57"/>
              <w:jc w:val="center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15</w:t>
            </w:r>
          </w:p>
        </w:tc>
        <w:tc>
          <w:tcPr>
            <w:tcW w:w="654" w:type="pct"/>
            <w:gridSpan w:val="2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3ADB6E8" w14:textId="77777777" w:rsidR="008033A0" w:rsidRPr="008033A0" w:rsidRDefault="008033A0" w:rsidP="008033A0">
            <w:pPr>
              <w:ind w:left="-57" w:right="-113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Бондарь Е.И. / Алексейченко И.В.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5A4EB1DB" w14:textId="77777777" w:rsidR="008033A0" w:rsidRPr="008033A0" w:rsidRDefault="008033A0" w:rsidP="00473156">
            <w:pPr>
              <w:jc w:val="center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4</w:t>
            </w:r>
          </w:p>
        </w:tc>
        <w:tc>
          <w:tcPr>
            <w:tcW w:w="1190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1809F4A7" w14:textId="77777777" w:rsidR="00BB397D" w:rsidRDefault="008033A0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Обработка трехмерных графических изображений (а) 1,3/ (б) 2,4/</w:t>
            </w:r>
          </w:p>
          <w:p w14:paraId="50FB7931" w14:textId="77777777" w:rsidR="008033A0" w:rsidRPr="008033A0" w:rsidRDefault="008033A0" w:rsidP="007D2E8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Веб-дизайн (а)2,4 / (б)1,3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5A65346D" w14:textId="77777777" w:rsidR="007D2E8D" w:rsidRDefault="008033A0" w:rsidP="00BB397D">
            <w:pPr>
              <w:ind w:left="-57" w:right="-57"/>
              <w:jc w:val="center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8/</w:t>
            </w:r>
          </w:p>
          <w:p w14:paraId="77991B73" w14:textId="77777777" w:rsidR="008033A0" w:rsidRPr="008033A0" w:rsidRDefault="00D37E41" w:rsidP="00BB397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47BF1385" w14:textId="77777777" w:rsidR="008033A0" w:rsidRPr="008033A0" w:rsidRDefault="008033A0" w:rsidP="000457C4">
            <w:pPr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 xml:space="preserve">Можейко Е.А./ </w:t>
            </w:r>
            <w:proofErr w:type="spellStart"/>
            <w:r w:rsidRPr="008033A0">
              <w:rPr>
                <w:sz w:val="16"/>
                <w:szCs w:val="16"/>
              </w:rPr>
              <w:t>Чиркун</w:t>
            </w:r>
            <w:proofErr w:type="spellEnd"/>
            <w:r w:rsidRPr="008033A0">
              <w:rPr>
                <w:sz w:val="16"/>
                <w:szCs w:val="16"/>
              </w:rPr>
              <w:t xml:space="preserve"> А.С. </w:t>
            </w:r>
          </w:p>
        </w:tc>
      </w:tr>
      <w:tr w:rsidR="008033A0" w14:paraId="0A02ACB6" w14:textId="77777777" w:rsidTr="00B731BA">
        <w:tblPrEx>
          <w:tblLook w:val="04A0" w:firstRow="1" w:lastRow="0" w:firstColumn="1" w:lastColumn="0" w:noHBand="0" w:noVBand="1"/>
        </w:tblPrEx>
        <w:trPr>
          <w:gridAfter w:val="2"/>
          <w:wAfter w:w="58" w:type="pct"/>
          <w:cantSplit/>
          <w:trHeight w:val="340"/>
        </w:trPr>
        <w:tc>
          <w:tcPr>
            <w:tcW w:w="20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6992825A" w14:textId="77777777" w:rsidR="004A3FB5" w:rsidRPr="00CB6D37" w:rsidRDefault="004A3FB5" w:rsidP="00BB39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6D37">
              <w:rPr>
                <w:b/>
                <w:bCs/>
                <w:color w:val="000000"/>
                <w:sz w:val="20"/>
                <w:szCs w:val="20"/>
              </w:rPr>
              <w:t>суббота</w:t>
            </w:r>
          </w:p>
        </w:tc>
        <w:tc>
          <w:tcPr>
            <w:tcW w:w="201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349FAB82" w14:textId="77777777" w:rsidR="004A3FB5" w:rsidRPr="008033A0" w:rsidRDefault="004A3FB5" w:rsidP="00473156">
            <w:pPr>
              <w:jc w:val="center"/>
              <w:rPr>
                <w:color w:val="000000"/>
                <w:sz w:val="16"/>
                <w:szCs w:val="16"/>
              </w:rPr>
            </w:pPr>
            <w:r w:rsidRPr="008033A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0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37AE2" w14:textId="77777777" w:rsidR="004A3FB5" w:rsidRPr="008033A0" w:rsidRDefault="004A3FB5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Основы предпринимательской деятельности и управления проектами</w:t>
            </w:r>
          </w:p>
        </w:tc>
        <w:tc>
          <w:tcPr>
            <w:tcW w:w="21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0B0E1615" w14:textId="77777777" w:rsidR="004A3FB5" w:rsidRPr="008033A0" w:rsidRDefault="004A3FB5" w:rsidP="00BB397D">
            <w:pPr>
              <w:ind w:left="-57" w:right="-57"/>
              <w:jc w:val="center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2(2)</w:t>
            </w:r>
          </w:p>
        </w:tc>
        <w:tc>
          <w:tcPr>
            <w:tcW w:w="654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671DF59" w14:textId="77777777" w:rsidR="004A3FB5" w:rsidRPr="008033A0" w:rsidRDefault="004A3FB5" w:rsidP="008033A0">
            <w:pPr>
              <w:ind w:left="-57" w:right="-113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 xml:space="preserve">Равбуть Л.А. </w:t>
            </w:r>
          </w:p>
        </w:tc>
        <w:tc>
          <w:tcPr>
            <w:tcW w:w="20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49922A41" w14:textId="77777777" w:rsidR="004A3FB5" w:rsidRPr="008033A0" w:rsidRDefault="004A3FB5" w:rsidP="00592B0A">
            <w:pPr>
              <w:jc w:val="center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1</w:t>
            </w:r>
          </w:p>
        </w:tc>
        <w:tc>
          <w:tcPr>
            <w:tcW w:w="1190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076BE00D" w14:textId="77777777" w:rsidR="004A3FB5" w:rsidRPr="008033A0" w:rsidRDefault="004A3FB5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Программные средства создания Интернет-приложений</w:t>
            </w:r>
          </w:p>
        </w:tc>
        <w:tc>
          <w:tcPr>
            <w:tcW w:w="21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507EFD6E" w14:textId="341FEC82" w:rsidR="004A3FB5" w:rsidRPr="008033A0" w:rsidRDefault="00B03E46" w:rsidP="00BB397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5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14:paraId="32CD5355" w14:textId="77777777" w:rsidR="004A3FB5" w:rsidRPr="008033A0" w:rsidRDefault="004A3FB5" w:rsidP="00D01397">
            <w:pPr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Бондарь Е.И.</w:t>
            </w:r>
          </w:p>
        </w:tc>
      </w:tr>
      <w:tr w:rsidR="008033A0" w14:paraId="6AD740CD" w14:textId="77777777" w:rsidTr="00B731BA">
        <w:tblPrEx>
          <w:tblLook w:val="04A0" w:firstRow="1" w:lastRow="0" w:firstColumn="1" w:lastColumn="0" w:noHBand="0" w:noVBand="1"/>
        </w:tblPrEx>
        <w:trPr>
          <w:gridAfter w:val="2"/>
          <w:wAfter w:w="58" w:type="pct"/>
          <w:trHeight w:val="340"/>
        </w:trPr>
        <w:tc>
          <w:tcPr>
            <w:tcW w:w="209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3A88AE0" w14:textId="77777777" w:rsidR="004A3FB5" w:rsidRPr="00CB6D37" w:rsidRDefault="004A3FB5" w:rsidP="004731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13E4752A" w14:textId="77777777" w:rsidR="004A3FB5" w:rsidRPr="008033A0" w:rsidRDefault="004A3FB5" w:rsidP="00473156">
            <w:pPr>
              <w:jc w:val="center"/>
              <w:rPr>
                <w:color w:val="000000"/>
                <w:sz w:val="16"/>
                <w:szCs w:val="16"/>
              </w:rPr>
            </w:pPr>
            <w:r w:rsidRPr="008033A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F922B" w14:textId="77777777" w:rsidR="004A3FB5" w:rsidRPr="008033A0" w:rsidRDefault="004A3FB5" w:rsidP="00BB397D">
            <w:pPr>
              <w:spacing w:line="160" w:lineRule="exact"/>
              <w:ind w:left="-57" w:right="-57"/>
              <w:rPr>
                <w:color w:val="000000"/>
                <w:sz w:val="16"/>
                <w:szCs w:val="16"/>
              </w:rPr>
            </w:pPr>
            <w:r w:rsidRPr="008033A0">
              <w:rPr>
                <w:color w:val="000000"/>
                <w:sz w:val="16"/>
                <w:szCs w:val="16"/>
              </w:rPr>
              <w:t>Тестирование программного обеспечения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59474127" w14:textId="47C0FA5D" w:rsidR="004A3FB5" w:rsidRPr="008033A0" w:rsidRDefault="00B03E46" w:rsidP="00BB397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D9B6497" w14:textId="77777777" w:rsidR="004A3FB5" w:rsidRPr="008033A0" w:rsidRDefault="004A3FB5" w:rsidP="008033A0">
            <w:pPr>
              <w:ind w:left="-57" w:right="-113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Толочко П.С.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EAC26" w14:textId="77777777" w:rsidR="004A3FB5" w:rsidRPr="008033A0" w:rsidRDefault="004A3FB5" w:rsidP="00592B0A">
            <w:pPr>
              <w:jc w:val="center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2</w:t>
            </w:r>
          </w:p>
        </w:tc>
        <w:tc>
          <w:tcPr>
            <w:tcW w:w="11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49CF2FF4" w14:textId="77777777" w:rsidR="004A3FB5" w:rsidRPr="008033A0" w:rsidRDefault="004A3FB5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 xml:space="preserve">Методы и алгоритмы компьютерной графики 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2C6F911D" w14:textId="77777777" w:rsidR="004A3FB5" w:rsidRPr="008033A0" w:rsidRDefault="00D37E41" w:rsidP="00BB397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14:paraId="4F1EC779" w14:textId="77777777" w:rsidR="004A3FB5" w:rsidRPr="008033A0" w:rsidRDefault="004A3FB5" w:rsidP="00D01397">
            <w:pPr>
              <w:rPr>
                <w:sz w:val="16"/>
                <w:szCs w:val="16"/>
              </w:rPr>
            </w:pPr>
            <w:proofErr w:type="spellStart"/>
            <w:r w:rsidRPr="008033A0">
              <w:rPr>
                <w:sz w:val="16"/>
                <w:szCs w:val="16"/>
              </w:rPr>
              <w:t>Лаворенко</w:t>
            </w:r>
            <w:proofErr w:type="spellEnd"/>
            <w:r w:rsidRPr="008033A0">
              <w:rPr>
                <w:sz w:val="16"/>
                <w:szCs w:val="16"/>
              </w:rPr>
              <w:t xml:space="preserve"> Ю.Н.</w:t>
            </w:r>
          </w:p>
        </w:tc>
      </w:tr>
      <w:tr w:rsidR="007C0375" w14:paraId="584FCE72" w14:textId="77777777" w:rsidTr="00BB397D">
        <w:tblPrEx>
          <w:tblLook w:val="04A0" w:firstRow="1" w:lastRow="0" w:firstColumn="1" w:lastColumn="0" w:noHBand="0" w:noVBand="1"/>
        </w:tblPrEx>
        <w:trPr>
          <w:gridAfter w:val="2"/>
          <w:wAfter w:w="58" w:type="pct"/>
          <w:trHeight w:val="397"/>
        </w:trPr>
        <w:tc>
          <w:tcPr>
            <w:tcW w:w="209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EDDDC20" w14:textId="77777777" w:rsidR="007C0375" w:rsidRPr="00CB6D37" w:rsidRDefault="007C0375" w:rsidP="004731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052A7F2" w14:textId="77777777" w:rsidR="007C0375" w:rsidRPr="008033A0" w:rsidRDefault="007C0375" w:rsidP="00473156">
            <w:pPr>
              <w:rPr>
                <w:color w:val="000000"/>
                <w:sz w:val="16"/>
                <w:szCs w:val="16"/>
              </w:rPr>
            </w:pPr>
            <w:r w:rsidRPr="008033A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07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E01AD1A" w14:textId="77777777" w:rsidR="007C0375" w:rsidRPr="008033A0" w:rsidRDefault="007C0375" w:rsidP="007D2E8D">
            <w:pPr>
              <w:spacing w:line="160" w:lineRule="exact"/>
              <w:ind w:left="-57" w:right="-57"/>
              <w:rPr>
                <w:color w:val="000000"/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Программные средства создания Интернет-приложений (а)1,3 / (б)2,4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215AB583" w14:textId="77777777" w:rsidR="007C0375" w:rsidRPr="008033A0" w:rsidRDefault="007C0375" w:rsidP="00BB397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033A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54" w:type="pct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F21637" w14:textId="77777777" w:rsidR="007C0375" w:rsidRPr="008033A0" w:rsidRDefault="007C0375" w:rsidP="008033A0">
            <w:pPr>
              <w:ind w:left="-57" w:right="-113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Бондарь Е.И.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754B1B96" w14:textId="77777777" w:rsidR="007C0375" w:rsidRPr="008033A0" w:rsidRDefault="007C0375" w:rsidP="00592B0A">
            <w:pPr>
              <w:jc w:val="center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3</w:t>
            </w:r>
          </w:p>
        </w:tc>
        <w:tc>
          <w:tcPr>
            <w:tcW w:w="1190" w:type="pct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5D6E4100" w14:textId="77777777" w:rsidR="007C0375" w:rsidRPr="008033A0" w:rsidRDefault="007C0375" w:rsidP="007D2E8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033A0">
              <w:rPr>
                <w:sz w:val="16"/>
                <w:szCs w:val="16"/>
              </w:rPr>
              <w:t>Методы и алгоритмы компьютерной графики (а)1,3/ (б)2,4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69C09269" w14:textId="77777777" w:rsidR="007C0375" w:rsidRPr="008033A0" w:rsidRDefault="00D37E41" w:rsidP="00BB397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</w:tcPr>
          <w:p w14:paraId="1BBDB830" w14:textId="77777777" w:rsidR="007C0375" w:rsidRPr="008033A0" w:rsidRDefault="007C0375" w:rsidP="00D01397">
            <w:pPr>
              <w:rPr>
                <w:sz w:val="16"/>
                <w:szCs w:val="16"/>
              </w:rPr>
            </w:pPr>
            <w:proofErr w:type="spellStart"/>
            <w:r w:rsidRPr="008033A0">
              <w:rPr>
                <w:sz w:val="16"/>
                <w:szCs w:val="16"/>
              </w:rPr>
              <w:t>Лаворенко</w:t>
            </w:r>
            <w:proofErr w:type="spellEnd"/>
            <w:r w:rsidRPr="008033A0">
              <w:rPr>
                <w:sz w:val="16"/>
                <w:szCs w:val="16"/>
              </w:rPr>
              <w:t xml:space="preserve"> Ю.Н.</w:t>
            </w:r>
          </w:p>
        </w:tc>
      </w:tr>
    </w:tbl>
    <w:p w14:paraId="08AFD06C" w14:textId="77777777" w:rsidR="00D46D66" w:rsidRPr="00BB397D" w:rsidRDefault="00D46D66" w:rsidP="00D46D66">
      <w:pPr>
        <w:rPr>
          <w:sz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D46D66" w:rsidRPr="00BB397D" w14:paraId="5FB48C15" w14:textId="77777777" w:rsidTr="00473156">
        <w:tc>
          <w:tcPr>
            <w:tcW w:w="9854" w:type="dxa"/>
          </w:tcPr>
          <w:p w14:paraId="5BDB6D04" w14:textId="77777777" w:rsidR="00D46D66" w:rsidRPr="00BB397D" w:rsidRDefault="00D46D66" w:rsidP="00473156">
            <w:pPr>
              <w:rPr>
                <w:i/>
              </w:rPr>
            </w:pPr>
            <w:r w:rsidRPr="00BB397D">
              <w:t xml:space="preserve">Заведующий  отделением      </w:t>
            </w:r>
            <w:r w:rsidRPr="00BB397D">
              <w:rPr>
                <w:i/>
                <w:szCs w:val="22"/>
              </w:rPr>
              <w:t xml:space="preserve">_____________     </w:t>
            </w:r>
            <w:proofErr w:type="spellStart"/>
            <w:r w:rsidR="00803C11" w:rsidRPr="00BB397D">
              <w:rPr>
                <w:szCs w:val="22"/>
                <w:u w:val="single"/>
              </w:rPr>
              <w:t>А.Э.Рутковская</w:t>
            </w:r>
            <w:proofErr w:type="spellEnd"/>
          </w:p>
          <w:p w14:paraId="0BF20B9F" w14:textId="55DDF1DD" w:rsidR="00D46D66" w:rsidRPr="00BB397D" w:rsidRDefault="00D46D66" w:rsidP="00473156">
            <w:pPr>
              <w:ind w:firstLine="3828"/>
              <w:rPr>
                <w:i/>
                <w:szCs w:val="18"/>
              </w:rPr>
            </w:pPr>
            <w:r w:rsidRPr="00BB397D">
              <w:rPr>
                <w:i/>
                <w:sz w:val="12"/>
                <w:szCs w:val="18"/>
              </w:rPr>
              <w:t xml:space="preserve">подпись                           </w:t>
            </w:r>
          </w:p>
        </w:tc>
      </w:tr>
      <w:tr w:rsidR="00D46D66" w:rsidRPr="00BB397D" w14:paraId="3F1AF29C" w14:textId="77777777" w:rsidTr="00473156">
        <w:tc>
          <w:tcPr>
            <w:tcW w:w="9854" w:type="dxa"/>
          </w:tcPr>
          <w:p w14:paraId="2C6ED9BF" w14:textId="77777777" w:rsidR="00D46D66" w:rsidRPr="00BB397D" w:rsidRDefault="00D46D66" w:rsidP="00473156">
            <w:pPr>
              <w:rPr>
                <w:u w:val="single"/>
              </w:rPr>
            </w:pPr>
            <w:r w:rsidRPr="00BB397D">
              <w:t xml:space="preserve">Зам. директора по УПР          </w:t>
            </w:r>
            <w:r w:rsidRPr="00BB397D">
              <w:rPr>
                <w:i/>
                <w:szCs w:val="22"/>
              </w:rPr>
              <w:t xml:space="preserve">_____________     </w:t>
            </w:r>
            <w:proofErr w:type="spellStart"/>
            <w:r w:rsidR="00803C11" w:rsidRPr="00BB397D">
              <w:rPr>
                <w:szCs w:val="22"/>
                <w:u w:val="single"/>
              </w:rPr>
              <w:t>Р.И.Анисько</w:t>
            </w:r>
            <w:proofErr w:type="spellEnd"/>
          </w:p>
          <w:p w14:paraId="33A43F3E" w14:textId="3E947F48" w:rsidR="00D46D66" w:rsidRPr="00BB397D" w:rsidRDefault="00D46D66" w:rsidP="00473156">
            <w:pPr>
              <w:ind w:firstLine="3828"/>
              <w:rPr>
                <w:i/>
                <w:szCs w:val="18"/>
              </w:rPr>
            </w:pPr>
            <w:r w:rsidRPr="00BB397D">
              <w:rPr>
                <w:i/>
                <w:sz w:val="12"/>
                <w:szCs w:val="18"/>
              </w:rPr>
              <w:t xml:space="preserve">подпись                          </w:t>
            </w:r>
          </w:p>
        </w:tc>
      </w:tr>
    </w:tbl>
    <w:p w14:paraId="07DA1049" w14:textId="77777777" w:rsidR="008A0BAB" w:rsidRDefault="008A0BAB">
      <w:pPr>
        <w:spacing w:after="200" w:line="276" w:lineRule="auto"/>
      </w:pPr>
      <w:r>
        <w:br w:type="page"/>
      </w:r>
    </w:p>
    <w:p w14:paraId="53AF6A2E" w14:textId="77777777" w:rsidR="008A0BAB" w:rsidRPr="00996BAC" w:rsidRDefault="008A0BAB" w:rsidP="008A0BAB">
      <w:pPr>
        <w:jc w:val="right"/>
        <w:rPr>
          <w:b/>
        </w:rPr>
      </w:pPr>
      <w:r w:rsidRPr="00996BAC">
        <w:rPr>
          <w:b/>
        </w:rPr>
        <w:lastRenderedPageBreak/>
        <w:t>Ф 05-009</w:t>
      </w:r>
    </w:p>
    <w:tbl>
      <w:tblPr>
        <w:tblW w:w="5706" w:type="pct"/>
        <w:tblInd w:w="-885" w:type="dxa"/>
        <w:tblLayout w:type="fixed"/>
        <w:tblLook w:val="01E0" w:firstRow="1" w:lastRow="1" w:firstColumn="1" w:lastColumn="1" w:noHBand="0" w:noVBand="0"/>
      </w:tblPr>
      <w:tblGrid>
        <w:gridCol w:w="460"/>
        <w:gridCol w:w="470"/>
        <w:gridCol w:w="2759"/>
        <w:gridCol w:w="426"/>
        <w:gridCol w:w="1415"/>
        <w:gridCol w:w="426"/>
        <w:gridCol w:w="1132"/>
        <w:gridCol w:w="1699"/>
        <w:gridCol w:w="422"/>
        <w:gridCol w:w="1704"/>
        <w:gridCol w:w="9"/>
      </w:tblGrid>
      <w:tr w:rsidR="00BB397D" w:rsidRPr="00345130" w14:paraId="621F37A4" w14:textId="77777777" w:rsidTr="009B3ACF">
        <w:trPr>
          <w:trHeight w:val="800"/>
        </w:trPr>
        <w:tc>
          <w:tcPr>
            <w:tcW w:w="3245" w:type="pct"/>
            <w:gridSpan w:val="7"/>
            <w:vAlign w:val="center"/>
          </w:tcPr>
          <w:p w14:paraId="0B894041" w14:textId="77777777" w:rsidR="008A0BAB" w:rsidRPr="00CD3739" w:rsidRDefault="008A0BAB" w:rsidP="00473156">
            <w:r w:rsidRPr="00CD3739">
              <w:t>СОГЛАСОВАНО</w:t>
            </w:r>
          </w:p>
          <w:p w14:paraId="2B72B36A" w14:textId="77777777" w:rsidR="008A0BAB" w:rsidRDefault="008A0BAB" w:rsidP="00473156">
            <w:r>
              <w:t xml:space="preserve">Председатель первичной </w:t>
            </w:r>
          </w:p>
          <w:p w14:paraId="6A59AD04" w14:textId="77777777" w:rsidR="008A0BAB" w:rsidRDefault="008A0BAB" w:rsidP="00473156">
            <w:r>
              <w:t>профсоюзной организации</w:t>
            </w:r>
          </w:p>
          <w:p w14:paraId="0D4F658C" w14:textId="77777777" w:rsidR="008A0BAB" w:rsidRPr="00CC4C8B" w:rsidRDefault="008A0BAB" w:rsidP="00473156">
            <w:r>
              <w:t>______________</w:t>
            </w:r>
            <w:proofErr w:type="spellStart"/>
            <w:r>
              <w:t>Е.Е.Кривопуст</w:t>
            </w:r>
            <w:proofErr w:type="spellEnd"/>
          </w:p>
          <w:p w14:paraId="39F75F56" w14:textId="77777777" w:rsidR="008A0BAB" w:rsidRPr="00875B1E" w:rsidRDefault="008A0BAB" w:rsidP="00473156">
            <w:pPr>
              <w:rPr>
                <w:i/>
                <w:sz w:val="20"/>
                <w:szCs w:val="20"/>
              </w:rPr>
            </w:pPr>
          </w:p>
        </w:tc>
        <w:tc>
          <w:tcPr>
            <w:tcW w:w="1755" w:type="pct"/>
            <w:gridSpan w:val="4"/>
          </w:tcPr>
          <w:p w14:paraId="621137EA" w14:textId="77777777" w:rsidR="008A0BAB" w:rsidRPr="00CD3739" w:rsidRDefault="008A0BAB" w:rsidP="00473156">
            <w:pPr>
              <w:rPr>
                <w:szCs w:val="18"/>
              </w:rPr>
            </w:pPr>
            <w:r w:rsidRPr="00CD3739">
              <w:rPr>
                <w:szCs w:val="18"/>
              </w:rPr>
              <w:t>УТВЕРЖДАЮ</w:t>
            </w:r>
          </w:p>
          <w:p w14:paraId="499AE566" w14:textId="77777777" w:rsidR="008A0BAB" w:rsidRPr="008F09D4" w:rsidRDefault="008A0BAB" w:rsidP="00473156">
            <w:pPr>
              <w:rPr>
                <w:szCs w:val="18"/>
              </w:rPr>
            </w:pPr>
            <w:r w:rsidRPr="008F09D4">
              <w:rPr>
                <w:szCs w:val="18"/>
              </w:rPr>
              <w:t>Директор колледжа</w:t>
            </w:r>
          </w:p>
          <w:p w14:paraId="565F4847" w14:textId="77777777" w:rsidR="008A0BAB" w:rsidRPr="00CD3739" w:rsidRDefault="008A0BAB" w:rsidP="00473156">
            <w:pPr>
              <w:rPr>
                <w:szCs w:val="18"/>
              </w:rPr>
            </w:pPr>
            <w:r>
              <w:rPr>
                <w:szCs w:val="18"/>
              </w:rPr>
              <w:t>____________</w:t>
            </w:r>
            <w:proofErr w:type="spellStart"/>
            <w:r>
              <w:rPr>
                <w:szCs w:val="18"/>
              </w:rPr>
              <w:t>С.С.Шока</w:t>
            </w:r>
            <w:proofErr w:type="spellEnd"/>
          </w:p>
          <w:p w14:paraId="2064BDE9" w14:textId="77777777" w:rsidR="008A0BAB" w:rsidRPr="008F09D4" w:rsidRDefault="008A0BAB" w:rsidP="00473156">
            <w:pPr>
              <w:rPr>
                <w:szCs w:val="18"/>
              </w:rPr>
            </w:pPr>
            <w:r>
              <w:rPr>
                <w:szCs w:val="18"/>
              </w:rPr>
              <w:t>________________________</w:t>
            </w:r>
          </w:p>
          <w:p w14:paraId="53D65F9F" w14:textId="77777777" w:rsidR="008A0BAB" w:rsidRPr="005038C5" w:rsidRDefault="008A0BAB" w:rsidP="00473156">
            <w:pPr>
              <w:rPr>
                <w:sz w:val="20"/>
                <w:szCs w:val="20"/>
              </w:rPr>
            </w:pPr>
          </w:p>
        </w:tc>
      </w:tr>
      <w:tr w:rsidR="00BB397D" w:rsidRPr="00BB397D" w14:paraId="1BB4F1AC" w14:textId="77777777" w:rsidTr="00592B0A">
        <w:tblPrEx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2532" w:type="pct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62A68975" w14:textId="77777777" w:rsidR="008A0BAB" w:rsidRPr="00BB397D" w:rsidRDefault="008A0BAB" w:rsidP="00473156">
            <w:pPr>
              <w:jc w:val="center"/>
              <w:rPr>
                <w:b/>
                <w:bCs/>
                <w:color w:val="000000"/>
              </w:rPr>
            </w:pPr>
            <w:r w:rsidRPr="00BB397D">
              <w:rPr>
                <w:b/>
                <w:bCs/>
                <w:color w:val="000000"/>
              </w:rPr>
              <w:t xml:space="preserve">ГРУППА </w:t>
            </w:r>
            <w:r w:rsidR="00473156" w:rsidRPr="00BB397D">
              <w:rPr>
                <w:b/>
                <w:bCs/>
                <w:color w:val="000000"/>
              </w:rPr>
              <w:t>40</w:t>
            </w:r>
            <w:r w:rsidRPr="00BB397D">
              <w:rPr>
                <w:b/>
                <w:bCs/>
                <w:color w:val="000000"/>
              </w:rPr>
              <w:t>тп</w:t>
            </w:r>
          </w:p>
        </w:tc>
        <w:tc>
          <w:tcPr>
            <w:tcW w:w="2468" w:type="pct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29F44983" w14:textId="77777777" w:rsidR="008A0BAB" w:rsidRPr="00BB397D" w:rsidRDefault="008A0BAB" w:rsidP="00473156">
            <w:pPr>
              <w:jc w:val="center"/>
              <w:rPr>
                <w:b/>
                <w:bCs/>
                <w:color w:val="000000"/>
              </w:rPr>
            </w:pPr>
            <w:r w:rsidRPr="00BB397D">
              <w:rPr>
                <w:b/>
                <w:bCs/>
                <w:color w:val="000000"/>
              </w:rPr>
              <w:t xml:space="preserve">ГРУППА </w:t>
            </w:r>
            <w:r w:rsidR="00473156" w:rsidRPr="00BB397D">
              <w:rPr>
                <w:b/>
                <w:bCs/>
                <w:color w:val="000000"/>
              </w:rPr>
              <w:t>41</w:t>
            </w:r>
            <w:r w:rsidRPr="00BB397D">
              <w:rPr>
                <w:b/>
                <w:bCs/>
                <w:color w:val="000000"/>
              </w:rPr>
              <w:t>тп</w:t>
            </w:r>
          </w:p>
        </w:tc>
      </w:tr>
      <w:tr w:rsidR="00BB397D" w:rsidRPr="00BB397D" w14:paraId="49A059BF" w14:textId="77777777" w:rsidTr="009B3ACF">
        <w:tblPrEx>
          <w:tblLook w:val="04A0" w:firstRow="1" w:lastRow="0" w:firstColumn="1" w:lastColumn="0" w:noHBand="0" w:noVBand="1"/>
        </w:tblPrEx>
        <w:trPr>
          <w:gridAfter w:val="1"/>
          <w:wAfter w:w="4" w:type="pct"/>
          <w:cantSplit/>
          <w:trHeight w:val="794"/>
        </w:trPr>
        <w:tc>
          <w:tcPr>
            <w:tcW w:w="21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14:paraId="07A8071D" w14:textId="77777777" w:rsidR="008F0F57" w:rsidRDefault="008A0BAB" w:rsidP="00BB397D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 w:rsidRPr="00BB397D">
              <w:rPr>
                <w:b/>
                <w:color w:val="000000"/>
                <w:sz w:val="18"/>
                <w:szCs w:val="18"/>
              </w:rPr>
              <w:t xml:space="preserve">День </w:t>
            </w:r>
          </w:p>
          <w:p w14:paraId="54259CC8" w14:textId="77777777" w:rsidR="008A0BAB" w:rsidRPr="00BB397D" w:rsidRDefault="008A0BAB" w:rsidP="00BB397D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 w:rsidRPr="00BB397D">
              <w:rPr>
                <w:b/>
                <w:color w:val="000000"/>
                <w:sz w:val="18"/>
                <w:szCs w:val="18"/>
              </w:rPr>
              <w:t>недели</w:t>
            </w:r>
          </w:p>
        </w:tc>
        <w:tc>
          <w:tcPr>
            <w:tcW w:w="21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41FC75CE" w14:textId="77777777" w:rsidR="008A0BAB" w:rsidRPr="00BB397D" w:rsidRDefault="008A0BAB" w:rsidP="00BB397D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 w:rsidRPr="00BB397D">
              <w:rPr>
                <w:b/>
                <w:color w:val="000000"/>
                <w:sz w:val="18"/>
                <w:szCs w:val="18"/>
              </w:rPr>
              <w:t xml:space="preserve">№ пары </w:t>
            </w:r>
          </w:p>
        </w:tc>
        <w:tc>
          <w:tcPr>
            <w:tcW w:w="126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0D402ED0" w14:textId="77777777" w:rsidR="008A0BAB" w:rsidRPr="00BB397D" w:rsidRDefault="008A0BAB" w:rsidP="00BB397D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 w:rsidRPr="00BB397D">
              <w:rPr>
                <w:b/>
                <w:color w:val="000000"/>
                <w:sz w:val="18"/>
                <w:szCs w:val="18"/>
              </w:rPr>
              <w:t>Учебный предмет</w:t>
            </w:r>
          </w:p>
        </w:tc>
        <w:tc>
          <w:tcPr>
            <w:tcW w:w="19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7250A645" w14:textId="77777777" w:rsidR="008A0BAB" w:rsidRPr="00BB397D" w:rsidRDefault="008A0BAB" w:rsidP="00BB397D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 w:rsidRPr="00BB397D">
              <w:rPr>
                <w:b/>
                <w:color w:val="000000"/>
                <w:sz w:val="18"/>
                <w:szCs w:val="18"/>
              </w:rPr>
              <w:t>Кабинет</w:t>
            </w:r>
          </w:p>
        </w:tc>
        <w:tc>
          <w:tcPr>
            <w:tcW w:w="6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1B079490" w14:textId="77777777" w:rsidR="008A0BAB" w:rsidRPr="00BB397D" w:rsidRDefault="008A0BAB" w:rsidP="00BB397D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 w:rsidRPr="00BB397D">
              <w:rPr>
                <w:b/>
                <w:color w:val="000000"/>
                <w:sz w:val="18"/>
                <w:szCs w:val="18"/>
              </w:rPr>
              <w:t>Преподаватель</w:t>
            </w:r>
          </w:p>
        </w:tc>
        <w:tc>
          <w:tcPr>
            <w:tcW w:w="19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0CDB1695" w14:textId="77777777" w:rsidR="008A0BAB" w:rsidRPr="00BB397D" w:rsidRDefault="008A0BAB" w:rsidP="00BB397D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 w:rsidRPr="00BB397D">
              <w:rPr>
                <w:b/>
                <w:color w:val="000000"/>
                <w:sz w:val="18"/>
                <w:szCs w:val="18"/>
              </w:rPr>
              <w:t xml:space="preserve">№ пары </w:t>
            </w:r>
          </w:p>
        </w:tc>
        <w:tc>
          <w:tcPr>
            <w:tcW w:w="1296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4BFE036E" w14:textId="77777777" w:rsidR="008A0BAB" w:rsidRPr="00BB397D" w:rsidRDefault="008A0BAB" w:rsidP="00BB397D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 w:rsidRPr="00BB397D">
              <w:rPr>
                <w:b/>
                <w:color w:val="000000"/>
                <w:sz w:val="18"/>
                <w:szCs w:val="18"/>
              </w:rPr>
              <w:t>Учебный предмет</w:t>
            </w:r>
          </w:p>
        </w:tc>
        <w:tc>
          <w:tcPr>
            <w:tcW w:w="19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14:paraId="6AD680BB" w14:textId="77777777" w:rsidR="008A0BAB" w:rsidRPr="00BB397D" w:rsidRDefault="008A0BAB" w:rsidP="00BB397D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 w:rsidRPr="00BB397D">
              <w:rPr>
                <w:b/>
                <w:color w:val="000000"/>
                <w:sz w:val="18"/>
                <w:szCs w:val="18"/>
              </w:rPr>
              <w:t>Кабинет</w:t>
            </w:r>
          </w:p>
        </w:tc>
        <w:tc>
          <w:tcPr>
            <w:tcW w:w="78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421563BE" w14:textId="77777777" w:rsidR="008A0BAB" w:rsidRPr="00BB397D" w:rsidRDefault="008A0BAB" w:rsidP="00BB397D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 w:rsidRPr="00BB397D">
              <w:rPr>
                <w:b/>
                <w:color w:val="000000"/>
                <w:sz w:val="18"/>
                <w:szCs w:val="18"/>
              </w:rPr>
              <w:t>Преподаватель</w:t>
            </w:r>
          </w:p>
        </w:tc>
      </w:tr>
      <w:tr w:rsidR="00BB397D" w14:paraId="00769552" w14:textId="77777777" w:rsidTr="009B3ACF">
        <w:tblPrEx>
          <w:tblLook w:val="04A0" w:firstRow="1" w:lastRow="0" w:firstColumn="1" w:lastColumn="0" w:noHBand="0" w:noVBand="1"/>
        </w:tblPrEx>
        <w:trPr>
          <w:gridAfter w:val="1"/>
          <w:wAfter w:w="4" w:type="pct"/>
          <w:trHeight w:val="230"/>
        </w:trPr>
        <w:tc>
          <w:tcPr>
            <w:tcW w:w="211" w:type="pct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279FD98B" w14:textId="77777777" w:rsidR="008A0BAB" w:rsidRPr="00CB6D37" w:rsidRDefault="008A0BAB" w:rsidP="004731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r w:rsidRPr="00CB6D37">
              <w:rPr>
                <w:b/>
                <w:bCs/>
                <w:color w:val="000000"/>
                <w:sz w:val="20"/>
                <w:szCs w:val="20"/>
              </w:rPr>
              <w:t>онедельник</w:t>
            </w:r>
          </w:p>
        </w:tc>
        <w:tc>
          <w:tcPr>
            <w:tcW w:w="215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3A696537" w14:textId="77777777" w:rsidR="008A0BAB" w:rsidRPr="00BB397D" w:rsidRDefault="008A0BAB" w:rsidP="008F0F57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1</w:t>
            </w:r>
          </w:p>
        </w:tc>
        <w:tc>
          <w:tcPr>
            <w:tcW w:w="126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36C6DBBC" w14:textId="77777777" w:rsidR="00D16D75" w:rsidRDefault="00473156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 xml:space="preserve">Инструментальное программное обеспечение (а) 1,3 / </w:t>
            </w:r>
          </w:p>
          <w:p w14:paraId="785CBFE6" w14:textId="5C55CBD0" w:rsidR="008A0BAB" w:rsidRPr="00BB397D" w:rsidRDefault="00D16D75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 xml:space="preserve">Учебная практика </w:t>
            </w:r>
            <w:r w:rsidR="00473156" w:rsidRPr="00BB397D">
              <w:rPr>
                <w:sz w:val="16"/>
                <w:szCs w:val="16"/>
              </w:rPr>
              <w:t xml:space="preserve">(б) </w:t>
            </w:r>
          </w:p>
        </w:tc>
        <w:tc>
          <w:tcPr>
            <w:tcW w:w="19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3DF26F6E" w14:textId="77777777" w:rsidR="004D3CB8" w:rsidRDefault="004D3CB8" w:rsidP="00BB397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8/ </w:t>
            </w:r>
          </w:p>
          <w:p w14:paraId="193AE15A" w14:textId="6D42FD0B" w:rsidR="008A0BAB" w:rsidRPr="00BB397D" w:rsidRDefault="00473156" w:rsidP="00BB397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22</w:t>
            </w:r>
          </w:p>
        </w:tc>
        <w:tc>
          <w:tcPr>
            <w:tcW w:w="64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14:paraId="02E40AD9" w14:textId="56EB7BA2" w:rsidR="008A0BAB" w:rsidRPr="00BB397D" w:rsidRDefault="00473156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Бондарь Е.И.</w:t>
            </w:r>
            <w:r w:rsidR="004D3CB8">
              <w:rPr>
                <w:sz w:val="16"/>
                <w:szCs w:val="16"/>
              </w:rPr>
              <w:t>/ Мельничек Н.А.</w:t>
            </w:r>
          </w:p>
        </w:tc>
        <w:tc>
          <w:tcPr>
            <w:tcW w:w="195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0180CF73" w14:textId="77777777" w:rsidR="008A0BAB" w:rsidRPr="00BB397D" w:rsidRDefault="008A0BAB" w:rsidP="008F0F57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1</w:t>
            </w:r>
          </w:p>
        </w:tc>
        <w:tc>
          <w:tcPr>
            <w:tcW w:w="1296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30D20" w14:textId="77777777" w:rsidR="008A0BAB" w:rsidRPr="00BB397D" w:rsidRDefault="00637A6A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 xml:space="preserve">Защита компьютерной информации </w:t>
            </w:r>
          </w:p>
        </w:tc>
        <w:tc>
          <w:tcPr>
            <w:tcW w:w="19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1B3B64C1" w14:textId="51519208" w:rsidR="008A0BAB" w:rsidRPr="00BB397D" w:rsidRDefault="00B03E46" w:rsidP="00BB397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8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0950891" w14:textId="77777777" w:rsidR="008A0BAB" w:rsidRPr="00BB397D" w:rsidRDefault="00637A6A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Можейко Е.А</w:t>
            </w:r>
          </w:p>
        </w:tc>
      </w:tr>
      <w:tr w:rsidR="00BB397D" w14:paraId="0F40C426" w14:textId="77777777" w:rsidTr="009B3ACF">
        <w:tblPrEx>
          <w:tblLook w:val="04A0" w:firstRow="1" w:lastRow="0" w:firstColumn="1" w:lastColumn="0" w:noHBand="0" w:noVBand="1"/>
        </w:tblPrEx>
        <w:trPr>
          <w:gridAfter w:val="1"/>
          <w:wAfter w:w="4" w:type="pct"/>
          <w:trHeight w:val="230"/>
        </w:trPr>
        <w:tc>
          <w:tcPr>
            <w:tcW w:w="211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604B1AD1" w14:textId="77777777" w:rsidR="00637A6A" w:rsidRPr="00CB6D37" w:rsidRDefault="00637A6A" w:rsidP="004731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0AE53" w14:textId="77777777" w:rsidR="00637A6A" w:rsidRPr="00BB397D" w:rsidRDefault="00637A6A" w:rsidP="008F0F57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2</w:t>
            </w:r>
          </w:p>
        </w:tc>
        <w:tc>
          <w:tcPr>
            <w:tcW w:w="1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C88C1" w14:textId="53DE826F" w:rsidR="00637A6A" w:rsidRPr="00BB397D" w:rsidRDefault="00637A6A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Учебная практика</w:t>
            </w:r>
            <w:r w:rsidR="00B0040D">
              <w:rPr>
                <w:sz w:val="16"/>
                <w:szCs w:val="16"/>
              </w:rPr>
              <w:t xml:space="preserve"> </w:t>
            </w:r>
            <w:r w:rsidR="00D16D75">
              <w:rPr>
                <w:sz w:val="16"/>
                <w:szCs w:val="16"/>
              </w:rPr>
              <w:t>(а),(б)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755D0" w14:textId="77777777" w:rsidR="007D2E8D" w:rsidRDefault="00637A6A" w:rsidP="00BB397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7/</w:t>
            </w:r>
          </w:p>
          <w:p w14:paraId="7883F695" w14:textId="77777777" w:rsidR="00637A6A" w:rsidRPr="00BB397D" w:rsidRDefault="00637A6A" w:rsidP="00BB397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22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997B33A" w14:textId="77777777" w:rsidR="00637A6A" w:rsidRPr="00BB397D" w:rsidRDefault="00637A6A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Бобрик О.Ю./ Мельничек Н.А.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3B713" w14:textId="77777777" w:rsidR="00637A6A" w:rsidRPr="00BB397D" w:rsidRDefault="00637A6A" w:rsidP="008F0F57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2</w:t>
            </w:r>
          </w:p>
        </w:tc>
        <w:tc>
          <w:tcPr>
            <w:tcW w:w="12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3293F" w14:textId="77777777" w:rsidR="00637A6A" w:rsidRPr="00BB397D" w:rsidRDefault="00637A6A" w:rsidP="007D2E8D">
            <w:pPr>
              <w:spacing w:line="160" w:lineRule="exact"/>
              <w:ind w:left="-57" w:right="-57"/>
              <w:rPr>
                <w:color w:val="000000"/>
                <w:sz w:val="16"/>
                <w:szCs w:val="16"/>
              </w:rPr>
            </w:pPr>
            <w:r w:rsidRPr="00BB397D">
              <w:rPr>
                <w:color w:val="000000"/>
                <w:sz w:val="16"/>
                <w:szCs w:val="16"/>
              </w:rPr>
              <w:t xml:space="preserve">Тестирование программного обеспечения (1,3)/ </w:t>
            </w:r>
            <w:r w:rsidRPr="00BB397D">
              <w:rPr>
                <w:sz w:val="16"/>
                <w:szCs w:val="16"/>
              </w:rPr>
              <w:t>Конструирование программ и языки программирования (2,4)</w:t>
            </w:r>
            <w:r w:rsidRPr="00BB397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22B74" w14:textId="07F7EB7F" w:rsidR="00637A6A" w:rsidRPr="00BB397D" w:rsidRDefault="00B03E46" w:rsidP="00BB397D">
            <w:pPr>
              <w:spacing w:line="16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C29EB9E" w14:textId="77777777" w:rsidR="00637A6A" w:rsidRPr="00BB397D" w:rsidRDefault="00637A6A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Толочко П.С.</w:t>
            </w:r>
          </w:p>
        </w:tc>
      </w:tr>
      <w:tr w:rsidR="00BB397D" w14:paraId="5A6D388C" w14:textId="77777777" w:rsidTr="009B3ACF">
        <w:tblPrEx>
          <w:tblLook w:val="04A0" w:firstRow="1" w:lastRow="0" w:firstColumn="1" w:lastColumn="0" w:noHBand="0" w:noVBand="1"/>
        </w:tblPrEx>
        <w:trPr>
          <w:gridAfter w:val="1"/>
          <w:wAfter w:w="4" w:type="pct"/>
          <w:trHeight w:val="196"/>
        </w:trPr>
        <w:tc>
          <w:tcPr>
            <w:tcW w:w="211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42B19EAD" w14:textId="77777777" w:rsidR="00637A6A" w:rsidRPr="00CB6D37" w:rsidRDefault="00637A6A" w:rsidP="004731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33212785" w14:textId="77777777" w:rsidR="00637A6A" w:rsidRPr="00BB397D" w:rsidRDefault="00637A6A" w:rsidP="008F0F57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3</w:t>
            </w:r>
          </w:p>
        </w:tc>
        <w:tc>
          <w:tcPr>
            <w:tcW w:w="1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19F5D689" w14:textId="790870DB" w:rsidR="00637A6A" w:rsidRPr="00BB397D" w:rsidRDefault="00637A6A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Учебная практика</w:t>
            </w:r>
            <w:r w:rsidR="00D16D75" w:rsidRPr="00BB397D">
              <w:rPr>
                <w:sz w:val="16"/>
                <w:szCs w:val="16"/>
              </w:rPr>
              <w:t xml:space="preserve"> Учебная практика</w:t>
            </w:r>
            <w:r w:rsidR="00B0040D">
              <w:rPr>
                <w:sz w:val="16"/>
                <w:szCs w:val="16"/>
              </w:rPr>
              <w:t xml:space="preserve"> </w:t>
            </w:r>
            <w:r w:rsidR="00D16D75">
              <w:rPr>
                <w:sz w:val="16"/>
                <w:szCs w:val="16"/>
              </w:rPr>
              <w:t>(а)</w:t>
            </w:r>
            <w:r w:rsidR="00B0040D">
              <w:rPr>
                <w:sz w:val="16"/>
                <w:szCs w:val="16"/>
              </w:rPr>
              <w:t xml:space="preserve">, </w:t>
            </w:r>
            <w:r w:rsidR="00D16D75">
              <w:rPr>
                <w:sz w:val="16"/>
                <w:szCs w:val="16"/>
              </w:rPr>
              <w:t>(б)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0734089C" w14:textId="77777777" w:rsidR="007D2E8D" w:rsidRDefault="00637A6A" w:rsidP="00BB397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7/</w:t>
            </w:r>
          </w:p>
          <w:p w14:paraId="723AFD0B" w14:textId="77777777" w:rsidR="00637A6A" w:rsidRPr="00BB397D" w:rsidRDefault="00637A6A" w:rsidP="00BB397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22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14:paraId="5C0A8DEC" w14:textId="77777777" w:rsidR="00637A6A" w:rsidRPr="00BB397D" w:rsidRDefault="00637A6A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Бобрик О.Ю./ Мельничек Н.А.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1BF38B8D" w14:textId="77777777" w:rsidR="00637A6A" w:rsidRPr="00BB397D" w:rsidRDefault="00637A6A" w:rsidP="008F0F57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3</w:t>
            </w:r>
          </w:p>
        </w:tc>
        <w:tc>
          <w:tcPr>
            <w:tcW w:w="12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D5A84" w14:textId="77777777" w:rsidR="00637A6A" w:rsidRPr="00BB397D" w:rsidRDefault="00637A6A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 xml:space="preserve">Конструирование программ и языки программирования 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71C65FEE" w14:textId="4D260D17" w:rsidR="00637A6A" w:rsidRPr="00BB397D" w:rsidRDefault="00B03E46" w:rsidP="00BB397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25B0F77" w14:textId="77777777" w:rsidR="00637A6A" w:rsidRPr="00BB397D" w:rsidRDefault="00637A6A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Толочко П.С.</w:t>
            </w:r>
          </w:p>
        </w:tc>
      </w:tr>
      <w:tr w:rsidR="00BB397D" w14:paraId="3B496260" w14:textId="77777777" w:rsidTr="009B3ACF">
        <w:tblPrEx>
          <w:tblLook w:val="04A0" w:firstRow="1" w:lastRow="0" w:firstColumn="1" w:lastColumn="0" w:noHBand="0" w:noVBand="1"/>
        </w:tblPrEx>
        <w:trPr>
          <w:gridAfter w:val="1"/>
          <w:wAfter w:w="4" w:type="pct"/>
          <w:trHeight w:val="196"/>
        </w:trPr>
        <w:tc>
          <w:tcPr>
            <w:tcW w:w="211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B1F376A" w14:textId="77777777" w:rsidR="00637A6A" w:rsidRPr="00CB6D37" w:rsidRDefault="00637A6A" w:rsidP="004731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679DAE34" w14:textId="77777777" w:rsidR="00637A6A" w:rsidRPr="00BB397D" w:rsidRDefault="00637A6A" w:rsidP="008F0F57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4</w:t>
            </w:r>
          </w:p>
        </w:tc>
        <w:tc>
          <w:tcPr>
            <w:tcW w:w="1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2730F2C9" w14:textId="1C5421AC" w:rsidR="00637A6A" w:rsidRPr="00BB397D" w:rsidRDefault="00637A6A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Учебная практика</w:t>
            </w:r>
            <w:r w:rsidR="00D16D75">
              <w:rPr>
                <w:sz w:val="16"/>
                <w:szCs w:val="16"/>
              </w:rPr>
              <w:t>(а)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1BDEC018" w14:textId="77777777" w:rsidR="007D2E8D" w:rsidRDefault="00637A6A" w:rsidP="00BB397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7/</w:t>
            </w:r>
          </w:p>
          <w:p w14:paraId="4B7C1F9A" w14:textId="77777777" w:rsidR="00637A6A" w:rsidRPr="00BB397D" w:rsidRDefault="00637A6A" w:rsidP="00BB397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22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14:paraId="73D52A56" w14:textId="60416F9F" w:rsidR="00637A6A" w:rsidRPr="00BB397D" w:rsidRDefault="005C0F3D" w:rsidP="005C0F3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Бобрик О.Ю.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53C62BD0" w14:textId="77777777" w:rsidR="00637A6A" w:rsidRPr="00BB397D" w:rsidRDefault="00637A6A" w:rsidP="008F0F57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4</w:t>
            </w:r>
          </w:p>
        </w:tc>
        <w:tc>
          <w:tcPr>
            <w:tcW w:w="12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BAD17" w14:textId="77777777" w:rsidR="00BB397D" w:rsidRDefault="00637A6A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 xml:space="preserve">Разработка приложений для мобильных устройств (2,4)/ </w:t>
            </w:r>
          </w:p>
          <w:p w14:paraId="2D7C4617" w14:textId="77777777" w:rsidR="00637A6A" w:rsidRPr="00BB397D" w:rsidRDefault="00637A6A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Веб-дизайн (1,3)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1399A837" w14:textId="3AFD271A" w:rsidR="00637A6A" w:rsidRPr="00BB397D" w:rsidRDefault="00B03E46" w:rsidP="00BB397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8D700E1" w14:textId="77777777" w:rsidR="00637A6A" w:rsidRPr="00BB397D" w:rsidRDefault="00637A6A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Бондарь Е.И./ Вербицкая Ю.В.</w:t>
            </w:r>
          </w:p>
        </w:tc>
      </w:tr>
      <w:tr w:rsidR="003E76CE" w14:paraId="468272AC" w14:textId="77777777" w:rsidTr="00B731BA">
        <w:tblPrEx>
          <w:tblLook w:val="04A0" w:firstRow="1" w:lastRow="0" w:firstColumn="1" w:lastColumn="0" w:noHBand="0" w:noVBand="1"/>
        </w:tblPrEx>
        <w:trPr>
          <w:gridAfter w:val="1"/>
          <w:wAfter w:w="4" w:type="pct"/>
          <w:trHeight w:val="340"/>
        </w:trPr>
        <w:tc>
          <w:tcPr>
            <w:tcW w:w="211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94FBDEB" w14:textId="77777777" w:rsidR="007C0375" w:rsidRPr="00CB6D37" w:rsidRDefault="007C0375" w:rsidP="004731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533586F5" w14:textId="77777777" w:rsidR="007C0375" w:rsidRPr="00BB397D" w:rsidRDefault="007C0375" w:rsidP="008F0F57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6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478753BF" w14:textId="2D55707A" w:rsidR="007C0375" w:rsidRPr="00BB397D" w:rsidRDefault="009B3ACF" w:rsidP="009B3ACF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9B3ACF">
              <w:rPr>
                <w:sz w:val="20"/>
                <w:szCs w:val="20"/>
                <w:lang w:val="en-US"/>
              </w:rPr>
              <w:t>Z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2DA4B20F" w14:textId="77777777" w:rsidR="007C0375" w:rsidRPr="00BB397D" w:rsidRDefault="007C0375" w:rsidP="00BB397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14:paraId="224FC3F7" w14:textId="77777777" w:rsidR="007C0375" w:rsidRPr="00BB397D" w:rsidRDefault="007C0375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691D9E63" w14:textId="77777777" w:rsidR="007C0375" w:rsidRPr="00BB397D" w:rsidRDefault="007C0375" w:rsidP="008F0F57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5</w:t>
            </w:r>
          </w:p>
        </w:tc>
        <w:tc>
          <w:tcPr>
            <w:tcW w:w="1296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523CFE" w14:textId="77777777" w:rsidR="007C0375" w:rsidRPr="00BB397D" w:rsidRDefault="007C0375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Разработка приложений для мобильных устройств (а)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5DFAADDE" w14:textId="77777777" w:rsidR="007C0375" w:rsidRPr="00BB397D" w:rsidRDefault="007C0375" w:rsidP="00BB397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8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74ED166E" w14:textId="77777777" w:rsidR="007C0375" w:rsidRPr="00BB397D" w:rsidRDefault="007C0375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Бондарь Е.И.</w:t>
            </w:r>
          </w:p>
        </w:tc>
      </w:tr>
      <w:tr w:rsidR="00BB397D" w14:paraId="15324D6F" w14:textId="77777777" w:rsidTr="009B3ACF">
        <w:tblPrEx>
          <w:tblLook w:val="04A0" w:firstRow="1" w:lastRow="0" w:firstColumn="1" w:lastColumn="0" w:noHBand="0" w:noVBand="1"/>
        </w:tblPrEx>
        <w:trPr>
          <w:gridAfter w:val="1"/>
          <w:wAfter w:w="4" w:type="pct"/>
          <w:trHeight w:val="275"/>
        </w:trPr>
        <w:tc>
          <w:tcPr>
            <w:tcW w:w="211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1575FBF1" w14:textId="77777777" w:rsidR="005C79BC" w:rsidRPr="00CB6D37" w:rsidRDefault="005C79BC" w:rsidP="004731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6D37">
              <w:rPr>
                <w:b/>
                <w:bCs/>
                <w:color w:val="000000"/>
                <w:sz w:val="20"/>
                <w:szCs w:val="20"/>
              </w:rPr>
              <w:t>вторник</w:t>
            </w:r>
          </w:p>
        </w:tc>
        <w:tc>
          <w:tcPr>
            <w:tcW w:w="215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6A4EFCA7" w14:textId="77777777" w:rsidR="005C79BC" w:rsidRPr="00BB397D" w:rsidRDefault="005C79BC" w:rsidP="008F0F57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1</w:t>
            </w:r>
          </w:p>
        </w:tc>
        <w:tc>
          <w:tcPr>
            <w:tcW w:w="126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F8408" w14:textId="77777777" w:rsidR="005C79BC" w:rsidRPr="00BB397D" w:rsidRDefault="005C79BC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Технология разработки программного обеспечения (а) 1,3</w:t>
            </w:r>
            <w:r w:rsidR="00FD54E9">
              <w:rPr>
                <w:sz w:val="16"/>
                <w:szCs w:val="16"/>
              </w:rPr>
              <w:t>/</w:t>
            </w:r>
            <w:r w:rsidRPr="00BB397D">
              <w:rPr>
                <w:sz w:val="16"/>
                <w:szCs w:val="16"/>
              </w:rPr>
              <w:t xml:space="preserve"> (б) 2,4</w:t>
            </w:r>
          </w:p>
        </w:tc>
        <w:tc>
          <w:tcPr>
            <w:tcW w:w="19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66B9204A" w14:textId="77777777" w:rsidR="005C79BC" w:rsidRPr="00BB397D" w:rsidRDefault="005C79BC" w:rsidP="00BB397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25</w:t>
            </w:r>
          </w:p>
        </w:tc>
        <w:tc>
          <w:tcPr>
            <w:tcW w:w="64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7189A9C" w14:textId="77777777" w:rsidR="005C79BC" w:rsidRPr="00BB397D" w:rsidRDefault="005C79BC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Назарчук Т.Н.</w:t>
            </w:r>
          </w:p>
        </w:tc>
        <w:tc>
          <w:tcPr>
            <w:tcW w:w="195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35F049CF" w14:textId="77777777" w:rsidR="005C79BC" w:rsidRPr="00BB397D" w:rsidRDefault="005C79BC" w:rsidP="008F0F57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1</w:t>
            </w:r>
          </w:p>
        </w:tc>
        <w:tc>
          <w:tcPr>
            <w:tcW w:w="1296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5E4C5CB2" w14:textId="77777777" w:rsidR="005C79BC" w:rsidRPr="00BB397D" w:rsidRDefault="005C79BC" w:rsidP="007D2E8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Разработка приложений для мобильных устройств (б)/ Конструирование программ и языки программирования (а)</w:t>
            </w:r>
          </w:p>
        </w:tc>
        <w:tc>
          <w:tcPr>
            <w:tcW w:w="19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328CF1FB" w14:textId="77777777" w:rsidR="007D2E8D" w:rsidRDefault="005C79BC" w:rsidP="00BB397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22/</w:t>
            </w:r>
          </w:p>
          <w:p w14:paraId="642BF170" w14:textId="77777777" w:rsidR="005C79BC" w:rsidRPr="00BB397D" w:rsidRDefault="005C79BC" w:rsidP="00BB397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7</w:t>
            </w:r>
          </w:p>
        </w:tc>
        <w:tc>
          <w:tcPr>
            <w:tcW w:w="78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14:paraId="04DA4BEE" w14:textId="77777777" w:rsidR="008F0F57" w:rsidRDefault="005C79BC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 xml:space="preserve">Бондарь Е.И./ </w:t>
            </w:r>
          </w:p>
          <w:p w14:paraId="459F8EB3" w14:textId="77777777" w:rsidR="005C79BC" w:rsidRPr="00BB397D" w:rsidRDefault="005C79BC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Толочко П.С.</w:t>
            </w:r>
          </w:p>
        </w:tc>
      </w:tr>
      <w:tr w:rsidR="00BB397D" w14:paraId="40D177C2" w14:textId="77777777" w:rsidTr="009B3ACF">
        <w:tblPrEx>
          <w:tblLook w:val="04A0" w:firstRow="1" w:lastRow="0" w:firstColumn="1" w:lastColumn="0" w:noHBand="0" w:noVBand="1"/>
        </w:tblPrEx>
        <w:trPr>
          <w:gridAfter w:val="1"/>
          <w:wAfter w:w="4" w:type="pct"/>
          <w:trHeight w:val="281"/>
        </w:trPr>
        <w:tc>
          <w:tcPr>
            <w:tcW w:w="211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5D15E16" w14:textId="77777777" w:rsidR="005C79BC" w:rsidRPr="00CB6D37" w:rsidRDefault="005C79BC" w:rsidP="004731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0C1345C4" w14:textId="77777777" w:rsidR="005C79BC" w:rsidRPr="00BB397D" w:rsidRDefault="005C79BC" w:rsidP="008F0F57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2</w:t>
            </w:r>
          </w:p>
        </w:tc>
        <w:tc>
          <w:tcPr>
            <w:tcW w:w="1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82686" w14:textId="77777777" w:rsidR="005C79BC" w:rsidRPr="00BB397D" w:rsidRDefault="005C79BC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Стандартизация и сертификация программного обеспечения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689AD6F7" w14:textId="55112887" w:rsidR="005C79BC" w:rsidRPr="00BB397D" w:rsidRDefault="00A4256C" w:rsidP="00A4256C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735BE57" w14:textId="77777777" w:rsidR="005C79BC" w:rsidRPr="00BB397D" w:rsidRDefault="005C79BC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Назарчук Т.Н.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03D3C5B5" w14:textId="77777777" w:rsidR="005C79BC" w:rsidRPr="00BB397D" w:rsidRDefault="005C79BC" w:rsidP="008F0F57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2</w:t>
            </w:r>
          </w:p>
        </w:tc>
        <w:tc>
          <w:tcPr>
            <w:tcW w:w="12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6E5469C6" w14:textId="77777777" w:rsidR="005C79BC" w:rsidRPr="00BB397D" w:rsidRDefault="005C79BC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 xml:space="preserve">Системы управления базами данных 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376AB389" w14:textId="2D678D8D" w:rsidR="005C79BC" w:rsidRPr="00BB397D" w:rsidRDefault="00B03E46" w:rsidP="00A4256C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A4256C">
              <w:rPr>
                <w:sz w:val="16"/>
                <w:szCs w:val="16"/>
              </w:rPr>
              <w:t>4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14:paraId="13766A1C" w14:textId="77777777" w:rsidR="005C79BC" w:rsidRPr="00BB397D" w:rsidRDefault="005C79BC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Алексейченко И.В.</w:t>
            </w:r>
          </w:p>
        </w:tc>
      </w:tr>
      <w:tr w:rsidR="00BB397D" w14:paraId="27B532CE" w14:textId="77777777" w:rsidTr="009B3ACF">
        <w:tblPrEx>
          <w:tblLook w:val="04A0" w:firstRow="1" w:lastRow="0" w:firstColumn="1" w:lastColumn="0" w:noHBand="0" w:noVBand="1"/>
        </w:tblPrEx>
        <w:trPr>
          <w:gridAfter w:val="1"/>
          <w:wAfter w:w="4" w:type="pct"/>
          <w:trHeight w:val="281"/>
        </w:trPr>
        <w:tc>
          <w:tcPr>
            <w:tcW w:w="211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EC212C" w14:textId="77777777" w:rsidR="005C79BC" w:rsidRPr="00CB6D37" w:rsidRDefault="005C79BC" w:rsidP="004731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03C16AB5" w14:textId="77777777" w:rsidR="005C79BC" w:rsidRPr="00BB397D" w:rsidRDefault="005C79BC" w:rsidP="008F0F57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3</w:t>
            </w:r>
          </w:p>
        </w:tc>
        <w:tc>
          <w:tcPr>
            <w:tcW w:w="1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74D70" w14:textId="77777777" w:rsidR="005C79BC" w:rsidRPr="00BB397D" w:rsidRDefault="005C79BC" w:rsidP="007D2E8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Теория вероятностей и математическая статистика (1,3)/ Программное обеспечение обработки графической информации (2,4)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34D2978E" w14:textId="78AE144A" w:rsidR="005C79BC" w:rsidRDefault="005C79BC" w:rsidP="00BB397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4</w:t>
            </w:r>
            <w:r w:rsidR="0060402D">
              <w:rPr>
                <w:sz w:val="16"/>
                <w:szCs w:val="16"/>
              </w:rPr>
              <w:t>/</w:t>
            </w:r>
          </w:p>
          <w:p w14:paraId="494D5251" w14:textId="365BDBF2" w:rsidR="00A4256C" w:rsidRDefault="00A4256C" w:rsidP="00BB397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14:paraId="0E0D0293" w14:textId="77777777" w:rsidR="0060402D" w:rsidRPr="00BB397D" w:rsidRDefault="0060402D" w:rsidP="00BB397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42868AB" w14:textId="77777777" w:rsidR="005C79BC" w:rsidRPr="00BB397D" w:rsidRDefault="005C79BC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Нездоймина Н.А. / Алексейченко И.В.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3D44227E" w14:textId="77777777" w:rsidR="005C79BC" w:rsidRPr="00BB397D" w:rsidRDefault="005C79BC" w:rsidP="008F0F57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3</w:t>
            </w:r>
          </w:p>
        </w:tc>
        <w:tc>
          <w:tcPr>
            <w:tcW w:w="12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79EC025A" w14:textId="77777777" w:rsidR="005C79BC" w:rsidRPr="00BB397D" w:rsidRDefault="005C79BC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Физическая культура и здоровье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6E233AF1" w14:textId="77777777" w:rsidR="005C79BC" w:rsidRPr="00BB397D" w:rsidRDefault="005C79BC" w:rsidP="00BB397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с/з1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14:paraId="58992051" w14:textId="77777777" w:rsidR="008F0F57" w:rsidRDefault="005C79BC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 xml:space="preserve">Гусева Е.В./ </w:t>
            </w:r>
          </w:p>
          <w:p w14:paraId="0579AB81" w14:textId="77777777" w:rsidR="005C79BC" w:rsidRPr="00BB397D" w:rsidRDefault="005C79BC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Осипов Ю.В.</w:t>
            </w:r>
          </w:p>
        </w:tc>
      </w:tr>
      <w:tr w:rsidR="003E76CE" w14:paraId="2ABF8E4F" w14:textId="77777777" w:rsidTr="00B731BA">
        <w:tblPrEx>
          <w:tblLook w:val="04A0" w:firstRow="1" w:lastRow="0" w:firstColumn="1" w:lastColumn="0" w:noHBand="0" w:noVBand="1"/>
        </w:tblPrEx>
        <w:trPr>
          <w:gridAfter w:val="1"/>
          <w:wAfter w:w="4" w:type="pct"/>
          <w:trHeight w:val="340"/>
        </w:trPr>
        <w:tc>
          <w:tcPr>
            <w:tcW w:w="211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D6AD27D" w14:textId="77777777" w:rsidR="007C0375" w:rsidRPr="00CB6D37" w:rsidRDefault="007C0375" w:rsidP="004731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3619F474" w14:textId="77777777" w:rsidR="007C0375" w:rsidRPr="00BB397D" w:rsidRDefault="007C0375" w:rsidP="008F0F57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4.1</w:t>
            </w:r>
          </w:p>
        </w:tc>
        <w:tc>
          <w:tcPr>
            <w:tcW w:w="126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C3E77A" w14:textId="77777777" w:rsidR="007C0375" w:rsidRPr="00BB397D" w:rsidRDefault="007C0375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Физическая культура и здоровье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2293E4ED" w14:textId="77777777" w:rsidR="007C0375" w:rsidRPr="00BB397D" w:rsidRDefault="007C0375" w:rsidP="00BB397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с/з1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1EC21504" w14:textId="77777777" w:rsidR="007C0375" w:rsidRPr="00BB397D" w:rsidRDefault="007C0375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Романович А.Ю. / Мисюк А.Ю.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16AD07C8" w14:textId="77777777" w:rsidR="007C0375" w:rsidRPr="00BB397D" w:rsidRDefault="007C0375" w:rsidP="008F0F57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4</w:t>
            </w:r>
          </w:p>
        </w:tc>
        <w:tc>
          <w:tcPr>
            <w:tcW w:w="1296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104885" w14:textId="77777777" w:rsidR="007C0375" w:rsidRPr="00BB397D" w:rsidRDefault="007C0375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Системы управления базами данных (а) 1,3</w:t>
            </w:r>
            <w:r w:rsidR="00FD54E9">
              <w:rPr>
                <w:sz w:val="16"/>
                <w:szCs w:val="16"/>
              </w:rPr>
              <w:t>/</w:t>
            </w:r>
            <w:r w:rsidRPr="00BB397D">
              <w:rPr>
                <w:sz w:val="16"/>
                <w:szCs w:val="16"/>
              </w:rPr>
              <w:t xml:space="preserve"> (б) 2,4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16BAC706" w14:textId="77777777" w:rsidR="007C0375" w:rsidRPr="00BB397D" w:rsidRDefault="007C0375" w:rsidP="00BB397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15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14:paraId="1671E735" w14:textId="77777777" w:rsidR="007C0375" w:rsidRPr="00BB397D" w:rsidRDefault="007C0375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Алексейченко И.В.</w:t>
            </w:r>
          </w:p>
        </w:tc>
      </w:tr>
      <w:tr w:rsidR="00BB397D" w14:paraId="4FB1A67C" w14:textId="77777777" w:rsidTr="009B3ACF">
        <w:tblPrEx>
          <w:tblLook w:val="04A0" w:firstRow="1" w:lastRow="0" w:firstColumn="1" w:lastColumn="0" w:noHBand="0" w:noVBand="1"/>
        </w:tblPrEx>
        <w:trPr>
          <w:gridAfter w:val="1"/>
          <w:wAfter w:w="4" w:type="pct"/>
          <w:trHeight w:val="163"/>
        </w:trPr>
        <w:tc>
          <w:tcPr>
            <w:tcW w:w="211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11C32D11" w14:textId="77777777" w:rsidR="003077E4" w:rsidRPr="00CB6D37" w:rsidRDefault="003077E4" w:rsidP="004731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6D37">
              <w:rPr>
                <w:b/>
                <w:bCs/>
                <w:color w:val="000000"/>
                <w:sz w:val="20"/>
                <w:szCs w:val="20"/>
              </w:rPr>
              <w:t>среда</w:t>
            </w:r>
          </w:p>
        </w:tc>
        <w:tc>
          <w:tcPr>
            <w:tcW w:w="215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07A499C7" w14:textId="77777777" w:rsidR="003077E4" w:rsidRPr="00BB397D" w:rsidRDefault="003077E4" w:rsidP="008F0F57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1.2</w:t>
            </w:r>
          </w:p>
        </w:tc>
        <w:tc>
          <w:tcPr>
            <w:tcW w:w="126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C2E66" w14:textId="77777777" w:rsidR="003077E4" w:rsidRPr="00BB397D" w:rsidRDefault="003077E4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Физическая культура и здоровье</w:t>
            </w:r>
          </w:p>
        </w:tc>
        <w:tc>
          <w:tcPr>
            <w:tcW w:w="19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787CE75A" w14:textId="77777777" w:rsidR="003077E4" w:rsidRPr="00BB397D" w:rsidRDefault="003077E4" w:rsidP="00BB397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с/з1</w:t>
            </w:r>
          </w:p>
        </w:tc>
        <w:tc>
          <w:tcPr>
            <w:tcW w:w="64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AC461E7" w14:textId="77777777" w:rsidR="003077E4" w:rsidRPr="00BB397D" w:rsidRDefault="003077E4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Романович А.Ю. / Мисюк А.Ю.</w:t>
            </w:r>
          </w:p>
        </w:tc>
        <w:tc>
          <w:tcPr>
            <w:tcW w:w="195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0AECBEA7" w14:textId="77777777" w:rsidR="003077E4" w:rsidRPr="00BB397D" w:rsidRDefault="003077E4" w:rsidP="008F0F57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1</w:t>
            </w:r>
          </w:p>
        </w:tc>
        <w:tc>
          <w:tcPr>
            <w:tcW w:w="1296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AB727" w14:textId="77777777" w:rsidR="007D2E8D" w:rsidRDefault="003077E4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 xml:space="preserve">Защита компьютерной информации </w:t>
            </w:r>
            <w:r w:rsidR="001F5EC5" w:rsidRPr="00BB397D">
              <w:rPr>
                <w:sz w:val="16"/>
                <w:szCs w:val="16"/>
              </w:rPr>
              <w:t xml:space="preserve">(а)/ </w:t>
            </w:r>
          </w:p>
          <w:p w14:paraId="2E312CA2" w14:textId="77777777" w:rsidR="003077E4" w:rsidRPr="00BB397D" w:rsidRDefault="001F5EC5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Конструирование программ и языки программирования (б)</w:t>
            </w:r>
          </w:p>
        </w:tc>
        <w:tc>
          <w:tcPr>
            <w:tcW w:w="19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2F8A180C" w14:textId="77777777" w:rsidR="007D2E8D" w:rsidRDefault="001F5EC5" w:rsidP="00BB397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8/</w:t>
            </w:r>
          </w:p>
          <w:p w14:paraId="5FC94BFD" w14:textId="77777777" w:rsidR="003077E4" w:rsidRPr="00BB397D" w:rsidRDefault="001F5EC5" w:rsidP="00BB397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24</w:t>
            </w:r>
          </w:p>
        </w:tc>
        <w:tc>
          <w:tcPr>
            <w:tcW w:w="78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8751BA0" w14:textId="77777777" w:rsidR="003077E4" w:rsidRPr="00BB397D" w:rsidRDefault="003077E4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Можейко Е.А</w:t>
            </w:r>
            <w:r w:rsidR="001F5EC5" w:rsidRPr="00BB397D">
              <w:rPr>
                <w:sz w:val="16"/>
                <w:szCs w:val="16"/>
              </w:rPr>
              <w:t>./ Толочко П.С.</w:t>
            </w:r>
          </w:p>
        </w:tc>
      </w:tr>
      <w:tr w:rsidR="00BB397D" w14:paraId="1F916DB8" w14:textId="77777777" w:rsidTr="00B731BA">
        <w:tblPrEx>
          <w:tblLook w:val="04A0" w:firstRow="1" w:lastRow="0" w:firstColumn="1" w:lastColumn="0" w:noHBand="0" w:noVBand="1"/>
        </w:tblPrEx>
        <w:trPr>
          <w:gridAfter w:val="1"/>
          <w:wAfter w:w="4" w:type="pct"/>
          <w:trHeight w:val="510"/>
        </w:trPr>
        <w:tc>
          <w:tcPr>
            <w:tcW w:w="211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D4CC952" w14:textId="77777777" w:rsidR="003077E4" w:rsidRPr="00CB6D37" w:rsidRDefault="003077E4" w:rsidP="004731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35D44CAB" w14:textId="77777777" w:rsidR="003077E4" w:rsidRPr="00BB397D" w:rsidRDefault="003077E4" w:rsidP="008F0F57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2</w:t>
            </w:r>
          </w:p>
        </w:tc>
        <w:tc>
          <w:tcPr>
            <w:tcW w:w="1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E1BF5" w14:textId="77777777" w:rsidR="003077E4" w:rsidRPr="00BB397D" w:rsidRDefault="003077E4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Математика в профессиональной деятельности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62D345B1" w14:textId="77777777" w:rsidR="003077E4" w:rsidRPr="00BB397D" w:rsidRDefault="003077E4" w:rsidP="00BB397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4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E258046" w14:textId="77777777" w:rsidR="003077E4" w:rsidRPr="00BB397D" w:rsidRDefault="003077E4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Нездоймина Н.А.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5FB6E9A0" w14:textId="77777777" w:rsidR="003077E4" w:rsidRPr="00BB397D" w:rsidRDefault="003077E4" w:rsidP="008F0F57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2</w:t>
            </w:r>
          </w:p>
        </w:tc>
        <w:tc>
          <w:tcPr>
            <w:tcW w:w="12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072D840F" w14:textId="77777777" w:rsidR="007D2E8D" w:rsidRDefault="001F5EC5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 xml:space="preserve">Конструирование программ и языки программирования (а)/ </w:t>
            </w:r>
          </w:p>
          <w:p w14:paraId="782FDA42" w14:textId="77777777" w:rsidR="003077E4" w:rsidRPr="00BB397D" w:rsidRDefault="001F5EC5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Веб-дизайн (б)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5ED519A0" w14:textId="77777777" w:rsidR="007D2E8D" w:rsidRDefault="001F5EC5" w:rsidP="00BB397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24/</w:t>
            </w:r>
          </w:p>
          <w:p w14:paraId="3044EE83" w14:textId="582B8B49" w:rsidR="003077E4" w:rsidRPr="00BB397D" w:rsidRDefault="002564D7" w:rsidP="002564D7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F7ED3D5" w14:textId="77777777" w:rsidR="003077E4" w:rsidRPr="00BB397D" w:rsidRDefault="001F5EC5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Толочко П.С./ Вербицкая Ю.В.</w:t>
            </w:r>
          </w:p>
        </w:tc>
      </w:tr>
      <w:tr w:rsidR="00BB397D" w14:paraId="64641B6A" w14:textId="77777777" w:rsidTr="009B3ACF">
        <w:tblPrEx>
          <w:tblLook w:val="04A0" w:firstRow="1" w:lastRow="0" w:firstColumn="1" w:lastColumn="0" w:noHBand="0" w:noVBand="1"/>
        </w:tblPrEx>
        <w:trPr>
          <w:gridAfter w:val="1"/>
          <w:wAfter w:w="4" w:type="pct"/>
          <w:trHeight w:val="276"/>
        </w:trPr>
        <w:tc>
          <w:tcPr>
            <w:tcW w:w="211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2AEF6E" w14:textId="77777777" w:rsidR="003077E4" w:rsidRPr="00CB6D37" w:rsidRDefault="003077E4" w:rsidP="004731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6F3022A7" w14:textId="77777777" w:rsidR="003077E4" w:rsidRPr="00BB397D" w:rsidRDefault="003077E4" w:rsidP="008F0F57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3</w:t>
            </w:r>
          </w:p>
        </w:tc>
        <w:tc>
          <w:tcPr>
            <w:tcW w:w="1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E5CC0" w14:textId="77777777" w:rsidR="003077E4" w:rsidRPr="00BB397D" w:rsidRDefault="003077E4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 xml:space="preserve">Технология разработки программного обеспечения 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502903CC" w14:textId="7D11A9AD" w:rsidR="003077E4" w:rsidRPr="00BB397D" w:rsidRDefault="00A4256C" w:rsidP="00BB397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0837EFA" w14:textId="77777777" w:rsidR="003077E4" w:rsidRPr="00BB397D" w:rsidRDefault="003077E4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Назарчук Т.Н.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5FAB1CCD" w14:textId="77777777" w:rsidR="003077E4" w:rsidRPr="00BB397D" w:rsidRDefault="003077E4" w:rsidP="008F0F57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3</w:t>
            </w:r>
          </w:p>
        </w:tc>
        <w:tc>
          <w:tcPr>
            <w:tcW w:w="12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427CD876" w14:textId="77777777" w:rsidR="007D2E8D" w:rsidRDefault="00F63547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 xml:space="preserve">Веб-дизайн (а)/ </w:t>
            </w:r>
          </w:p>
          <w:p w14:paraId="4A890799" w14:textId="77777777" w:rsidR="003077E4" w:rsidRPr="00BB397D" w:rsidRDefault="00F63547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Тестирование программного обеспечения (б)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05F56588" w14:textId="79F89C90" w:rsidR="007D2E8D" w:rsidRDefault="002564D7" w:rsidP="00BB397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F63547" w:rsidRPr="00BB397D">
              <w:rPr>
                <w:sz w:val="16"/>
                <w:szCs w:val="16"/>
              </w:rPr>
              <w:t>/</w:t>
            </w:r>
          </w:p>
          <w:p w14:paraId="3244C9EE" w14:textId="77777777" w:rsidR="003077E4" w:rsidRPr="00BB397D" w:rsidRDefault="0060402D" w:rsidP="00BB397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40379CB" w14:textId="77777777" w:rsidR="003077E4" w:rsidRPr="00BB397D" w:rsidRDefault="00F63547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Вербицкая Ю.В. / Толочко П.С.</w:t>
            </w:r>
          </w:p>
        </w:tc>
      </w:tr>
      <w:tr w:rsidR="003E76CE" w14:paraId="480ABEBA" w14:textId="77777777" w:rsidTr="009B3ACF">
        <w:tblPrEx>
          <w:tblLook w:val="04A0" w:firstRow="1" w:lastRow="0" w:firstColumn="1" w:lastColumn="0" w:noHBand="0" w:noVBand="1"/>
        </w:tblPrEx>
        <w:trPr>
          <w:gridAfter w:val="1"/>
          <w:wAfter w:w="4" w:type="pct"/>
          <w:trHeight w:val="510"/>
        </w:trPr>
        <w:tc>
          <w:tcPr>
            <w:tcW w:w="211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F7C93F6" w14:textId="77777777" w:rsidR="007C0375" w:rsidRPr="00CB6D37" w:rsidRDefault="007C0375" w:rsidP="004731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19453822" w14:textId="77777777" w:rsidR="007C0375" w:rsidRPr="00BB397D" w:rsidRDefault="007C0375" w:rsidP="008F0F57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4</w:t>
            </w:r>
          </w:p>
        </w:tc>
        <w:tc>
          <w:tcPr>
            <w:tcW w:w="126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873C42" w14:textId="77777777" w:rsidR="007C0375" w:rsidRPr="00BB397D" w:rsidRDefault="007C0375" w:rsidP="007D2E8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Арифметико-логические основы вычислительной техники (1,3)/ Защита населения и территорий от ЧС (2,4)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1F6387" w14:textId="7E596AEC" w:rsidR="007C0375" w:rsidRPr="00BB397D" w:rsidRDefault="00A4256C" w:rsidP="00BB397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193A0AB0" w14:textId="77777777" w:rsidR="007C0375" w:rsidRPr="00BB397D" w:rsidRDefault="007C0375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proofErr w:type="spellStart"/>
            <w:r w:rsidRPr="00BB397D">
              <w:rPr>
                <w:sz w:val="16"/>
                <w:szCs w:val="16"/>
              </w:rPr>
              <w:t>Чиркун</w:t>
            </w:r>
            <w:proofErr w:type="spellEnd"/>
            <w:r w:rsidRPr="00BB397D">
              <w:rPr>
                <w:sz w:val="16"/>
                <w:szCs w:val="16"/>
              </w:rPr>
              <w:t xml:space="preserve"> А.С./ </w:t>
            </w:r>
            <w:proofErr w:type="spellStart"/>
            <w:r w:rsidRPr="00BB397D">
              <w:rPr>
                <w:sz w:val="16"/>
                <w:szCs w:val="16"/>
              </w:rPr>
              <w:t>Кривопуст</w:t>
            </w:r>
            <w:proofErr w:type="spellEnd"/>
            <w:r w:rsidRPr="00BB397D">
              <w:rPr>
                <w:sz w:val="16"/>
                <w:szCs w:val="16"/>
              </w:rPr>
              <w:t xml:space="preserve"> Е.Е.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62B8B0D7" w14:textId="77777777" w:rsidR="007C0375" w:rsidRPr="00BB397D" w:rsidRDefault="007C0375" w:rsidP="008F0F57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4</w:t>
            </w:r>
          </w:p>
        </w:tc>
        <w:tc>
          <w:tcPr>
            <w:tcW w:w="1296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651D11" w14:textId="77777777" w:rsidR="007C0375" w:rsidRPr="00BB397D" w:rsidRDefault="007C0375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Тестирование программного обеспечения (а)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1903C5" w14:textId="77777777" w:rsidR="007C0375" w:rsidRPr="00BB397D" w:rsidRDefault="007C0375" w:rsidP="00BB397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24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46B27A4D" w14:textId="77777777" w:rsidR="007C0375" w:rsidRPr="00BB397D" w:rsidRDefault="007C0375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Толочко П.С.</w:t>
            </w:r>
          </w:p>
        </w:tc>
      </w:tr>
      <w:tr w:rsidR="00BB397D" w14:paraId="4DD11150" w14:textId="77777777" w:rsidTr="009B3ACF">
        <w:tblPrEx>
          <w:tblLook w:val="04A0" w:firstRow="1" w:lastRow="0" w:firstColumn="1" w:lastColumn="0" w:noHBand="0" w:noVBand="1"/>
        </w:tblPrEx>
        <w:trPr>
          <w:gridAfter w:val="1"/>
          <w:wAfter w:w="4" w:type="pct"/>
          <w:trHeight w:val="253"/>
        </w:trPr>
        <w:tc>
          <w:tcPr>
            <w:tcW w:w="211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5F43CED8" w14:textId="77777777" w:rsidR="00F63547" w:rsidRPr="00CB6D37" w:rsidRDefault="00F63547" w:rsidP="004731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6D37">
              <w:rPr>
                <w:b/>
                <w:bCs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215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4763162D" w14:textId="77777777" w:rsidR="00F63547" w:rsidRPr="00BB397D" w:rsidRDefault="00F63547" w:rsidP="008F0F57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1</w:t>
            </w:r>
          </w:p>
        </w:tc>
        <w:tc>
          <w:tcPr>
            <w:tcW w:w="126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690CB" w14:textId="66C11AE0" w:rsidR="00F63547" w:rsidRPr="00BB397D" w:rsidRDefault="00F63547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Учебная практика</w:t>
            </w:r>
            <w:r w:rsidR="009B3ACF">
              <w:rPr>
                <w:sz w:val="16"/>
                <w:szCs w:val="16"/>
              </w:rPr>
              <w:t>(а), (б)</w:t>
            </w:r>
          </w:p>
        </w:tc>
        <w:tc>
          <w:tcPr>
            <w:tcW w:w="19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76FD8A6B" w14:textId="77777777" w:rsidR="007D2E8D" w:rsidRDefault="00F63547" w:rsidP="007D2E8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7</w:t>
            </w:r>
            <w:r w:rsidR="008F0F57">
              <w:rPr>
                <w:sz w:val="16"/>
                <w:szCs w:val="16"/>
              </w:rPr>
              <w:t>/</w:t>
            </w:r>
          </w:p>
          <w:p w14:paraId="77B4206E" w14:textId="77777777" w:rsidR="00F63547" w:rsidRPr="00BB397D" w:rsidRDefault="00F63547" w:rsidP="007D2E8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22</w:t>
            </w:r>
          </w:p>
        </w:tc>
        <w:tc>
          <w:tcPr>
            <w:tcW w:w="64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</w:tcPr>
          <w:p w14:paraId="544D1C03" w14:textId="77777777" w:rsidR="00F63547" w:rsidRPr="00BB397D" w:rsidRDefault="00F63547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Бобрик О.Ю./ Мельничек Н.А.</w:t>
            </w:r>
          </w:p>
        </w:tc>
        <w:tc>
          <w:tcPr>
            <w:tcW w:w="195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2D388944" w14:textId="77777777" w:rsidR="00F63547" w:rsidRPr="00BB397D" w:rsidRDefault="00F63547" w:rsidP="008F0F57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1</w:t>
            </w:r>
          </w:p>
        </w:tc>
        <w:tc>
          <w:tcPr>
            <w:tcW w:w="1296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6B7F0" w14:textId="77777777" w:rsidR="00F63547" w:rsidRPr="00BB397D" w:rsidRDefault="007E323A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 xml:space="preserve">Основы информационной безопасности </w:t>
            </w:r>
          </w:p>
        </w:tc>
        <w:tc>
          <w:tcPr>
            <w:tcW w:w="19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4FFB61E8" w14:textId="4767EB07" w:rsidR="00F63547" w:rsidRPr="00BB397D" w:rsidRDefault="00A4256C" w:rsidP="00BB397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8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14:paraId="79E7D486" w14:textId="77777777" w:rsidR="00F63547" w:rsidRPr="00BB397D" w:rsidRDefault="007E323A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Можейко Е.А.</w:t>
            </w:r>
          </w:p>
        </w:tc>
      </w:tr>
      <w:tr w:rsidR="00BB397D" w14:paraId="3E1AFE19" w14:textId="77777777" w:rsidTr="00B731BA">
        <w:tblPrEx>
          <w:tblLook w:val="04A0" w:firstRow="1" w:lastRow="0" w:firstColumn="1" w:lastColumn="0" w:noHBand="0" w:noVBand="1"/>
        </w:tblPrEx>
        <w:trPr>
          <w:gridAfter w:val="1"/>
          <w:wAfter w:w="4" w:type="pct"/>
          <w:trHeight w:val="340"/>
        </w:trPr>
        <w:tc>
          <w:tcPr>
            <w:tcW w:w="211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9214FC" w14:textId="77777777" w:rsidR="007E323A" w:rsidRPr="00CB6D37" w:rsidRDefault="007E323A" w:rsidP="004731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473BE91A" w14:textId="77777777" w:rsidR="007E323A" w:rsidRPr="00BB397D" w:rsidRDefault="007E323A" w:rsidP="008F0F57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2</w:t>
            </w:r>
          </w:p>
        </w:tc>
        <w:tc>
          <w:tcPr>
            <w:tcW w:w="1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A7751" w14:textId="454BDA06" w:rsidR="007E323A" w:rsidRPr="00BB397D" w:rsidRDefault="009B3ACF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Учебная практика</w:t>
            </w:r>
            <w:r>
              <w:rPr>
                <w:sz w:val="16"/>
                <w:szCs w:val="16"/>
              </w:rPr>
              <w:t>(а), (б)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6F703557" w14:textId="77777777" w:rsidR="007D2E8D" w:rsidRDefault="008F0F57" w:rsidP="007D2E8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</w:t>
            </w:r>
          </w:p>
          <w:p w14:paraId="3EBB3F6B" w14:textId="77777777" w:rsidR="007E323A" w:rsidRPr="00BB397D" w:rsidRDefault="008F0F57" w:rsidP="007D2E8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E323A" w:rsidRPr="00BB397D">
              <w:rPr>
                <w:sz w:val="16"/>
                <w:szCs w:val="16"/>
              </w:rPr>
              <w:t>2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07CCC9B" w14:textId="77777777" w:rsidR="007E323A" w:rsidRPr="00BB397D" w:rsidRDefault="007E323A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Бобрик О.Ю./ Мельничек Н.А.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3EC21CE4" w14:textId="77777777" w:rsidR="007E323A" w:rsidRPr="00BB397D" w:rsidRDefault="007E323A" w:rsidP="008F0F57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2</w:t>
            </w:r>
          </w:p>
        </w:tc>
        <w:tc>
          <w:tcPr>
            <w:tcW w:w="12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B34B7" w14:textId="77777777" w:rsidR="007D2E8D" w:rsidRDefault="007E323A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 xml:space="preserve">Физическая культура и здоровье (2,4)/ </w:t>
            </w:r>
          </w:p>
          <w:p w14:paraId="6F821ACF" w14:textId="77777777" w:rsidR="007E323A" w:rsidRPr="00BB397D" w:rsidRDefault="007E323A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Веб-дизайн (1,3)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6D4B583B" w14:textId="77777777" w:rsidR="007E323A" w:rsidRDefault="007E323A" w:rsidP="00BB397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с/з1</w:t>
            </w:r>
            <w:r w:rsidR="0060402D">
              <w:rPr>
                <w:sz w:val="16"/>
                <w:szCs w:val="16"/>
              </w:rPr>
              <w:t>/</w:t>
            </w:r>
          </w:p>
          <w:p w14:paraId="7E84B1F6" w14:textId="77777777" w:rsidR="0060402D" w:rsidRPr="00BB397D" w:rsidRDefault="0060402D" w:rsidP="00BB397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14:paraId="43AC252D" w14:textId="77777777" w:rsidR="007E323A" w:rsidRPr="00BB397D" w:rsidRDefault="007E323A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Гусева Е.В./ Осипов Ю.В./ Вербицкая Ю.В.</w:t>
            </w:r>
          </w:p>
        </w:tc>
      </w:tr>
      <w:tr w:rsidR="00BB397D" w14:paraId="1DC6B456" w14:textId="77777777" w:rsidTr="009B3ACF">
        <w:tblPrEx>
          <w:tblLook w:val="04A0" w:firstRow="1" w:lastRow="0" w:firstColumn="1" w:lastColumn="0" w:noHBand="0" w:noVBand="1"/>
        </w:tblPrEx>
        <w:trPr>
          <w:gridAfter w:val="1"/>
          <w:wAfter w:w="4" w:type="pct"/>
          <w:trHeight w:val="303"/>
        </w:trPr>
        <w:tc>
          <w:tcPr>
            <w:tcW w:w="211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C92DB40" w14:textId="77777777" w:rsidR="007E323A" w:rsidRPr="00CB6D37" w:rsidRDefault="007E323A" w:rsidP="004731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18F1FBBF" w14:textId="77777777" w:rsidR="007E323A" w:rsidRPr="00BB397D" w:rsidRDefault="007E323A" w:rsidP="008F0F57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3</w:t>
            </w:r>
          </w:p>
        </w:tc>
        <w:tc>
          <w:tcPr>
            <w:tcW w:w="1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38B88" w14:textId="0A9BF502" w:rsidR="007E323A" w:rsidRPr="00BB397D" w:rsidRDefault="009B3ACF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Учебная практика</w:t>
            </w:r>
            <w:r>
              <w:rPr>
                <w:sz w:val="16"/>
                <w:szCs w:val="16"/>
              </w:rPr>
              <w:t>(а), (б)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1E1C9C47" w14:textId="77777777" w:rsidR="007D2E8D" w:rsidRDefault="008F0F57" w:rsidP="00BB397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</w:t>
            </w:r>
          </w:p>
          <w:p w14:paraId="4AA4084A" w14:textId="77777777" w:rsidR="007E323A" w:rsidRPr="00BB397D" w:rsidRDefault="007E323A" w:rsidP="00BB397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22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1DED714" w14:textId="77777777" w:rsidR="007E323A" w:rsidRPr="00BB397D" w:rsidRDefault="007E323A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Бобрик О.Ю./ Мельничек Н.А.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2CEDC5BA" w14:textId="77777777" w:rsidR="007E323A" w:rsidRPr="00BB397D" w:rsidRDefault="007E323A" w:rsidP="008F0F57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3</w:t>
            </w:r>
          </w:p>
        </w:tc>
        <w:tc>
          <w:tcPr>
            <w:tcW w:w="12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73189" w14:textId="77777777" w:rsidR="007E323A" w:rsidRPr="00BB397D" w:rsidRDefault="007E323A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 xml:space="preserve">Техники коммуникации и </w:t>
            </w:r>
            <w:proofErr w:type="spellStart"/>
            <w:r w:rsidRPr="00BB397D">
              <w:rPr>
                <w:sz w:val="16"/>
                <w:szCs w:val="16"/>
              </w:rPr>
              <w:t>командообразования</w:t>
            </w:r>
            <w:proofErr w:type="spellEnd"/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4CC41AC1" w14:textId="77777777" w:rsidR="007E323A" w:rsidRPr="00BB397D" w:rsidRDefault="007E323A" w:rsidP="008F0F57">
            <w:pPr>
              <w:spacing w:line="160" w:lineRule="exact"/>
              <w:ind w:left="-113" w:right="-113"/>
              <w:jc w:val="center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18(2)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14:paraId="1A432A9E" w14:textId="77777777" w:rsidR="007E323A" w:rsidRPr="00BB397D" w:rsidRDefault="007E323A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Лукошко В.И.</w:t>
            </w:r>
          </w:p>
        </w:tc>
      </w:tr>
      <w:tr w:rsidR="003E76CE" w14:paraId="389214FD" w14:textId="77777777" w:rsidTr="009B3ACF">
        <w:tblPrEx>
          <w:tblLook w:val="04A0" w:firstRow="1" w:lastRow="0" w:firstColumn="1" w:lastColumn="0" w:noHBand="0" w:noVBand="1"/>
        </w:tblPrEx>
        <w:trPr>
          <w:gridAfter w:val="1"/>
          <w:wAfter w:w="4" w:type="pct"/>
          <w:trHeight w:val="227"/>
        </w:trPr>
        <w:tc>
          <w:tcPr>
            <w:tcW w:w="211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00FEE9" w14:textId="77777777" w:rsidR="007C0375" w:rsidRPr="00CB6D37" w:rsidRDefault="007C0375" w:rsidP="004731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20402F47" w14:textId="77777777" w:rsidR="007C0375" w:rsidRPr="00BB397D" w:rsidRDefault="007C0375" w:rsidP="008F0F57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4</w:t>
            </w:r>
          </w:p>
        </w:tc>
        <w:tc>
          <w:tcPr>
            <w:tcW w:w="126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62695E" w14:textId="30DA6D5E" w:rsidR="007C0375" w:rsidRPr="00BB397D" w:rsidRDefault="00B31BC0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Инструментальное программное обеспечение (</w:t>
            </w:r>
            <w:r>
              <w:rPr>
                <w:sz w:val="16"/>
                <w:szCs w:val="16"/>
              </w:rPr>
              <w:t>б</w:t>
            </w:r>
            <w:r w:rsidRPr="00BB397D">
              <w:rPr>
                <w:sz w:val="16"/>
                <w:szCs w:val="16"/>
              </w:rPr>
              <w:t>) 1,3</w:t>
            </w:r>
            <w:r>
              <w:rPr>
                <w:sz w:val="16"/>
                <w:szCs w:val="16"/>
              </w:rPr>
              <w:t xml:space="preserve">/ </w:t>
            </w:r>
            <w:r>
              <w:rPr>
                <w:sz w:val="16"/>
                <w:szCs w:val="16"/>
              </w:rPr>
              <w:br/>
            </w:r>
            <w:r w:rsidR="007C0375" w:rsidRPr="00BB397D">
              <w:rPr>
                <w:sz w:val="16"/>
                <w:szCs w:val="16"/>
              </w:rPr>
              <w:t>Теория вероятностей и математическая статистика (2,4)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79350B16" w14:textId="77777777" w:rsidR="009B3ACF" w:rsidRDefault="009B3ACF" w:rsidP="00BB397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</w:t>
            </w:r>
          </w:p>
          <w:p w14:paraId="2F712C4B" w14:textId="53CCF738" w:rsidR="007C0375" w:rsidRPr="00BB397D" w:rsidRDefault="007C0375" w:rsidP="00BB397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4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395DDD9C" w14:textId="77777777" w:rsidR="00B31BC0" w:rsidRDefault="00B31BC0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Бондарь Е.И./</w:t>
            </w:r>
          </w:p>
          <w:p w14:paraId="23BCF75D" w14:textId="1D82AE1A" w:rsidR="007C0375" w:rsidRPr="00BB397D" w:rsidRDefault="007C0375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Нездоймина Н.А.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236A7484" w14:textId="2ACA8490" w:rsidR="007C0375" w:rsidRPr="00BB397D" w:rsidRDefault="007C0375" w:rsidP="008F0F57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96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04BB9A" w14:textId="5146D4E2" w:rsidR="007C0375" w:rsidRPr="009B3ACF" w:rsidRDefault="009B3ACF" w:rsidP="009B3ACF">
            <w:pPr>
              <w:spacing w:line="160" w:lineRule="exact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9B3ACF">
              <w:rPr>
                <w:sz w:val="20"/>
                <w:szCs w:val="20"/>
                <w:lang w:val="en-US"/>
              </w:rPr>
              <w:t>Z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3E9DE002" w14:textId="77777777" w:rsidR="007C0375" w:rsidRPr="00BB397D" w:rsidRDefault="007C0375" w:rsidP="00BB397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14:paraId="49A77721" w14:textId="77777777" w:rsidR="007C0375" w:rsidRPr="00BB397D" w:rsidRDefault="007C0375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</w:p>
        </w:tc>
      </w:tr>
      <w:tr w:rsidR="00BB397D" w14:paraId="3C7D1E70" w14:textId="77777777" w:rsidTr="009B3ACF">
        <w:tblPrEx>
          <w:tblLook w:val="04A0" w:firstRow="1" w:lastRow="0" w:firstColumn="1" w:lastColumn="0" w:noHBand="0" w:noVBand="1"/>
        </w:tblPrEx>
        <w:trPr>
          <w:gridAfter w:val="1"/>
          <w:wAfter w:w="4" w:type="pct"/>
          <w:trHeight w:val="173"/>
        </w:trPr>
        <w:tc>
          <w:tcPr>
            <w:tcW w:w="211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573C0C3E" w14:textId="77777777" w:rsidR="00EB1235" w:rsidRPr="00CB6D37" w:rsidRDefault="00EB1235" w:rsidP="004731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6D37">
              <w:rPr>
                <w:b/>
                <w:bCs/>
                <w:color w:val="000000"/>
                <w:sz w:val="20"/>
                <w:szCs w:val="20"/>
              </w:rPr>
              <w:t>пятница</w:t>
            </w:r>
          </w:p>
        </w:tc>
        <w:tc>
          <w:tcPr>
            <w:tcW w:w="215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35AE9AAA" w14:textId="77777777" w:rsidR="00EB1235" w:rsidRPr="00BB397D" w:rsidRDefault="00EB1235" w:rsidP="008F0F57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1</w:t>
            </w:r>
          </w:p>
        </w:tc>
        <w:tc>
          <w:tcPr>
            <w:tcW w:w="126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03411" w14:textId="77777777" w:rsidR="007D2E8D" w:rsidRDefault="00EB1235" w:rsidP="007D2E8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 xml:space="preserve">Программное обеспечение обработки графической информации (б)/ </w:t>
            </w:r>
          </w:p>
          <w:p w14:paraId="198A2E85" w14:textId="77777777" w:rsidR="00EB1235" w:rsidRPr="00BB397D" w:rsidRDefault="00EB1235" w:rsidP="007D2E8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Основы алгоритмизации и программирования (а)</w:t>
            </w:r>
          </w:p>
        </w:tc>
        <w:tc>
          <w:tcPr>
            <w:tcW w:w="19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65275C96" w14:textId="77777777" w:rsidR="007D2E8D" w:rsidRDefault="00EB1235" w:rsidP="00BB397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15/</w:t>
            </w:r>
          </w:p>
          <w:p w14:paraId="3217D024" w14:textId="77777777" w:rsidR="00EB1235" w:rsidRPr="00BB397D" w:rsidRDefault="00EB1235" w:rsidP="00BB397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24</w:t>
            </w:r>
          </w:p>
        </w:tc>
        <w:tc>
          <w:tcPr>
            <w:tcW w:w="64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698D343" w14:textId="77777777" w:rsidR="008F0F57" w:rsidRDefault="00EB1235" w:rsidP="00F65751">
            <w:pPr>
              <w:spacing w:line="160" w:lineRule="exact"/>
              <w:ind w:left="-57" w:right="-111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 xml:space="preserve">Алексейченко И.В./ </w:t>
            </w:r>
          </w:p>
          <w:p w14:paraId="3FED978B" w14:textId="77777777" w:rsidR="00EB1235" w:rsidRPr="00BB397D" w:rsidRDefault="00EB1235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proofErr w:type="spellStart"/>
            <w:r w:rsidRPr="00BB397D">
              <w:rPr>
                <w:sz w:val="16"/>
                <w:szCs w:val="16"/>
              </w:rPr>
              <w:t>Чиркун</w:t>
            </w:r>
            <w:proofErr w:type="spellEnd"/>
            <w:r w:rsidRPr="00BB397D">
              <w:rPr>
                <w:sz w:val="16"/>
                <w:szCs w:val="16"/>
              </w:rPr>
              <w:t xml:space="preserve"> А.С.</w:t>
            </w:r>
          </w:p>
        </w:tc>
        <w:tc>
          <w:tcPr>
            <w:tcW w:w="195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18DB800C" w14:textId="77777777" w:rsidR="00EB1235" w:rsidRPr="00BB397D" w:rsidRDefault="00EB1235" w:rsidP="008F0F57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1</w:t>
            </w:r>
          </w:p>
        </w:tc>
        <w:tc>
          <w:tcPr>
            <w:tcW w:w="1296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C09F4" w14:textId="77777777" w:rsidR="00EB1235" w:rsidRPr="00BB397D" w:rsidRDefault="00EB1235" w:rsidP="007D2E8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Разработка приложений для мобильных устройств (а)/ Конструирование программ и языки программирования (б)</w:t>
            </w:r>
          </w:p>
        </w:tc>
        <w:tc>
          <w:tcPr>
            <w:tcW w:w="19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29A694F5" w14:textId="77777777" w:rsidR="007D2E8D" w:rsidRDefault="00EB1235" w:rsidP="007D2E8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8/</w:t>
            </w:r>
          </w:p>
          <w:p w14:paraId="76AD4122" w14:textId="77777777" w:rsidR="00EB1235" w:rsidRPr="00BB397D" w:rsidRDefault="00EB1235" w:rsidP="007D2E8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25</w:t>
            </w:r>
          </w:p>
        </w:tc>
        <w:tc>
          <w:tcPr>
            <w:tcW w:w="78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FA8B627" w14:textId="77777777" w:rsidR="008F0F57" w:rsidRDefault="00EB1235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 xml:space="preserve">Бондарь Е.И./ </w:t>
            </w:r>
          </w:p>
          <w:p w14:paraId="3660D94D" w14:textId="77777777" w:rsidR="00EB1235" w:rsidRPr="00BB397D" w:rsidRDefault="00EB1235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Толочко П.С.</w:t>
            </w:r>
          </w:p>
        </w:tc>
      </w:tr>
      <w:tr w:rsidR="00BB397D" w14:paraId="0066BEA4" w14:textId="77777777" w:rsidTr="009B3ACF">
        <w:tblPrEx>
          <w:tblLook w:val="04A0" w:firstRow="1" w:lastRow="0" w:firstColumn="1" w:lastColumn="0" w:noHBand="0" w:noVBand="1"/>
        </w:tblPrEx>
        <w:trPr>
          <w:gridAfter w:val="1"/>
          <w:wAfter w:w="4" w:type="pct"/>
          <w:trHeight w:val="251"/>
        </w:trPr>
        <w:tc>
          <w:tcPr>
            <w:tcW w:w="211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70582C2" w14:textId="77777777" w:rsidR="00D60D8B" w:rsidRPr="00CB6D37" w:rsidRDefault="00D60D8B" w:rsidP="004731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19761EAD" w14:textId="77777777" w:rsidR="00D60D8B" w:rsidRPr="00BB397D" w:rsidRDefault="00D60D8B" w:rsidP="008F0F57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2</w:t>
            </w:r>
          </w:p>
        </w:tc>
        <w:tc>
          <w:tcPr>
            <w:tcW w:w="1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39049" w14:textId="77777777" w:rsidR="00D60D8B" w:rsidRPr="00BB397D" w:rsidRDefault="00D60D8B" w:rsidP="007D2E8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 xml:space="preserve">Теория вероятностей и математическая статистика (1,3)/ Инструментальное программное обеспечение 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49433EA0" w14:textId="77777777" w:rsidR="00D60D8B" w:rsidRDefault="00D60D8B" w:rsidP="00BB397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4</w:t>
            </w:r>
            <w:r w:rsidR="0060402D">
              <w:rPr>
                <w:sz w:val="16"/>
                <w:szCs w:val="16"/>
              </w:rPr>
              <w:t>/</w:t>
            </w:r>
          </w:p>
          <w:p w14:paraId="33C64E80" w14:textId="2AA4F633" w:rsidR="0060402D" w:rsidRPr="00BB397D" w:rsidRDefault="00F65751" w:rsidP="00BB397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9BE5E30" w14:textId="77777777" w:rsidR="00D60D8B" w:rsidRPr="00BB397D" w:rsidRDefault="00D60D8B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Нездоймина Н.А./ Бондарь Е.И.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77304188" w14:textId="77777777" w:rsidR="00D60D8B" w:rsidRPr="00BB397D" w:rsidRDefault="00D60D8B" w:rsidP="008F0F57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2</w:t>
            </w:r>
          </w:p>
        </w:tc>
        <w:tc>
          <w:tcPr>
            <w:tcW w:w="12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F0667" w14:textId="77777777" w:rsidR="008F0F57" w:rsidRDefault="00D60D8B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 xml:space="preserve">Программные средства создания Интернет-приложений 1,3/ </w:t>
            </w:r>
          </w:p>
          <w:p w14:paraId="1FB56AF9" w14:textId="77777777" w:rsidR="00D60D8B" w:rsidRPr="00BB397D" w:rsidRDefault="00D60D8B" w:rsidP="00BB397D">
            <w:pPr>
              <w:spacing w:line="160" w:lineRule="exact"/>
              <w:ind w:left="-57" w:right="-57"/>
              <w:rPr>
                <w:color w:val="000000"/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Веб-дизайн 2,4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0DD585DC" w14:textId="1B7FA801" w:rsidR="00D60D8B" w:rsidRPr="00BB397D" w:rsidRDefault="00A4256C" w:rsidP="00BB397D">
            <w:pPr>
              <w:spacing w:line="16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37D13A0" w14:textId="77777777" w:rsidR="00D60D8B" w:rsidRPr="00BB397D" w:rsidRDefault="00D60D8B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Бондарь Е.И./ Вербицкая Ю.В.</w:t>
            </w:r>
          </w:p>
        </w:tc>
      </w:tr>
      <w:tr w:rsidR="00BB397D" w14:paraId="46509F35" w14:textId="77777777" w:rsidTr="00B731BA">
        <w:tblPrEx>
          <w:tblLook w:val="04A0" w:firstRow="1" w:lastRow="0" w:firstColumn="1" w:lastColumn="0" w:noHBand="0" w:noVBand="1"/>
        </w:tblPrEx>
        <w:trPr>
          <w:gridAfter w:val="1"/>
          <w:wAfter w:w="4" w:type="pct"/>
          <w:trHeight w:val="397"/>
        </w:trPr>
        <w:tc>
          <w:tcPr>
            <w:tcW w:w="211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0AC4112" w14:textId="77777777" w:rsidR="00D60D8B" w:rsidRPr="00CB6D37" w:rsidRDefault="00D60D8B" w:rsidP="004731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6B48F873" w14:textId="77777777" w:rsidR="00D60D8B" w:rsidRPr="00BB397D" w:rsidRDefault="00D60D8B" w:rsidP="008F0F57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3</w:t>
            </w:r>
          </w:p>
        </w:tc>
        <w:tc>
          <w:tcPr>
            <w:tcW w:w="1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042BB" w14:textId="77777777" w:rsidR="00D60D8B" w:rsidRPr="00BB397D" w:rsidRDefault="00D60D8B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Математика в профессиональной деятельности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12BCF533" w14:textId="77777777" w:rsidR="00D60D8B" w:rsidRPr="00BB397D" w:rsidRDefault="00D60D8B" w:rsidP="00BB397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4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6176344" w14:textId="77777777" w:rsidR="00D60D8B" w:rsidRPr="00BB397D" w:rsidRDefault="00D60D8B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Нездоймина Н.А.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7A481B50" w14:textId="77777777" w:rsidR="00D60D8B" w:rsidRPr="00BB397D" w:rsidRDefault="00D60D8B" w:rsidP="008F0F57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3</w:t>
            </w:r>
          </w:p>
        </w:tc>
        <w:tc>
          <w:tcPr>
            <w:tcW w:w="12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3B4CD6C1" w14:textId="77777777" w:rsidR="00D60D8B" w:rsidRPr="00BB397D" w:rsidRDefault="00D60D8B" w:rsidP="007D2E8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Конструирование программ и языки программирования (а) 1,3</w:t>
            </w:r>
            <w:r w:rsidR="007D2E8D">
              <w:rPr>
                <w:sz w:val="16"/>
                <w:szCs w:val="16"/>
              </w:rPr>
              <w:t>/</w:t>
            </w:r>
            <w:r w:rsidRPr="00BB397D">
              <w:rPr>
                <w:sz w:val="16"/>
                <w:szCs w:val="16"/>
              </w:rPr>
              <w:t xml:space="preserve"> (б) 2,4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0DD78C59" w14:textId="48694358" w:rsidR="00D60D8B" w:rsidRPr="00BB397D" w:rsidRDefault="002564D7" w:rsidP="002564D7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12FEAD5" w14:textId="77777777" w:rsidR="00D60D8B" w:rsidRPr="00BB397D" w:rsidRDefault="00D60D8B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Толочко П.С.</w:t>
            </w:r>
          </w:p>
        </w:tc>
      </w:tr>
      <w:tr w:rsidR="003E76CE" w14:paraId="6D037F86" w14:textId="77777777" w:rsidTr="009B3ACF">
        <w:tblPrEx>
          <w:tblLook w:val="04A0" w:firstRow="1" w:lastRow="0" w:firstColumn="1" w:lastColumn="0" w:noHBand="0" w:noVBand="1"/>
        </w:tblPrEx>
        <w:trPr>
          <w:gridAfter w:val="1"/>
          <w:wAfter w:w="4" w:type="pct"/>
          <w:trHeight w:val="227"/>
        </w:trPr>
        <w:tc>
          <w:tcPr>
            <w:tcW w:w="211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F88614" w14:textId="77777777" w:rsidR="007C0375" w:rsidRPr="00CB6D37" w:rsidRDefault="007C0375" w:rsidP="004731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623C6E3A" w14:textId="77777777" w:rsidR="007C0375" w:rsidRPr="00BB397D" w:rsidRDefault="007C0375" w:rsidP="008F0F57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4.1</w:t>
            </w:r>
          </w:p>
        </w:tc>
        <w:tc>
          <w:tcPr>
            <w:tcW w:w="126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5D936B" w14:textId="77777777" w:rsidR="007C0375" w:rsidRPr="00BB397D" w:rsidRDefault="007C0375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Физическая культура и здоровье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77ED3C5F" w14:textId="77777777" w:rsidR="007C0375" w:rsidRPr="00BB397D" w:rsidRDefault="007C0375" w:rsidP="00BB397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с/з1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6331F3CF" w14:textId="77777777" w:rsidR="007C0375" w:rsidRPr="00BB397D" w:rsidRDefault="007C0375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Романович А.Ю. / Мисюк А.Ю.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0E632A3D" w14:textId="77777777" w:rsidR="007C0375" w:rsidRPr="00BB397D" w:rsidRDefault="007C0375" w:rsidP="008F0F57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96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0D581811" w14:textId="41C8C127" w:rsidR="007C0375" w:rsidRPr="00BB397D" w:rsidRDefault="009B3ACF" w:rsidP="009B3ACF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9B3ACF">
              <w:rPr>
                <w:sz w:val="20"/>
                <w:szCs w:val="20"/>
                <w:lang w:val="en-US"/>
              </w:rPr>
              <w:t>Z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079FF69B" w14:textId="77777777" w:rsidR="007C0375" w:rsidRPr="00BB397D" w:rsidRDefault="007C0375" w:rsidP="00BB397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1EC45527" w14:textId="77777777" w:rsidR="007C0375" w:rsidRPr="00BB397D" w:rsidRDefault="007C0375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</w:p>
        </w:tc>
      </w:tr>
      <w:tr w:rsidR="00BB397D" w14:paraId="0F68E2A9" w14:textId="77777777" w:rsidTr="00B731BA">
        <w:tblPrEx>
          <w:tblLook w:val="04A0" w:firstRow="1" w:lastRow="0" w:firstColumn="1" w:lastColumn="0" w:noHBand="0" w:noVBand="1"/>
        </w:tblPrEx>
        <w:trPr>
          <w:gridAfter w:val="1"/>
          <w:wAfter w:w="4" w:type="pct"/>
          <w:cantSplit/>
          <w:trHeight w:val="397"/>
        </w:trPr>
        <w:tc>
          <w:tcPr>
            <w:tcW w:w="211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3A402706" w14:textId="77777777" w:rsidR="00D60D8B" w:rsidRPr="00CB6D37" w:rsidRDefault="00D60D8B" w:rsidP="004731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6D37">
              <w:rPr>
                <w:b/>
                <w:bCs/>
                <w:color w:val="000000"/>
                <w:sz w:val="20"/>
                <w:szCs w:val="20"/>
              </w:rPr>
              <w:t>суббота</w:t>
            </w:r>
          </w:p>
        </w:tc>
        <w:tc>
          <w:tcPr>
            <w:tcW w:w="215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4A25E805" w14:textId="77777777" w:rsidR="00D60D8B" w:rsidRPr="00BB397D" w:rsidRDefault="00D60D8B" w:rsidP="008F0F57">
            <w:pPr>
              <w:spacing w:line="16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BB397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6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2F5AA" w14:textId="77777777" w:rsidR="00D60D8B" w:rsidRPr="00BB397D" w:rsidRDefault="00D60D8B" w:rsidP="00FD54E9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Арифметико-логические основы вычислительной техники (б)1,3</w:t>
            </w:r>
            <w:r w:rsidR="007D2E8D">
              <w:rPr>
                <w:sz w:val="16"/>
                <w:szCs w:val="16"/>
              </w:rPr>
              <w:t>/</w:t>
            </w:r>
            <w:r w:rsidRPr="00BB397D">
              <w:rPr>
                <w:sz w:val="16"/>
                <w:szCs w:val="16"/>
              </w:rPr>
              <w:t xml:space="preserve"> (а)2,4 </w:t>
            </w:r>
          </w:p>
        </w:tc>
        <w:tc>
          <w:tcPr>
            <w:tcW w:w="19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42D7392C" w14:textId="77777777" w:rsidR="00D60D8B" w:rsidRPr="00BB397D" w:rsidRDefault="00D60D8B" w:rsidP="00BB397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24</w:t>
            </w:r>
          </w:p>
        </w:tc>
        <w:tc>
          <w:tcPr>
            <w:tcW w:w="64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5B93296" w14:textId="77777777" w:rsidR="00D60D8B" w:rsidRPr="00BB397D" w:rsidRDefault="00D60D8B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proofErr w:type="spellStart"/>
            <w:r w:rsidRPr="00BB397D">
              <w:rPr>
                <w:sz w:val="16"/>
                <w:szCs w:val="16"/>
              </w:rPr>
              <w:t>Чиркун</w:t>
            </w:r>
            <w:proofErr w:type="spellEnd"/>
            <w:r w:rsidRPr="00BB397D">
              <w:rPr>
                <w:sz w:val="16"/>
                <w:szCs w:val="16"/>
              </w:rPr>
              <w:t xml:space="preserve"> А.С.</w:t>
            </w:r>
          </w:p>
        </w:tc>
        <w:tc>
          <w:tcPr>
            <w:tcW w:w="195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3CD68A05" w14:textId="77777777" w:rsidR="00D60D8B" w:rsidRPr="00BB397D" w:rsidRDefault="00D60D8B" w:rsidP="008F0F57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1</w:t>
            </w:r>
          </w:p>
        </w:tc>
        <w:tc>
          <w:tcPr>
            <w:tcW w:w="1296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0D79C061" w14:textId="77777777" w:rsidR="00D60D8B" w:rsidRPr="00BB397D" w:rsidRDefault="00D60D8B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 xml:space="preserve">Конструирование программ и языки программирования (а) </w:t>
            </w:r>
          </w:p>
        </w:tc>
        <w:tc>
          <w:tcPr>
            <w:tcW w:w="19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12D6058F" w14:textId="77777777" w:rsidR="00D60D8B" w:rsidRPr="00BB397D" w:rsidRDefault="00D60D8B" w:rsidP="00BB397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7</w:t>
            </w:r>
          </w:p>
        </w:tc>
        <w:tc>
          <w:tcPr>
            <w:tcW w:w="78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14:paraId="379FFAE5" w14:textId="77777777" w:rsidR="00D60D8B" w:rsidRPr="00BB397D" w:rsidRDefault="00D60D8B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Толочко П.С.</w:t>
            </w:r>
          </w:p>
        </w:tc>
      </w:tr>
      <w:tr w:rsidR="00BB397D" w14:paraId="40C77B27" w14:textId="77777777" w:rsidTr="009B3ACF">
        <w:tblPrEx>
          <w:tblLook w:val="04A0" w:firstRow="1" w:lastRow="0" w:firstColumn="1" w:lastColumn="0" w:noHBand="0" w:noVBand="1"/>
        </w:tblPrEx>
        <w:trPr>
          <w:gridAfter w:val="1"/>
          <w:wAfter w:w="4" w:type="pct"/>
          <w:trHeight w:val="150"/>
        </w:trPr>
        <w:tc>
          <w:tcPr>
            <w:tcW w:w="211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5CC1B1A" w14:textId="77777777" w:rsidR="00D60D8B" w:rsidRPr="00CB6D37" w:rsidRDefault="00D60D8B" w:rsidP="004731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423886A4" w14:textId="77777777" w:rsidR="00D60D8B" w:rsidRPr="00BB397D" w:rsidRDefault="00D60D8B" w:rsidP="008F0F57">
            <w:pPr>
              <w:spacing w:line="16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BB397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22563" w14:textId="77777777" w:rsidR="008F0F57" w:rsidRDefault="00D60D8B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 xml:space="preserve">Программное обеспечение обработки графической информации (а) / </w:t>
            </w:r>
          </w:p>
          <w:p w14:paraId="3AB0F858" w14:textId="77777777" w:rsidR="00D60D8B" w:rsidRPr="00BB397D" w:rsidRDefault="00D60D8B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Основы алгоритмизации и программирования (б)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32341658" w14:textId="77777777" w:rsidR="007D2E8D" w:rsidRDefault="00D60D8B" w:rsidP="007D2E8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15/</w:t>
            </w:r>
          </w:p>
          <w:p w14:paraId="134A07A9" w14:textId="77777777" w:rsidR="007D2E8D" w:rsidRPr="00BB397D" w:rsidRDefault="00D60D8B" w:rsidP="007D2E8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24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27B30F5" w14:textId="77777777" w:rsidR="00B731BA" w:rsidRDefault="00D60D8B" w:rsidP="00B731BA">
            <w:pPr>
              <w:spacing w:line="160" w:lineRule="exact"/>
              <w:ind w:left="-57" w:right="-113"/>
              <w:rPr>
                <w:sz w:val="16"/>
                <w:szCs w:val="16"/>
              </w:rPr>
            </w:pPr>
            <w:proofErr w:type="spellStart"/>
            <w:r w:rsidRPr="00BB397D">
              <w:rPr>
                <w:sz w:val="16"/>
                <w:szCs w:val="16"/>
              </w:rPr>
              <w:t>Алексейченко</w:t>
            </w:r>
            <w:proofErr w:type="spellEnd"/>
            <w:r w:rsidRPr="00BB397D">
              <w:rPr>
                <w:sz w:val="16"/>
                <w:szCs w:val="16"/>
              </w:rPr>
              <w:t xml:space="preserve"> И.В./ </w:t>
            </w:r>
          </w:p>
          <w:p w14:paraId="1A14A222" w14:textId="4D25E97D" w:rsidR="00D60D8B" w:rsidRPr="00BB397D" w:rsidRDefault="00D60D8B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proofErr w:type="spellStart"/>
            <w:r w:rsidRPr="00BB397D">
              <w:rPr>
                <w:sz w:val="16"/>
                <w:szCs w:val="16"/>
              </w:rPr>
              <w:t>Чиркун</w:t>
            </w:r>
            <w:proofErr w:type="spellEnd"/>
            <w:r w:rsidRPr="00BB397D">
              <w:rPr>
                <w:sz w:val="16"/>
                <w:szCs w:val="16"/>
              </w:rPr>
              <w:t xml:space="preserve"> А.С.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CAD9F" w14:textId="77777777" w:rsidR="00D60D8B" w:rsidRPr="00BB397D" w:rsidRDefault="00D60D8B" w:rsidP="008F0F57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2</w:t>
            </w:r>
          </w:p>
        </w:tc>
        <w:tc>
          <w:tcPr>
            <w:tcW w:w="12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29BD7A3D" w14:textId="77777777" w:rsidR="00D60D8B" w:rsidRPr="00BB397D" w:rsidRDefault="00D60D8B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 xml:space="preserve">Техники коммуникации и </w:t>
            </w:r>
            <w:proofErr w:type="spellStart"/>
            <w:r w:rsidRPr="00BB397D">
              <w:rPr>
                <w:sz w:val="16"/>
                <w:szCs w:val="16"/>
              </w:rPr>
              <w:t>командообразования</w:t>
            </w:r>
            <w:proofErr w:type="spellEnd"/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650748F4" w14:textId="77777777" w:rsidR="00D60D8B" w:rsidRPr="00BB397D" w:rsidRDefault="00D60D8B" w:rsidP="008F0F57">
            <w:pPr>
              <w:spacing w:line="160" w:lineRule="exact"/>
              <w:ind w:left="-113" w:right="-113"/>
              <w:jc w:val="center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18(2)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14:paraId="6386ADD4" w14:textId="77777777" w:rsidR="00D60D8B" w:rsidRPr="00BB397D" w:rsidRDefault="00D60D8B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Лукошко В.И.</w:t>
            </w:r>
          </w:p>
        </w:tc>
      </w:tr>
      <w:tr w:rsidR="00BB397D" w14:paraId="3ACCDD0B" w14:textId="77777777" w:rsidTr="009B3ACF">
        <w:tblPrEx>
          <w:tblLook w:val="04A0" w:firstRow="1" w:lastRow="0" w:firstColumn="1" w:lastColumn="0" w:noHBand="0" w:noVBand="1"/>
        </w:tblPrEx>
        <w:trPr>
          <w:gridAfter w:val="1"/>
          <w:wAfter w:w="4" w:type="pct"/>
          <w:trHeight w:val="283"/>
        </w:trPr>
        <w:tc>
          <w:tcPr>
            <w:tcW w:w="211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FCC588A" w14:textId="77777777" w:rsidR="007C0375" w:rsidRPr="00CB6D37" w:rsidRDefault="007C0375" w:rsidP="004731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D6D8A04" w14:textId="77777777" w:rsidR="007C0375" w:rsidRPr="00BB397D" w:rsidRDefault="007C0375" w:rsidP="008F0F57">
            <w:pPr>
              <w:spacing w:line="16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BB397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63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E5473CD" w14:textId="77777777" w:rsidR="007C0375" w:rsidRPr="00BB397D" w:rsidRDefault="007C0375" w:rsidP="00FD54E9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Основы алгоритмизации и программирования (а)1,3</w:t>
            </w:r>
            <w:r w:rsidR="00FD54E9">
              <w:rPr>
                <w:sz w:val="16"/>
                <w:szCs w:val="16"/>
              </w:rPr>
              <w:t>/</w:t>
            </w:r>
            <w:r w:rsidRPr="00BB397D">
              <w:rPr>
                <w:sz w:val="16"/>
                <w:szCs w:val="16"/>
              </w:rPr>
              <w:t xml:space="preserve"> (б) 2,4 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58EB49BA" w14:textId="77777777" w:rsidR="007C0375" w:rsidRPr="00BB397D" w:rsidRDefault="007C0375" w:rsidP="00BB397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24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783EA2" w14:textId="77777777" w:rsidR="007C0375" w:rsidRPr="00BB397D" w:rsidRDefault="007C0375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proofErr w:type="spellStart"/>
            <w:r w:rsidRPr="00BB397D">
              <w:rPr>
                <w:sz w:val="16"/>
                <w:szCs w:val="16"/>
              </w:rPr>
              <w:t>Чиркун</w:t>
            </w:r>
            <w:proofErr w:type="spellEnd"/>
            <w:r w:rsidRPr="00BB397D">
              <w:rPr>
                <w:sz w:val="16"/>
                <w:szCs w:val="16"/>
              </w:rPr>
              <w:t xml:space="preserve"> А.С.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0107B36F" w14:textId="77777777" w:rsidR="007C0375" w:rsidRPr="00BB397D" w:rsidRDefault="007C0375" w:rsidP="008F0F57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3</w:t>
            </w:r>
          </w:p>
        </w:tc>
        <w:tc>
          <w:tcPr>
            <w:tcW w:w="1296" w:type="pct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1F7B4FFD" w14:textId="77777777" w:rsidR="007C0375" w:rsidRPr="00BB397D" w:rsidRDefault="007C0375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 xml:space="preserve">Конструирование программ и языки программирования (б) 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58B86C42" w14:textId="77777777" w:rsidR="007C0375" w:rsidRPr="00BB397D" w:rsidRDefault="007C0375" w:rsidP="00BB397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7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</w:tcPr>
          <w:p w14:paraId="361E1308" w14:textId="77777777" w:rsidR="007C0375" w:rsidRPr="00BB397D" w:rsidRDefault="007C0375" w:rsidP="00BB397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BB397D">
              <w:rPr>
                <w:sz w:val="16"/>
                <w:szCs w:val="16"/>
              </w:rPr>
              <w:t>Толочко П.С.</w:t>
            </w:r>
          </w:p>
        </w:tc>
      </w:tr>
    </w:tbl>
    <w:p w14:paraId="6048BF3E" w14:textId="77777777" w:rsidR="008A0BAB" w:rsidRPr="00B731BA" w:rsidRDefault="008A0BAB" w:rsidP="008A0BAB">
      <w:pPr>
        <w:rPr>
          <w:sz w:val="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8A0BAB" w:rsidRPr="005038C5" w14:paraId="7EBA3DD2" w14:textId="77777777" w:rsidTr="00473156">
        <w:tc>
          <w:tcPr>
            <w:tcW w:w="9854" w:type="dxa"/>
          </w:tcPr>
          <w:p w14:paraId="61DD9BF7" w14:textId="77777777" w:rsidR="008A0BAB" w:rsidRPr="008F0F57" w:rsidRDefault="008A0BAB" w:rsidP="00473156">
            <w:pPr>
              <w:rPr>
                <w:i/>
              </w:rPr>
            </w:pPr>
            <w:proofErr w:type="gramStart"/>
            <w:r w:rsidRPr="008F0F57">
              <w:t>Заведующий  отделением</w:t>
            </w:r>
            <w:proofErr w:type="gramEnd"/>
            <w:r w:rsidRPr="008F0F57">
              <w:t xml:space="preserve">      </w:t>
            </w:r>
            <w:r w:rsidRPr="008F0F57">
              <w:rPr>
                <w:i/>
              </w:rPr>
              <w:t xml:space="preserve">_____________     </w:t>
            </w:r>
            <w:proofErr w:type="spellStart"/>
            <w:r w:rsidRPr="008F0F57">
              <w:rPr>
                <w:u w:val="single"/>
              </w:rPr>
              <w:t>А.Э.Рутковская</w:t>
            </w:r>
            <w:proofErr w:type="spellEnd"/>
          </w:p>
          <w:p w14:paraId="0DB548E5" w14:textId="77777777" w:rsidR="008A0BAB" w:rsidRPr="008F0F57" w:rsidRDefault="008A0BAB" w:rsidP="00473156">
            <w:pPr>
              <w:ind w:firstLine="3828"/>
              <w:rPr>
                <w:i/>
              </w:rPr>
            </w:pPr>
            <w:r w:rsidRPr="008F0F57">
              <w:rPr>
                <w:i/>
                <w:sz w:val="12"/>
              </w:rPr>
              <w:t xml:space="preserve">подпись                           </w:t>
            </w:r>
            <w:proofErr w:type="spellStart"/>
            <w:r w:rsidRPr="008F0F57">
              <w:rPr>
                <w:i/>
                <w:sz w:val="12"/>
              </w:rPr>
              <w:t>И.О.Фамилия</w:t>
            </w:r>
            <w:proofErr w:type="spellEnd"/>
          </w:p>
        </w:tc>
      </w:tr>
      <w:tr w:rsidR="008A0BAB" w:rsidRPr="00373830" w14:paraId="0AED513F" w14:textId="77777777" w:rsidTr="00473156">
        <w:tc>
          <w:tcPr>
            <w:tcW w:w="9854" w:type="dxa"/>
          </w:tcPr>
          <w:p w14:paraId="49E2B02D" w14:textId="77777777" w:rsidR="008A0BAB" w:rsidRPr="008F0F57" w:rsidRDefault="008A0BAB" w:rsidP="00473156">
            <w:pPr>
              <w:rPr>
                <w:u w:val="single"/>
              </w:rPr>
            </w:pPr>
            <w:r w:rsidRPr="008F0F57">
              <w:t xml:space="preserve">Зам. директора по УПР          </w:t>
            </w:r>
            <w:r w:rsidRPr="008F0F57">
              <w:rPr>
                <w:i/>
              </w:rPr>
              <w:t xml:space="preserve">_____________     </w:t>
            </w:r>
            <w:proofErr w:type="spellStart"/>
            <w:r w:rsidRPr="008F0F57">
              <w:rPr>
                <w:u w:val="single"/>
              </w:rPr>
              <w:t>Р.И.Анисько</w:t>
            </w:r>
            <w:proofErr w:type="spellEnd"/>
          </w:p>
          <w:p w14:paraId="188D972D" w14:textId="77777777" w:rsidR="008A0BAB" w:rsidRPr="008F0F57" w:rsidRDefault="008A0BAB" w:rsidP="00473156">
            <w:pPr>
              <w:ind w:firstLine="3828"/>
              <w:rPr>
                <w:i/>
              </w:rPr>
            </w:pPr>
            <w:r w:rsidRPr="008F0F57">
              <w:rPr>
                <w:i/>
                <w:sz w:val="12"/>
              </w:rPr>
              <w:t xml:space="preserve">подпись                          </w:t>
            </w:r>
            <w:proofErr w:type="spellStart"/>
            <w:r w:rsidRPr="008F0F57">
              <w:rPr>
                <w:i/>
                <w:sz w:val="12"/>
              </w:rPr>
              <w:t>И.О.Фамилия</w:t>
            </w:r>
            <w:proofErr w:type="spellEnd"/>
          </w:p>
        </w:tc>
      </w:tr>
    </w:tbl>
    <w:p w14:paraId="4D52A4B2" w14:textId="77777777" w:rsidR="00A322FE" w:rsidRPr="00996BAC" w:rsidRDefault="00A322FE" w:rsidP="00A322FE">
      <w:pPr>
        <w:jc w:val="right"/>
        <w:rPr>
          <w:b/>
        </w:rPr>
      </w:pPr>
      <w:r w:rsidRPr="00996BAC">
        <w:rPr>
          <w:b/>
        </w:rPr>
        <w:lastRenderedPageBreak/>
        <w:t>Ф 05-009</w:t>
      </w:r>
    </w:p>
    <w:tbl>
      <w:tblPr>
        <w:tblW w:w="5671" w:type="pct"/>
        <w:tblInd w:w="-885" w:type="dxa"/>
        <w:tblLayout w:type="fixed"/>
        <w:tblLook w:val="01E0" w:firstRow="1" w:lastRow="1" w:firstColumn="1" w:lastColumn="1" w:noHBand="0" w:noVBand="0"/>
      </w:tblPr>
      <w:tblGrid>
        <w:gridCol w:w="456"/>
        <w:gridCol w:w="467"/>
        <w:gridCol w:w="2762"/>
        <w:gridCol w:w="428"/>
        <w:gridCol w:w="1424"/>
        <w:gridCol w:w="419"/>
        <w:gridCol w:w="1129"/>
        <w:gridCol w:w="1422"/>
        <w:gridCol w:w="423"/>
        <w:gridCol w:w="1704"/>
        <w:gridCol w:w="221"/>
      </w:tblGrid>
      <w:tr w:rsidR="00A322FE" w:rsidRPr="00345130" w14:paraId="66040089" w14:textId="77777777" w:rsidTr="008F0F57">
        <w:trPr>
          <w:trHeight w:val="800"/>
        </w:trPr>
        <w:tc>
          <w:tcPr>
            <w:tcW w:w="3263" w:type="pct"/>
            <w:gridSpan w:val="7"/>
            <w:vAlign w:val="center"/>
          </w:tcPr>
          <w:p w14:paraId="76850D17" w14:textId="77777777" w:rsidR="00A322FE" w:rsidRPr="00CD3739" w:rsidRDefault="00A322FE" w:rsidP="0022584A">
            <w:r w:rsidRPr="00CD3739">
              <w:t>СОГЛАСОВАНО</w:t>
            </w:r>
          </w:p>
          <w:p w14:paraId="69540FAF" w14:textId="77777777" w:rsidR="00A322FE" w:rsidRDefault="00A322FE" w:rsidP="0022584A">
            <w:r>
              <w:t xml:space="preserve">Председатель первичной </w:t>
            </w:r>
          </w:p>
          <w:p w14:paraId="58EA8ECE" w14:textId="77777777" w:rsidR="00A322FE" w:rsidRDefault="00A322FE" w:rsidP="0022584A">
            <w:r>
              <w:t>профсоюзной организации</w:t>
            </w:r>
          </w:p>
          <w:p w14:paraId="397553B2" w14:textId="77777777" w:rsidR="00A322FE" w:rsidRPr="00CC4C8B" w:rsidRDefault="00A322FE" w:rsidP="0022584A">
            <w:r>
              <w:t>______________</w:t>
            </w:r>
            <w:proofErr w:type="spellStart"/>
            <w:r>
              <w:t>Е.Е.Кривопуст</w:t>
            </w:r>
            <w:proofErr w:type="spellEnd"/>
          </w:p>
          <w:p w14:paraId="6518ABDA" w14:textId="77777777" w:rsidR="00A322FE" w:rsidRPr="00875B1E" w:rsidRDefault="00A322FE" w:rsidP="0022584A">
            <w:pPr>
              <w:rPr>
                <w:i/>
                <w:sz w:val="20"/>
                <w:szCs w:val="20"/>
              </w:rPr>
            </w:pPr>
          </w:p>
        </w:tc>
        <w:tc>
          <w:tcPr>
            <w:tcW w:w="1737" w:type="pct"/>
            <w:gridSpan w:val="4"/>
          </w:tcPr>
          <w:p w14:paraId="7E85C260" w14:textId="77777777" w:rsidR="00A322FE" w:rsidRPr="00CD3739" w:rsidRDefault="00A322FE" w:rsidP="0022584A">
            <w:pPr>
              <w:rPr>
                <w:szCs w:val="18"/>
              </w:rPr>
            </w:pPr>
            <w:r w:rsidRPr="00CD3739">
              <w:rPr>
                <w:szCs w:val="18"/>
              </w:rPr>
              <w:t>УТВЕРЖДАЮ</w:t>
            </w:r>
          </w:p>
          <w:p w14:paraId="6C7EEA90" w14:textId="77777777" w:rsidR="00A322FE" w:rsidRPr="008F09D4" w:rsidRDefault="00A322FE" w:rsidP="0022584A">
            <w:pPr>
              <w:rPr>
                <w:szCs w:val="18"/>
              </w:rPr>
            </w:pPr>
            <w:r w:rsidRPr="008F09D4">
              <w:rPr>
                <w:szCs w:val="18"/>
              </w:rPr>
              <w:t>Директор колледжа</w:t>
            </w:r>
          </w:p>
          <w:p w14:paraId="5BF982BB" w14:textId="77777777" w:rsidR="00A322FE" w:rsidRPr="00CD3739" w:rsidRDefault="00A322FE" w:rsidP="0022584A">
            <w:pPr>
              <w:rPr>
                <w:szCs w:val="18"/>
              </w:rPr>
            </w:pPr>
            <w:r>
              <w:rPr>
                <w:szCs w:val="18"/>
              </w:rPr>
              <w:t>____________</w:t>
            </w:r>
            <w:proofErr w:type="spellStart"/>
            <w:r>
              <w:rPr>
                <w:szCs w:val="18"/>
              </w:rPr>
              <w:t>С.С.Шока</w:t>
            </w:r>
            <w:proofErr w:type="spellEnd"/>
          </w:p>
          <w:p w14:paraId="0E1939D8" w14:textId="77777777" w:rsidR="00A322FE" w:rsidRPr="008F09D4" w:rsidRDefault="00A322FE" w:rsidP="0022584A">
            <w:pPr>
              <w:rPr>
                <w:szCs w:val="18"/>
              </w:rPr>
            </w:pPr>
            <w:r>
              <w:rPr>
                <w:szCs w:val="18"/>
              </w:rPr>
              <w:t>________________________</w:t>
            </w:r>
          </w:p>
          <w:p w14:paraId="78CCDB3F" w14:textId="77777777" w:rsidR="00A322FE" w:rsidRPr="005038C5" w:rsidRDefault="00A322FE" w:rsidP="0022584A">
            <w:pPr>
              <w:rPr>
                <w:sz w:val="20"/>
                <w:szCs w:val="20"/>
              </w:rPr>
            </w:pPr>
          </w:p>
        </w:tc>
      </w:tr>
      <w:tr w:rsidR="00A322FE" w:rsidRPr="008F0F57" w14:paraId="1D587F29" w14:textId="77777777" w:rsidTr="008F0F57">
        <w:tblPrEx>
          <w:tblLook w:val="04A0" w:firstRow="1" w:lastRow="0" w:firstColumn="1" w:lastColumn="0" w:noHBand="0" w:noVBand="1"/>
        </w:tblPrEx>
        <w:trPr>
          <w:gridAfter w:val="1"/>
          <w:wAfter w:w="102" w:type="pct"/>
          <w:trHeight w:val="340"/>
        </w:trPr>
        <w:tc>
          <w:tcPr>
            <w:tcW w:w="2550" w:type="pct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42958354" w14:textId="77777777" w:rsidR="00A322FE" w:rsidRPr="008F0F57" w:rsidRDefault="00A322FE" w:rsidP="00A322FE">
            <w:pPr>
              <w:jc w:val="center"/>
              <w:rPr>
                <w:b/>
                <w:bCs/>
                <w:color w:val="000000"/>
              </w:rPr>
            </w:pPr>
            <w:r w:rsidRPr="008F0F57">
              <w:rPr>
                <w:b/>
                <w:bCs/>
                <w:color w:val="000000"/>
              </w:rPr>
              <w:t>ГРУППА 42тп</w:t>
            </w:r>
          </w:p>
        </w:tc>
        <w:tc>
          <w:tcPr>
            <w:tcW w:w="2348" w:type="pct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7CDBF525" w14:textId="77777777" w:rsidR="00A322FE" w:rsidRPr="008F0F57" w:rsidRDefault="00A322FE" w:rsidP="00A322FE">
            <w:pPr>
              <w:jc w:val="center"/>
              <w:rPr>
                <w:b/>
                <w:bCs/>
                <w:color w:val="000000"/>
              </w:rPr>
            </w:pPr>
            <w:r w:rsidRPr="008F0F57">
              <w:rPr>
                <w:b/>
                <w:bCs/>
                <w:color w:val="000000"/>
              </w:rPr>
              <w:t>ГРУППА 43тп</w:t>
            </w:r>
          </w:p>
        </w:tc>
      </w:tr>
      <w:tr w:rsidR="008F0F57" w:rsidRPr="008F0F57" w14:paraId="73768500" w14:textId="77777777" w:rsidTr="003E76CE">
        <w:tblPrEx>
          <w:tblLook w:val="04A0" w:firstRow="1" w:lastRow="0" w:firstColumn="1" w:lastColumn="0" w:noHBand="0" w:noVBand="1"/>
        </w:tblPrEx>
        <w:trPr>
          <w:gridAfter w:val="1"/>
          <w:wAfter w:w="102" w:type="pct"/>
          <w:trHeight w:val="1005"/>
        </w:trPr>
        <w:tc>
          <w:tcPr>
            <w:tcW w:w="21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6712FEF7" w14:textId="77777777" w:rsidR="003E76CE" w:rsidRDefault="00A322FE" w:rsidP="003E76CE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 w:rsidRPr="008F0F57">
              <w:rPr>
                <w:b/>
                <w:color w:val="000000"/>
                <w:sz w:val="18"/>
                <w:szCs w:val="18"/>
              </w:rPr>
              <w:t>День</w:t>
            </w:r>
          </w:p>
          <w:p w14:paraId="5ECC36F9" w14:textId="77777777" w:rsidR="00A322FE" w:rsidRPr="008F0F57" w:rsidRDefault="00A322FE" w:rsidP="003E76CE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 w:rsidRPr="008F0F57">
              <w:rPr>
                <w:b/>
                <w:color w:val="000000"/>
                <w:sz w:val="18"/>
                <w:szCs w:val="18"/>
              </w:rPr>
              <w:t>недели</w:t>
            </w:r>
          </w:p>
        </w:tc>
        <w:tc>
          <w:tcPr>
            <w:tcW w:w="21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5B65E837" w14:textId="77777777" w:rsidR="00A322FE" w:rsidRPr="008F0F57" w:rsidRDefault="00A322FE" w:rsidP="003E76CE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 w:rsidRPr="008F0F57">
              <w:rPr>
                <w:b/>
                <w:color w:val="000000"/>
                <w:sz w:val="18"/>
                <w:szCs w:val="18"/>
              </w:rPr>
              <w:t>№ пары</w:t>
            </w:r>
          </w:p>
        </w:tc>
        <w:tc>
          <w:tcPr>
            <w:tcW w:w="127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6F8A6630" w14:textId="77777777" w:rsidR="00A322FE" w:rsidRPr="008F0F57" w:rsidRDefault="00A322FE" w:rsidP="003E76CE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 w:rsidRPr="008F0F57">
              <w:rPr>
                <w:b/>
                <w:color w:val="000000"/>
                <w:sz w:val="18"/>
                <w:szCs w:val="18"/>
              </w:rPr>
              <w:t>Учебный предмет</w:t>
            </w:r>
          </w:p>
        </w:tc>
        <w:tc>
          <w:tcPr>
            <w:tcW w:w="19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2B7F21F8" w14:textId="77777777" w:rsidR="00A322FE" w:rsidRPr="008F0F57" w:rsidRDefault="00A322FE" w:rsidP="003E76CE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 w:rsidRPr="008F0F57">
              <w:rPr>
                <w:b/>
                <w:color w:val="000000"/>
                <w:sz w:val="18"/>
                <w:szCs w:val="18"/>
              </w:rPr>
              <w:t>Кабинет</w:t>
            </w:r>
          </w:p>
        </w:tc>
        <w:tc>
          <w:tcPr>
            <w:tcW w:w="65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4746FB8A" w14:textId="77777777" w:rsidR="00A322FE" w:rsidRPr="008F0F57" w:rsidRDefault="00A322FE" w:rsidP="003E76CE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 w:rsidRPr="008F0F57">
              <w:rPr>
                <w:b/>
                <w:color w:val="000000"/>
                <w:sz w:val="18"/>
                <w:szCs w:val="18"/>
              </w:rPr>
              <w:t>Преподаватель</w:t>
            </w:r>
          </w:p>
        </w:tc>
        <w:tc>
          <w:tcPr>
            <w:tcW w:w="19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092CABD0" w14:textId="77777777" w:rsidR="00A322FE" w:rsidRPr="008F0F57" w:rsidRDefault="00A322FE" w:rsidP="003E76CE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 w:rsidRPr="008F0F57">
              <w:rPr>
                <w:b/>
                <w:color w:val="000000"/>
                <w:sz w:val="18"/>
                <w:szCs w:val="18"/>
              </w:rPr>
              <w:t>№ пары</w:t>
            </w:r>
          </w:p>
        </w:tc>
        <w:tc>
          <w:tcPr>
            <w:tcW w:w="117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11C7F367" w14:textId="77777777" w:rsidR="00A322FE" w:rsidRPr="008F0F57" w:rsidRDefault="00A322FE" w:rsidP="003E76CE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 w:rsidRPr="008F0F57">
              <w:rPr>
                <w:b/>
                <w:color w:val="000000"/>
                <w:sz w:val="18"/>
                <w:szCs w:val="18"/>
              </w:rPr>
              <w:t>Учебный предмет</w:t>
            </w:r>
          </w:p>
        </w:tc>
        <w:tc>
          <w:tcPr>
            <w:tcW w:w="19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3ED169AB" w14:textId="77777777" w:rsidR="00A322FE" w:rsidRPr="008F0F57" w:rsidRDefault="00A322FE" w:rsidP="003E76CE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 w:rsidRPr="008F0F57">
              <w:rPr>
                <w:b/>
                <w:color w:val="000000"/>
                <w:sz w:val="18"/>
                <w:szCs w:val="18"/>
              </w:rPr>
              <w:t>Кабинет</w:t>
            </w:r>
          </w:p>
        </w:tc>
        <w:tc>
          <w:tcPr>
            <w:tcW w:w="78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02CFA841" w14:textId="77777777" w:rsidR="00A322FE" w:rsidRPr="008F0F57" w:rsidRDefault="00A322FE" w:rsidP="003E76CE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 w:rsidRPr="008F0F57">
              <w:rPr>
                <w:b/>
                <w:color w:val="000000"/>
                <w:sz w:val="18"/>
                <w:szCs w:val="18"/>
              </w:rPr>
              <w:t>Преподаватель</w:t>
            </w:r>
          </w:p>
        </w:tc>
      </w:tr>
      <w:tr w:rsidR="008F0F57" w14:paraId="1D371013" w14:textId="77777777" w:rsidTr="00065441">
        <w:tblPrEx>
          <w:tblLook w:val="04A0" w:firstRow="1" w:lastRow="0" w:firstColumn="1" w:lastColumn="0" w:noHBand="0" w:noVBand="1"/>
        </w:tblPrEx>
        <w:trPr>
          <w:gridAfter w:val="1"/>
          <w:wAfter w:w="102" w:type="pct"/>
          <w:cantSplit/>
          <w:trHeight w:val="340"/>
        </w:trPr>
        <w:tc>
          <w:tcPr>
            <w:tcW w:w="210" w:type="pct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24D94478" w14:textId="77777777" w:rsidR="00A322FE" w:rsidRPr="00CB6D37" w:rsidRDefault="00A322FE" w:rsidP="008F0F57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r w:rsidRPr="00CB6D37">
              <w:rPr>
                <w:b/>
                <w:bCs/>
                <w:color w:val="000000"/>
                <w:sz w:val="20"/>
                <w:szCs w:val="20"/>
              </w:rPr>
              <w:t>онедельник</w:t>
            </w:r>
          </w:p>
        </w:tc>
        <w:tc>
          <w:tcPr>
            <w:tcW w:w="215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3E24768D" w14:textId="77777777" w:rsidR="00A322FE" w:rsidRPr="008F0F57" w:rsidRDefault="00A322FE" w:rsidP="008F0F57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1.2</w:t>
            </w:r>
          </w:p>
        </w:tc>
        <w:tc>
          <w:tcPr>
            <w:tcW w:w="127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17E4D997" w14:textId="77777777" w:rsidR="00A322FE" w:rsidRPr="008F0F57" w:rsidRDefault="00A322FE" w:rsidP="008F0F57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Физическая культура и здоровье</w:t>
            </w:r>
          </w:p>
        </w:tc>
        <w:tc>
          <w:tcPr>
            <w:tcW w:w="19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417C2B94" w14:textId="77777777" w:rsidR="00A322FE" w:rsidRPr="008F0F57" w:rsidRDefault="00A322FE" w:rsidP="008F0F57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с/з1</w:t>
            </w:r>
          </w:p>
        </w:tc>
        <w:tc>
          <w:tcPr>
            <w:tcW w:w="6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14:paraId="53A0AFAC" w14:textId="77777777" w:rsidR="008F0F57" w:rsidRDefault="00A322FE" w:rsidP="008F0F57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Романович А.В./</w:t>
            </w:r>
          </w:p>
          <w:p w14:paraId="56802A55" w14:textId="77777777" w:rsidR="00A322FE" w:rsidRPr="008F0F57" w:rsidRDefault="00A322FE" w:rsidP="008F0F57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Мисюк А.С.</w:t>
            </w:r>
          </w:p>
        </w:tc>
        <w:tc>
          <w:tcPr>
            <w:tcW w:w="193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0DE4D859" w14:textId="77777777" w:rsidR="00A322FE" w:rsidRPr="008F0F57" w:rsidRDefault="00A322FE" w:rsidP="008F0F57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1</w:t>
            </w:r>
          </w:p>
        </w:tc>
        <w:tc>
          <w:tcPr>
            <w:tcW w:w="1175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C7D2A" w14:textId="77777777" w:rsidR="00A322FE" w:rsidRPr="008F0F57" w:rsidRDefault="002D65BD" w:rsidP="008F0F57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Основы алгоритмизации и программирования</w:t>
            </w:r>
          </w:p>
        </w:tc>
        <w:tc>
          <w:tcPr>
            <w:tcW w:w="19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546A7BE3" w14:textId="7EB9F659" w:rsidR="00A322FE" w:rsidRPr="008F0F57" w:rsidRDefault="00F65751" w:rsidP="002564D7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2564D7">
              <w:rPr>
                <w:sz w:val="16"/>
                <w:szCs w:val="16"/>
              </w:rPr>
              <w:t>4</w:t>
            </w:r>
          </w:p>
        </w:tc>
        <w:tc>
          <w:tcPr>
            <w:tcW w:w="78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41FA62F" w14:textId="77777777" w:rsidR="00A322FE" w:rsidRPr="008F0F57" w:rsidRDefault="002D65BD" w:rsidP="008F0F57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Вербицкая Ю.В.</w:t>
            </w:r>
          </w:p>
        </w:tc>
      </w:tr>
      <w:tr w:rsidR="008F0F57" w14:paraId="55B827B0" w14:textId="77777777" w:rsidTr="00B731BA">
        <w:tblPrEx>
          <w:tblLook w:val="04A0" w:firstRow="1" w:lastRow="0" w:firstColumn="1" w:lastColumn="0" w:noHBand="0" w:noVBand="1"/>
        </w:tblPrEx>
        <w:trPr>
          <w:gridAfter w:val="1"/>
          <w:wAfter w:w="102" w:type="pct"/>
          <w:trHeight w:val="397"/>
        </w:trPr>
        <w:tc>
          <w:tcPr>
            <w:tcW w:w="210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647068D0" w14:textId="77777777" w:rsidR="00A322FE" w:rsidRPr="00CB6D37" w:rsidRDefault="00A322FE" w:rsidP="008F0F57">
            <w:pPr>
              <w:ind w:left="-57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1F171" w14:textId="77777777" w:rsidR="00A322FE" w:rsidRPr="008F0F57" w:rsidRDefault="00A322FE" w:rsidP="008F0F57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2</w:t>
            </w: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85BE2" w14:textId="77777777" w:rsidR="00FD54E9" w:rsidRDefault="006B486D" w:rsidP="008F0F57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 xml:space="preserve">Физика (1,3) / </w:t>
            </w:r>
          </w:p>
          <w:p w14:paraId="67F9D327" w14:textId="77777777" w:rsidR="00A322FE" w:rsidRPr="008F0F57" w:rsidRDefault="006B486D" w:rsidP="008F0F57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Астрономия (2,4)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6684A" w14:textId="77777777" w:rsidR="00A322FE" w:rsidRPr="008F0F57" w:rsidRDefault="006B486D" w:rsidP="008F0F57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16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A7BD904" w14:textId="77777777" w:rsidR="00A322FE" w:rsidRPr="008F0F57" w:rsidRDefault="006B486D" w:rsidP="008F0F57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Левицкая Л.В.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14B4A" w14:textId="77777777" w:rsidR="00A322FE" w:rsidRPr="008F0F57" w:rsidRDefault="00A322FE" w:rsidP="008F0F57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2</w:t>
            </w:r>
          </w:p>
        </w:tc>
        <w:tc>
          <w:tcPr>
            <w:tcW w:w="11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231BF" w14:textId="77777777" w:rsidR="00A322FE" w:rsidRPr="008F0F57" w:rsidRDefault="002D65BD" w:rsidP="008F0F57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Теория вероятностей и математическая статистика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B3A62" w14:textId="77777777" w:rsidR="00A322FE" w:rsidRPr="008F0F57" w:rsidRDefault="002D65BD" w:rsidP="008F0F57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4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1ABC52E" w14:textId="77777777" w:rsidR="00A322FE" w:rsidRPr="008F0F57" w:rsidRDefault="002D65BD" w:rsidP="008F0F57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Новик А.И.</w:t>
            </w:r>
          </w:p>
        </w:tc>
      </w:tr>
      <w:tr w:rsidR="008F0F57" w14:paraId="25125A20" w14:textId="77777777" w:rsidTr="008F0F57">
        <w:tblPrEx>
          <w:tblLook w:val="04A0" w:firstRow="1" w:lastRow="0" w:firstColumn="1" w:lastColumn="0" w:noHBand="0" w:noVBand="1"/>
        </w:tblPrEx>
        <w:trPr>
          <w:gridAfter w:val="1"/>
          <w:wAfter w:w="102" w:type="pct"/>
          <w:trHeight w:val="196"/>
        </w:trPr>
        <w:tc>
          <w:tcPr>
            <w:tcW w:w="210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4D76AB3" w14:textId="77777777" w:rsidR="002D65BD" w:rsidRPr="00CB6D37" w:rsidRDefault="002D65BD" w:rsidP="008F0F57">
            <w:pPr>
              <w:ind w:left="-57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27250DC0" w14:textId="77777777" w:rsidR="002D65BD" w:rsidRPr="008F0F57" w:rsidRDefault="002D65BD" w:rsidP="008F0F57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3</w:t>
            </w: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538D457B" w14:textId="77777777" w:rsidR="002D65BD" w:rsidRPr="008F0F57" w:rsidRDefault="002D65BD" w:rsidP="008F0F57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 xml:space="preserve">Химия 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6DAF6B81" w14:textId="77777777" w:rsidR="002D65BD" w:rsidRPr="008F0F57" w:rsidRDefault="002D65BD" w:rsidP="008F0F57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2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14:paraId="7DBC1C4F" w14:textId="77777777" w:rsidR="002D65BD" w:rsidRPr="008F0F57" w:rsidRDefault="002D65BD" w:rsidP="008F0F57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Лукиных Е.А.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34970AFF" w14:textId="77777777" w:rsidR="002D65BD" w:rsidRPr="008F0F57" w:rsidRDefault="002D65BD" w:rsidP="008F0F57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3</w:t>
            </w:r>
          </w:p>
        </w:tc>
        <w:tc>
          <w:tcPr>
            <w:tcW w:w="11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D9BB3" w14:textId="77777777" w:rsidR="002D65BD" w:rsidRPr="008F0F57" w:rsidRDefault="002D65BD" w:rsidP="008F0F57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Физическая культура и здоровье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509AEB4E" w14:textId="77777777" w:rsidR="002D65BD" w:rsidRPr="008F0F57" w:rsidRDefault="002D65BD" w:rsidP="008F0F57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с/з1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24201E6" w14:textId="77777777" w:rsidR="008F0F57" w:rsidRDefault="002D65BD" w:rsidP="008F0F57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 xml:space="preserve">Гусева Е.В./ </w:t>
            </w:r>
          </w:p>
          <w:p w14:paraId="194FCA58" w14:textId="77777777" w:rsidR="002D65BD" w:rsidRPr="008F0F57" w:rsidRDefault="002D65BD" w:rsidP="008F0F57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Осипов Ю.В.</w:t>
            </w:r>
          </w:p>
        </w:tc>
      </w:tr>
      <w:tr w:rsidR="008F0F57" w14:paraId="35200C91" w14:textId="77777777" w:rsidTr="008F0F57">
        <w:tblPrEx>
          <w:tblLook w:val="04A0" w:firstRow="1" w:lastRow="0" w:firstColumn="1" w:lastColumn="0" w:noHBand="0" w:noVBand="1"/>
        </w:tblPrEx>
        <w:trPr>
          <w:gridAfter w:val="1"/>
          <w:wAfter w:w="102" w:type="pct"/>
          <w:trHeight w:val="567"/>
        </w:trPr>
        <w:tc>
          <w:tcPr>
            <w:tcW w:w="210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C185464" w14:textId="77777777" w:rsidR="008F0F57" w:rsidRPr="00CB6D37" w:rsidRDefault="008F0F57" w:rsidP="008F0F57">
            <w:pPr>
              <w:ind w:left="-57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5C6A6734" w14:textId="77777777" w:rsidR="008F0F57" w:rsidRPr="008F0F57" w:rsidRDefault="008F0F57" w:rsidP="008F0F57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4</w:t>
            </w: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79061EC9" w14:textId="77777777" w:rsidR="008F0F57" w:rsidRPr="008F0F57" w:rsidRDefault="008F0F57" w:rsidP="008F0F57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 xml:space="preserve">Иностранный язык 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7AD8109C" w14:textId="77777777" w:rsidR="008F0F57" w:rsidRPr="008F0F57" w:rsidRDefault="008F0F57" w:rsidP="008F0F57">
            <w:pPr>
              <w:spacing w:line="160" w:lineRule="exact"/>
              <w:ind w:left="-113" w:right="-113"/>
              <w:jc w:val="center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19(2)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14:paraId="4E0219CC" w14:textId="77777777" w:rsidR="008F0F57" w:rsidRPr="008F0F57" w:rsidRDefault="008F0F57" w:rsidP="008F0F57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Шкута О.Г.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41A47AF4" w14:textId="77777777" w:rsidR="008F0F57" w:rsidRPr="008F0F57" w:rsidRDefault="008F0F57" w:rsidP="008F0F57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4</w:t>
            </w:r>
          </w:p>
        </w:tc>
        <w:tc>
          <w:tcPr>
            <w:tcW w:w="1175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0DC64B" w14:textId="77777777" w:rsidR="008F0F57" w:rsidRPr="008F0F57" w:rsidRDefault="008F0F57" w:rsidP="008F0F57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Разработка приложений для мобильных устройств (1.3) / Защита населения и территорий от ЧС (2,4)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271A38F6" w14:textId="77777777" w:rsidR="008F0F57" w:rsidRDefault="00F65751" w:rsidP="008F0F57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</w:t>
            </w:r>
          </w:p>
          <w:p w14:paraId="517D1B6A" w14:textId="3407FD4D" w:rsidR="00F65751" w:rsidRPr="008F0F57" w:rsidRDefault="00F65751" w:rsidP="008F0F57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47918820" w14:textId="77777777" w:rsidR="008F0F57" w:rsidRPr="008F0F57" w:rsidRDefault="008F0F57" w:rsidP="008F0F57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Бондарь Е.И./ Кривопуст Е.Е.</w:t>
            </w:r>
          </w:p>
        </w:tc>
      </w:tr>
      <w:tr w:rsidR="008F0F57" w14:paraId="037D465F" w14:textId="77777777" w:rsidTr="00B731BA">
        <w:tblPrEx>
          <w:tblLook w:val="04A0" w:firstRow="1" w:lastRow="0" w:firstColumn="1" w:lastColumn="0" w:noHBand="0" w:noVBand="1"/>
        </w:tblPrEx>
        <w:trPr>
          <w:gridAfter w:val="1"/>
          <w:wAfter w:w="102" w:type="pct"/>
          <w:cantSplit/>
          <w:trHeight w:val="397"/>
        </w:trPr>
        <w:tc>
          <w:tcPr>
            <w:tcW w:w="210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298EE175" w14:textId="77777777" w:rsidR="0098605B" w:rsidRPr="00CB6D37" w:rsidRDefault="0098605B" w:rsidP="008F0F57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6D37">
              <w:rPr>
                <w:b/>
                <w:bCs/>
                <w:color w:val="000000"/>
                <w:sz w:val="20"/>
                <w:szCs w:val="20"/>
              </w:rPr>
              <w:t>вторник</w:t>
            </w:r>
          </w:p>
        </w:tc>
        <w:tc>
          <w:tcPr>
            <w:tcW w:w="215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696C039E" w14:textId="77777777" w:rsidR="0098605B" w:rsidRPr="008F0F57" w:rsidRDefault="0098605B" w:rsidP="008F0F57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2</w:t>
            </w:r>
          </w:p>
        </w:tc>
        <w:tc>
          <w:tcPr>
            <w:tcW w:w="127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3B47D" w14:textId="77777777" w:rsidR="0098605B" w:rsidRPr="008F0F57" w:rsidRDefault="0098605B" w:rsidP="008F0F57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Математика</w:t>
            </w:r>
          </w:p>
        </w:tc>
        <w:tc>
          <w:tcPr>
            <w:tcW w:w="19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27C0156D" w14:textId="77777777" w:rsidR="0098605B" w:rsidRPr="008F0F57" w:rsidRDefault="0098605B" w:rsidP="008F0F57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4</w:t>
            </w:r>
          </w:p>
        </w:tc>
        <w:tc>
          <w:tcPr>
            <w:tcW w:w="6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F02AD60" w14:textId="77777777" w:rsidR="0098605B" w:rsidRPr="008F0F57" w:rsidRDefault="0098605B" w:rsidP="008F0F57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Нездоймина Н.А.</w:t>
            </w:r>
          </w:p>
        </w:tc>
        <w:tc>
          <w:tcPr>
            <w:tcW w:w="193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74C1E6E2" w14:textId="77777777" w:rsidR="0098605B" w:rsidRPr="008F0F57" w:rsidRDefault="0098605B" w:rsidP="008F0F57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1</w:t>
            </w:r>
          </w:p>
        </w:tc>
        <w:tc>
          <w:tcPr>
            <w:tcW w:w="1175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4DC34FFB" w14:textId="24E80F08" w:rsidR="0098605B" w:rsidRPr="008F0F57" w:rsidRDefault="0098605B" w:rsidP="008F0F57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Основы алгоритмизации и программирования (1,3)</w:t>
            </w:r>
            <w:r w:rsidR="00AC31BD">
              <w:rPr>
                <w:sz w:val="16"/>
                <w:szCs w:val="16"/>
              </w:rPr>
              <w:t xml:space="preserve">/ </w:t>
            </w:r>
            <w:r w:rsidR="00AC31BD" w:rsidRPr="008F0F57">
              <w:rPr>
                <w:sz w:val="16"/>
                <w:szCs w:val="16"/>
              </w:rPr>
              <w:t xml:space="preserve"> </w:t>
            </w:r>
            <w:r w:rsidR="00AC31BD" w:rsidRPr="008F0F57">
              <w:rPr>
                <w:sz w:val="16"/>
                <w:szCs w:val="16"/>
              </w:rPr>
              <w:t>Арифметико-логические основы вычислительной техники (2,4)</w:t>
            </w:r>
          </w:p>
        </w:tc>
        <w:tc>
          <w:tcPr>
            <w:tcW w:w="19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58E02EF7" w14:textId="318D34D6" w:rsidR="0098605B" w:rsidRPr="008F0F57" w:rsidRDefault="00F65751" w:rsidP="008F0F57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8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14:paraId="30800BA9" w14:textId="77777777" w:rsidR="0098605B" w:rsidRDefault="0098605B" w:rsidP="008F0F57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Вербицкая Ю.В.</w:t>
            </w:r>
            <w:r w:rsidR="00AC31BD">
              <w:rPr>
                <w:sz w:val="16"/>
                <w:szCs w:val="16"/>
              </w:rPr>
              <w:t>/</w:t>
            </w:r>
          </w:p>
          <w:p w14:paraId="2B76B151" w14:textId="5C974883" w:rsidR="00AC31BD" w:rsidRPr="008F0F57" w:rsidRDefault="00AC31BD" w:rsidP="008F0F57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proofErr w:type="spellStart"/>
            <w:r w:rsidRPr="008F0F57">
              <w:rPr>
                <w:sz w:val="16"/>
                <w:szCs w:val="16"/>
              </w:rPr>
              <w:t>Чиркун</w:t>
            </w:r>
            <w:proofErr w:type="spellEnd"/>
            <w:r w:rsidRPr="008F0F57">
              <w:rPr>
                <w:sz w:val="16"/>
                <w:szCs w:val="16"/>
              </w:rPr>
              <w:t xml:space="preserve"> А.С.</w:t>
            </w:r>
          </w:p>
        </w:tc>
      </w:tr>
      <w:tr w:rsidR="00A01CC8" w14:paraId="23038E61" w14:textId="77777777" w:rsidTr="008F0F57">
        <w:tblPrEx>
          <w:tblLook w:val="04A0" w:firstRow="1" w:lastRow="0" w:firstColumn="1" w:lastColumn="0" w:noHBand="0" w:noVBand="1"/>
        </w:tblPrEx>
        <w:trPr>
          <w:gridAfter w:val="1"/>
          <w:wAfter w:w="102" w:type="pct"/>
          <w:trHeight w:val="281"/>
        </w:trPr>
        <w:tc>
          <w:tcPr>
            <w:tcW w:w="210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8016B19" w14:textId="77777777" w:rsidR="00A01CC8" w:rsidRPr="00CB6D37" w:rsidRDefault="00A01CC8" w:rsidP="008F0F57">
            <w:pPr>
              <w:ind w:left="-57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69768DF3" w14:textId="77777777" w:rsidR="00A01CC8" w:rsidRPr="008F0F57" w:rsidRDefault="00A01CC8" w:rsidP="008F0F57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3</w:t>
            </w: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08477" w14:textId="2EE73007" w:rsidR="00A01CC8" w:rsidRPr="008F0F57" w:rsidRDefault="00A01CC8" w:rsidP="008F0F57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Допризывная (медицинская) подготовка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54566CE5" w14:textId="486EC396" w:rsidR="00A01CC8" w:rsidRPr="008F0F57" w:rsidRDefault="00A01CC8" w:rsidP="00A01CC8">
            <w:pPr>
              <w:spacing w:line="160" w:lineRule="exact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21(2)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29C78B7" w14:textId="2ECEF8D6" w:rsidR="00A01CC8" w:rsidRPr="008F0F57" w:rsidRDefault="00A01CC8" w:rsidP="00A01CC8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 xml:space="preserve">Авдей И.И. 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17CFD10F" w14:textId="77777777" w:rsidR="00A01CC8" w:rsidRPr="008F0F57" w:rsidRDefault="00A01CC8" w:rsidP="008F0F57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2</w:t>
            </w:r>
          </w:p>
        </w:tc>
        <w:tc>
          <w:tcPr>
            <w:tcW w:w="11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1A93F85B" w14:textId="77777777" w:rsidR="00A01CC8" w:rsidRDefault="00A01CC8" w:rsidP="008F0F57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 xml:space="preserve">Инструментальное программное обеспечение (а) / </w:t>
            </w:r>
          </w:p>
          <w:p w14:paraId="39AB6E9C" w14:textId="77777777" w:rsidR="00A01CC8" w:rsidRPr="008F0F57" w:rsidRDefault="00A01CC8" w:rsidP="008F0F57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Основы алгоритмизации и программирования (б)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00BF2F51" w14:textId="77777777" w:rsidR="00A01CC8" w:rsidRDefault="00A01CC8" w:rsidP="008F0F57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22/</w:t>
            </w:r>
          </w:p>
          <w:p w14:paraId="4186E555" w14:textId="77777777" w:rsidR="00A01CC8" w:rsidRPr="008F0F57" w:rsidRDefault="00A01CC8" w:rsidP="008F0F57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15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14:paraId="6F18BC7A" w14:textId="77777777" w:rsidR="00A01CC8" w:rsidRPr="008F0F57" w:rsidRDefault="00A01CC8" w:rsidP="008F0F57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Бондарь Е.И./ Вербицкая Ю.В.</w:t>
            </w:r>
          </w:p>
        </w:tc>
      </w:tr>
      <w:tr w:rsidR="00A01CC8" w14:paraId="34B36903" w14:textId="77777777" w:rsidTr="00065441">
        <w:tblPrEx>
          <w:tblLook w:val="04A0" w:firstRow="1" w:lastRow="0" w:firstColumn="1" w:lastColumn="0" w:noHBand="0" w:noVBand="1"/>
        </w:tblPrEx>
        <w:trPr>
          <w:gridAfter w:val="1"/>
          <w:wAfter w:w="102" w:type="pct"/>
          <w:trHeight w:val="397"/>
        </w:trPr>
        <w:tc>
          <w:tcPr>
            <w:tcW w:w="210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79F508" w14:textId="77777777" w:rsidR="00A01CC8" w:rsidRPr="00CB6D37" w:rsidRDefault="00A01CC8" w:rsidP="008F0F57">
            <w:pPr>
              <w:ind w:left="-57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13BA0CED" w14:textId="77777777" w:rsidR="00A01CC8" w:rsidRPr="008F0F57" w:rsidRDefault="00A01CC8" w:rsidP="008F0F57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4</w:t>
            </w: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8E8B7B" w14:textId="77777777" w:rsidR="00A01CC8" w:rsidRPr="008F0F57" w:rsidRDefault="00A01CC8" w:rsidP="008F0F57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Черчение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6E89CE0A" w14:textId="77777777" w:rsidR="00A01CC8" w:rsidRPr="008F0F57" w:rsidRDefault="00A01CC8" w:rsidP="008F0F57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9(2)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37B2461A" w14:textId="77777777" w:rsidR="00A01CC8" w:rsidRPr="008F0F57" w:rsidRDefault="00A01CC8" w:rsidP="008F0F57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Рымашевская Н.И.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4D381FA6" w14:textId="77777777" w:rsidR="00A01CC8" w:rsidRPr="008F0F57" w:rsidRDefault="00A01CC8" w:rsidP="008F0F57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3</w:t>
            </w:r>
          </w:p>
        </w:tc>
        <w:tc>
          <w:tcPr>
            <w:tcW w:w="1175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7D22F2BA" w14:textId="77777777" w:rsidR="00A01CC8" w:rsidRPr="008F0F57" w:rsidRDefault="00A01CC8" w:rsidP="008F0F57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 xml:space="preserve">Технология разработки программного обеспечения 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40C6B817" w14:textId="69A38313" w:rsidR="00A01CC8" w:rsidRPr="008F0F57" w:rsidRDefault="00F65751" w:rsidP="008F0F57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14:paraId="22912133" w14:textId="77777777" w:rsidR="00A01CC8" w:rsidRPr="008F0F57" w:rsidRDefault="00A01CC8" w:rsidP="008F0F57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Назарчук Т.Н.</w:t>
            </w:r>
          </w:p>
        </w:tc>
      </w:tr>
      <w:tr w:rsidR="00A01CC8" w14:paraId="3E531E6A" w14:textId="77777777" w:rsidTr="008F0F57">
        <w:tblPrEx>
          <w:tblLook w:val="04A0" w:firstRow="1" w:lastRow="0" w:firstColumn="1" w:lastColumn="0" w:noHBand="0" w:noVBand="1"/>
        </w:tblPrEx>
        <w:trPr>
          <w:gridAfter w:val="1"/>
          <w:wAfter w:w="102" w:type="pct"/>
          <w:trHeight w:val="163"/>
        </w:trPr>
        <w:tc>
          <w:tcPr>
            <w:tcW w:w="210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61D05681" w14:textId="77777777" w:rsidR="00A01CC8" w:rsidRPr="00CB6D37" w:rsidRDefault="00A01CC8" w:rsidP="008F0F57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6D37">
              <w:rPr>
                <w:b/>
                <w:bCs/>
                <w:color w:val="000000"/>
                <w:sz w:val="20"/>
                <w:szCs w:val="20"/>
              </w:rPr>
              <w:t>среда</w:t>
            </w:r>
          </w:p>
        </w:tc>
        <w:tc>
          <w:tcPr>
            <w:tcW w:w="215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10937878" w14:textId="77777777" w:rsidR="00A01CC8" w:rsidRPr="008F0F57" w:rsidRDefault="00A01CC8" w:rsidP="008F0F57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1</w:t>
            </w:r>
          </w:p>
        </w:tc>
        <w:tc>
          <w:tcPr>
            <w:tcW w:w="127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152C3" w14:textId="77777777" w:rsidR="00A01CC8" w:rsidRDefault="00A01CC8" w:rsidP="008F0F57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 xml:space="preserve">Иностранный язык (1,3)/ </w:t>
            </w:r>
          </w:p>
          <w:p w14:paraId="7050BB09" w14:textId="77777777" w:rsidR="00A01CC8" w:rsidRPr="008F0F57" w:rsidRDefault="00A01CC8" w:rsidP="008F0F57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Химия (2,4)</w:t>
            </w:r>
          </w:p>
        </w:tc>
        <w:tc>
          <w:tcPr>
            <w:tcW w:w="19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64242AF3" w14:textId="77777777" w:rsidR="00A01CC8" w:rsidRDefault="00A01CC8" w:rsidP="008F0F57">
            <w:pPr>
              <w:spacing w:line="160" w:lineRule="exact"/>
              <w:ind w:left="-113" w:right="-113"/>
              <w:jc w:val="center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19(2)/ 27б/</w:t>
            </w:r>
          </w:p>
          <w:p w14:paraId="5A908EA8" w14:textId="77777777" w:rsidR="00A01CC8" w:rsidRDefault="00A01CC8" w:rsidP="008F0F57">
            <w:pPr>
              <w:spacing w:line="160" w:lineRule="exact"/>
              <w:ind w:left="-113" w:right="-113"/>
              <w:jc w:val="center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28/</w:t>
            </w:r>
          </w:p>
          <w:p w14:paraId="76BDAFD3" w14:textId="77777777" w:rsidR="00A01CC8" w:rsidRDefault="00A01CC8" w:rsidP="008F0F57">
            <w:pPr>
              <w:spacing w:line="160" w:lineRule="exact"/>
              <w:ind w:left="-113" w:right="-113"/>
              <w:jc w:val="center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 xml:space="preserve">27а / </w:t>
            </w:r>
          </w:p>
          <w:p w14:paraId="660F27F6" w14:textId="77777777" w:rsidR="00A01CC8" w:rsidRPr="008F0F57" w:rsidRDefault="00A01CC8" w:rsidP="008F0F57">
            <w:pPr>
              <w:spacing w:line="160" w:lineRule="exact"/>
              <w:ind w:left="-113" w:right="-113"/>
              <w:jc w:val="center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2</w:t>
            </w:r>
          </w:p>
        </w:tc>
        <w:tc>
          <w:tcPr>
            <w:tcW w:w="6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E7D0160" w14:textId="77777777" w:rsidR="00A01CC8" w:rsidRDefault="00A01CC8" w:rsidP="008F0F57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 xml:space="preserve">Шкута О.Г. / </w:t>
            </w:r>
          </w:p>
          <w:p w14:paraId="4CAAA720" w14:textId="77777777" w:rsidR="00A01CC8" w:rsidRPr="008F0F57" w:rsidRDefault="00A01CC8" w:rsidP="008F0F57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Лис Н.Н. / Поплавская Т.М. / Беляк М.В. / Лукиных Е.А.</w:t>
            </w:r>
          </w:p>
        </w:tc>
        <w:tc>
          <w:tcPr>
            <w:tcW w:w="193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49DA5C27" w14:textId="77777777" w:rsidR="00A01CC8" w:rsidRPr="008F0F57" w:rsidRDefault="00A01CC8" w:rsidP="008F0F57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1</w:t>
            </w:r>
          </w:p>
        </w:tc>
        <w:tc>
          <w:tcPr>
            <w:tcW w:w="1175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E22BA" w14:textId="4EBAC568" w:rsidR="00A01CC8" w:rsidRPr="008F0F57" w:rsidRDefault="00A01CC8" w:rsidP="008F0F57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Учебная практика</w:t>
            </w:r>
            <w:r w:rsidR="00AC31BD">
              <w:rPr>
                <w:sz w:val="16"/>
                <w:szCs w:val="16"/>
              </w:rPr>
              <w:t xml:space="preserve"> (б)</w:t>
            </w:r>
          </w:p>
        </w:tc>
        <w:tc>
          <w:tcPr>
            <w:tcW w:w="19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0E571C41" w14:textId="375C779D" w:rsidR="00A01CC8" w:rsidRPr="008F0F57" w:rsidRDefault="002564D7" w:rsidP="00AC31B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8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EE3A58E" w14:textId="1A6B49CF" w:rsidR="00A01CC8" w:rsidRPr="008F0F57" w:rsidRDefault="00A01CC8" w:rsidP="00AC31B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Бобрик О.Ю.</w:t>
            </w:r>
          </w:p>
        </w:tc>
      </w:tr>
      <w:tr w:rsidR="00A01CC8" w14:paraId="2302F187" w14:textId="77777777" w:rsidTr="008F0F57">
        <w:tblPrEx>
          <w:tblLook w:val="04A0" w:firstRow="1" w:lastRow="0" w:firstColumn="1" w:lastColumn="0" w:noHBand="0" w:noVBand="1"/>
        </w:tblPrEx>
        <w:trPr>
          <w:gridAfter w:val="1"/>
          <w:wAfter w:w="102" w:type="pct"/>
          <w:trHeight w:val="276"/>
        </w:trPr>
        <w:tc>
          <w:tcPr>
            <w:tcW w:w="210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5C29C95" w14:textId="77777777" w:rsidR="00A01CC8" w:rsidRPr="00CB6D37" w:rsidRDefault="00A01CC8" w:rsidP="008F0F57">
            <w:pPr>
              <w:ind w:left="-57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65FDABF6" w14:textId="77777777" w:rsidR="00A01CC8" w:rsidRPr="008F0F57" w:rsidRDefault="00A01CC8" w:rsidP="008F0F57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2</w:t>
            </w: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AE02C" w14:textId="77777777" w:rsidR="00A01CC8" w:rsidRPr="008F0F57" w:rsidRDefault="00A01CC8" w:rsidP="008F0F57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 xml:space="preserve">Физика 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4F36CFBA" w14:textId="77777777" w:rsidR="00A01CC8" w:rsidRPr="008F0F57" w:rsidRDefault="00A01CC8" w:rsidP="008F0F57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16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4CBE0F3" w14:textId="77777777" w:rsidR="00A01CC8" w:rsidRPr="008F0F57" w:rsidRDefault="00A01CC8" w:rsidP="008F0F57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Левицкая Л.В.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1C817D9B" w14:textId="77777777" w:rsidR="00A01CC8" w:rsidRPr="008F0F57" w:rsidRDefault="00A01CC8" w:rsidP="008F0F57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2</w:t>
            </w:r>
          </w:p>
        </w:tc>
        <w:tc>
          <w:tcPr>
            <w:tcW w:w="11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2EBC670C" w14:textId="160A95C0" w:rsidR="00A01CC8" w:rsidRPr="008F0F57" w:rsidRDefault="00A01CC8" w:rsidP="008F0F57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Учебная практика</w:t>
            </w:r>
            <w:r w:rsidR="00AC31BD">
              <w:rPr>
                <w:sz w:val="16"/>
                <w:szCs w:val="16"/>
              </w:rPr>
              <w:t xml:space="preserve"> (а, б)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304CC0D0" w14:textId="77777777" w:rsidR="00AC31BD" w:rsidRDefault="00A01CC8" w:rsidP="00AC31B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2</w:t>
            </w:r>
            <w:r w:rsidR="002564D7">
              <w:rPr>
                <w:sz w:val="16"/>
                <w:szCs w:val="16"/>
              </w:rPr>
              <w:t>2</w:t>
            </w:r>
            <w:r w:rsidR="00AC31BD">
              <w:rPr>
                <w:sz w:val="16"/>
                <w:szCs w:val="16"/>
              </w:rPr>
              <w:t>/</w:t>
            </w:r>
          </w:p>
          <w:p w14:paraId="0CC9F2A2" w14:textId="6C7DC71E" w:rsidR="00A01CC8" w:rsidRPr="008F0F57" w:rsidRDefault="00AC31BD" w:rsidP="00AC31B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A6DD7F7" w14:textId="4F060283" w:rsidR="00A01CC8" w:rsidRPr="008F0F57" w:rsidRDefault="00A01CC8" w:rsidP="008F0F57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proofErr w:type="spellStart"/>
            <w:r w:rsidRPr="008F0F57">
              <w:rPr>
                <w:sz w:val="16"/>
                <w:szCs w:val="16"/>
              </w:rPr>
              <w:t>Мельничек</w:t>
            </w:r>
            <w:proofErr w:type="spellEnd"/>
            <w:r w:rsidRPr="008F0F57">
              <w:rPr>
                <w:sz w:val="16"/>
                <w:szCs w:val="16"/>
              </w:rPr>
              <w:t xml:space="preserve"> Н.А.</w:t>
            </w:r>
            <w:r w:rsidR="00AC31BD">
              <w:rPr>
                <w:sz w:val="16"/>
                <w:szCs w:val="16"/>
              </w:rPr>
              <w:t>/ Бобрик О.Ю.</w:t>
            </w:r>
          </w:p>
        </w:tc>
      </w:tr>
      <w:tr w:rsidR="00AC31BD" w14:paraId="1AA32625" w14:textId="77777777" w:rsidTr="008F0F57">
        <w:tblPrEx>
          <w:tblLook w:val="04A0" w:firstRow="1" w:lastRow="0" w:firstColumn="1" w:lastColumn="0" w:noHBand="0" w:noVBand="1"/>
        </w:tblPrEx>
        <w:trPr>
          <w:gridAfter w:val="1"/>
          <w:wAfter w:w="102" w:type="pct"/>
          <w:trHeight w:val="276"/>
        </w:trPr>
        <w:tc>
          <w:tcPr>
            <w:tcW w:w="210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F896DE" w14:textId="77777777" w:rsidR="00AC31BD" w:rsidRPr="00CB6D37" w:rsidRDefault="00AC31BD" w:rsidP="00AC31BD">
            <w:pPr>
              <w:ind w:left="-57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55C09FC9" w14:textId="77777777" w:rsidR="00AC31BD" w:rsidRPr="008F0F57" w:rsidRDefault="00AC31BD" w:rsidP="00AC31B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3</w:t>
            </w: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EB364" w14:textId="77777777" w:rsidR="00AC31BD" w:rsidRPr="008F0F57" w:rsidRDefault="00AC31BD" w:rsidP="00AC31B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 xml:space="preserve">Белорусский язык 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03F4E736" w14:textId="77777777" w:rsidR="00AC31BD" w:rsidRPr="008F0F57" w:rsidRDefault="00AC31BD" w:rsidP="00AC31B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26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556BAF6" w14:textId="77777777" w:rsidR="00AC31BD" w:rsidRPr="008F0F57" w:rsidRDefault="00AC31BD" w:rsidP="00AC31B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Лупач О.И.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4B4F5FFC" w14:textId="77777777" w:rsidR="00AC31BD" w:rsidRPr="008F0F57" w:rsidRDefault="00AC31BD" w:rsidP="00AC31B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3</w:t>
            </w:r>
          </w:p>
        </w:tc>
        <w:tc>
          <w:tcPr>
            <w:tcW w:w="11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3F22209C" w14:textId="6DD42514" w:rsidR="00AC31BD" w:rsidRPr="008F0F57" w:rsidRDefault="00AC31BD" w:rsidP="00AC31B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Учебная практика</w:t>
            </w:r>
            <w:r>
              <w:rPr>
                <w:sz w:val="16"/>
                <w:szCs w:val="16"/>
              </w:rPr>
              <w:t xml:space="preserve"> (а, б)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416BEE3A" w14:textId="77777777" w:rsidR="00AC31BD" w:rsidRDefault="00AC31BD" w:rsidP="00AC31B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2/</w:t>
            </w:r>
          </w:p>
          <w:p w14:paraId="1B49E740" w14:textId="649EF85E" w:rsidR="00AC31BD" w:rsidRPr="008F0F57" w:rsidRDefault="00AC31BD" w:rsidP="00AC31B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D394F46" w14:textId="59D42147" w:rsidR="00AC31BD" w:rsidRPr="008F0F57" w:rsidRDefault="00AC31BD" w:rsidP="00AC31B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proofErr w:type="spellStart"/>
            <w:r w:rsidRPr="008F0F57">
              <w:rPr>
                <w:sz w:val="16"/>
                <w:szCs w:val="16"/>
              </w:rPr>
              <w:t>Мельничек</w:t>
            </w:r>
            <w:proofErr w:type="spellEnd"/>
            <w:r w:rsidRPr="008F0F57">
              <w:rPr>
                <w:sz w:val="16"/>
                <w:szCs w:val="16"/>
              </w:rPr>
              <w:t xml:space="preserve"> Н.А.</w:t>
            </w:r>
            <w:r>
              <w:rPr>
                <w:sz w:val="16"/>
                <w:szCs w:val="16"/>
              </w:rPr>
              <w:t>/ Бобрик О.Ю.</w:t>
            </w:r>
          </w:p>
        </w:tc>
      </w:tr>
      <w:tr w:rsidR="00AC31BD" w14:paraId="242EE426" w14:textId="77777777" w:rsidTr="00065441">
        <w:tblPrEx>
          <w:tblLook w:val="04A0" w:firstRow="1" w:lastRow="0" w:firstColumn="1" w:lastColumn="0" w:noHBand="0" w:noVBand="1"/>
        </w:tblPrEx>
        <w:trPr>
          <w:gridAfter w:val="1"/>
          <w:wAfter w:w="102" w:type="pct"/>
          <w:trHeight w:val="397"/>
        </w:trPr>
        <w:tc>
          <w:tcPr>
            <w:tcW w:w="210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FFB1AB3" w14:textId="77777777" w:rsidR="00AC31BD" w:rsidRPr="00CB6D37" w:rsidRDefault="00AC31BD" w:rsidP="00AC31BD">
            <w:pPr>
              <w:ind w:left="-57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5F3C4D3F" w14:textId="77777777" w:rsidR="00AC31BD" w:rsidRPr="008F0F57" w:rsidRDefault="00AC31BD" w:rsidP="00AC31B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4.1</w:t>
            </w: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6C4C6B" w14:textId="77777777" w:rsidR="00AC31BD" w:rsidRPr="008F0F57" w:rsidRDefault="00AC31BD" w:rsidP="00AC31B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Физическая культура и здоровье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BC793F" w14:textId="77777777" w:rsidR="00AC31BD" w:rsidRPr="008F0F57" w:rsidRDefault="00AC31BD" w:rsidP="00AC31B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с/з1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5984073B" w14:textId="77777777" w:rsidR="00AC31BD" w:rsidRDefault="00AC31BD" w:rsidP="00AC31B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Романович А.В./</w:t>
            </w:r>
          </w:p>
          <w:p w14:paraId="391635C1" w14:textId="77777777" w:rsidR="00AC31BD" w:rsidRPr="008F0F57" w:rsidRDefault="00AC31BD" w:rsidP="00AC31B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Мисюк А.С.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241911D2" w14:textId="77777777" w:rsidR="00AC31BD" w:rsidRPr="008F0F57" w:rsidRDefault="00AC31BD" w:rsidP="00AC31B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4</w:t>
            </w:r>
          </w:p>
        </w:tc>
        <w:tc>
          <w:tcPr>
            <w:tcW w:w="1175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CD5D8F" w14:textId="5EBB521E" w:rsidR="00AC31BD" w:rsidRPr="008F0F57" w:rsidRDefault="00AC31BD" w:rsidP="00AC31B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Учебная практика</w:t>
            </w:r>
            <w:r>
              <w:rPr>
                <w:sz w:val="16"/>
                <w:szCs w:val="16"/>
              </w:rPr>
              <w:t xml:space="preserve"> (а)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8B209A" w14:textId="6F00F5D5" w:rsidR="00AC31BD" w:rsidRPr="008F0F57" w:rsidRDefault="00AC31BD" w:rsidP="00AC31B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16E6BEB" w14:textId="215895BC" w:rsidR="00AC31BD" w:rsidRPr="008F0F57" w:rsidRDefault="00AC31BD" w:rsidP="00AC31B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proofErr w:type="spellStart"/>
            <w:r w:rsidRPr="008F0F57">
              <w:rPr>
                <w:sz w:val="16"/>
                <w:szCs w:val="16"/>
              </w:rPr>
              <w:t>Мельничек</w:t>
            </w:r>
            <w:proofErr w:type="spellEnd"/>
            <w:r w:rsidRPr="008F0F57">
              <w:rPr>
                <w:sz w:val="16"/>
                <w:szCs w:val="16"/>
              </w:rPr>
              <w:t xml:space="preserve"> Н.А.</w:t>
            </w:r>
            <w:bookmarkStart w:id="0" w:name="_GoBack"/>
            <w:bookmarkEnd w:id="0"/>
          </w:p>
        </w:tc>
      </w:tr>
      <w:tr w:rsidR="00AC31BD" w14:paraId="01F9C0F6" w14:textId="77777777" w:rsidTr="00B731BA">
        <w:tblPrEx>
          <w:tblLook w:val="04A0" w:firstRow="1" w:lastRow="0" w:firstColumn="1" w:lastColumn="0" w:noHBand="0" w:noVBand="1"/>
        </w:tblPrEx>
        <w:trPr>
          <w:gridAfter w:val="1"/>
          <w:wAfter w:w="102" w:type="pct"/>
          <w:cantSplit/>
          <w:trHeight w:val="1077"/>
        </w:trPr>
        <w:tc>
          <w:tcPr>
            <w:tcW w:w="210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35F34E1D" w14:textId="77777777" w:rsidR="00AC31BD" w:rsidRPr="00CB6D37" w:rsidRDefault="00AC31BD" w:rsidP="00AC31BD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6D37">
              <w:rPr>
                <w:b/>
                <w:bCs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215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52086CE0" w14:textId="77777777" w:rsidR="00AC31BD" w:rsidRPr="008F0F57" w:rsidRDefault="00AC31BD" w:rsidP="00AC31B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27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5AC03" w14:textId="77777777" w:rsidR="00AC31BD" w:rsidRPr="008F0F57" w:rsidRDefault="00AC31BD" w:rsidP="00AC31B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Математика</w:t>
            </w:r>
          </w:p>
        </w:tc>
        <w:tc>
          <w:tcPr>
            <w:tcW w:w="19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13E4B261" w14:textId="77777777" w:rsidR="00AC31BD" w:rsidRPr="008F0F57" w:rsidRDefault="00AC31BD" w:rsidP="00AC31B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4</w:t>
            </w:r>
          </w:p>
        </w:tc>
        <w:tc>
          <w:tcPr>
            <w:tcW w:w="6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</w:tcPr>
          <w:p w14:paraId="479BEB0F" w14:textId="77777777" w:rsidR="00AC31BD" w:rsidRPr="008F0F57" w:rsidRDefault="00AC31BD" w:rsidP="00AC31B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Нездоймина Н.А.</w:t>
            </w:r>
          </w:p>
        </w:tc>
        <w:tc>
          <w:tcPr>
            <w:tcW w:w="193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439584A7" w14:textId="77777777" w:rsidR="00AC31BD" w:rsidRPr="008F0F57" w:rsidRDefault="00AC31BD" w:rsidP="00AC31B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1</w:t>
            </w:r>
          </w:p>
        </w:tc>
        <w:tc>
          <w:tcPr>
            <w:tcW w:w="1175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ECB37" w14:textId="77777777" w:rsidR="00AC31BD" w:rsidRDefault="00AC31BD" w:rsidP="00AC31B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 xml:space="preserve">Арифметико-логические основы вычислительной техники (а)1,3 </w:t>
            </w:r>
            <w:r>
              <w:rPr>
                <w:sz w:val="16"/>
                <w:szCs w:val="16"/>
              </w:rPr>
              <w:t xml:space="preserve">/ </w:t>
            </w:r>
            <w:r w:rsidRPr="008F0F57">
              <w:rPr>
                <w:sz w:val="16"/>
                <w:szCs w:val="16"/>
              </w:rPr>
              <w:t xml:space="preserve">(б) 2,4 / </w:t>
            </w:r>
          </w:p>
          <w:p w14:paraId="0496E0F0" w14:textId="77777777" w:rsidR="00AC31BD" w:rsidRPr="008F0F57" w:rsidRDefault="00AC31BD" w:rsidP="00AC31B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Программное обеспечение обработки графической информации (б)1,3 / (а)2,4</w:t>
            </w:r>
          </w:p>
        </w:tc>
        <w:tc>
          <w:tcPr>
            <w:tcW w:w="19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2B401681" w14:textId="77777777" w:rsidR="00AC31BD" w:rsidRDefault="00AC31BD" w:rsidP="00AC31B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</w:t>
            </w:r>
          </w:p>
          <w:p w14:paraId="54AC18FF" w14:textId="77777777" w:rsidR="00AC31BD" w:rsidRPr="008F0F57" w:rsidRDefault="00AC31BD" w:rsidP="00AC31B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8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14:paraId="6947C913" w14:textId="77777777" w:rsidR="00AC31BD" w:rsidRPr="008F0F57" w:rsidRDefault="00AC31BD" w:rsidP="00AC31B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proofErr w:type="spellStart"/>
            <w:r w:rsidRPr="008F0F57">
              <w:rPr>
                <w:sz w:val="16"/>
                <w:szCs w:val="16"/>
              </w:rPr>
              <w:t>Чиркун</w:t>
            </w:r>
            <w:proofErr w:type="spellEnd"/>
            <w:r w:rsidRPr="008F0F57">
              <w:rPr>
                <w:sz w:val="16"/>
                <w:szCs w:val="16"/>
              </w:rPr>
              <w:t xml:space="preserve"> А.С. / </w:t>
            </w:r>
            <w:proofErr w:type="spellStart"/>
            <w:r w:rsidRPr="008F0F57">
              <w:rPr>
                <w:sz w:val="16"/>
                <w:szCs w:val="16"/>
              </w:rPr>
              <w:t>Алексейченко</w:t>
            </w:r>
            <w:proofErr w:type="spellEnd"/>
            <w:r w:rsidRPr="008F0F57">
              <w:rPr>
                <w:sz w:val="16"/>
                <w:szCs w:val="16"/>
              </w:rPr>
              <w:t xml:space="preserve"> И.В.</w:t>
            </w:r>
          </w:p>
        </w:tc>
      </w:tr>
      <w:tr w:rsidR="00AC31BD" w14:paraId="24FAB79D" w14:textId="77777777" w:rsidTr="008F0F57">
        <w:tblPrEx>
          <w:tblLook w:val="04A0" w:firstRow="1" w:lastRow="0" w:firstColumn="1" w:lastColumn="0" w:noHBand="0" w:noVBand="1"/>
        </w:tblPrEx>
        <w:trPr>
          <w:gridAfter w:val="1"/>
          <w:wAfter w:w="102" w:type="pct"/>
          <w:trHeight w:val="129"/>
        </w:trPr>
        <w:tc>
          <w:tcPr>
            <w:tcW w:w="210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56C55C9" w14:textId="77777777" w:rsidR="00AC31BD" w:rsidRPr="00CB6D37" w:rsidRDefault="00AC31BD" w:rsidP="00AC31BD">
            <w:pPr>
              <w:ind w:left="-57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0823F79C" w14:textId="77777777" w:rsidR="00AC31BD" w:rsidRPr="008F0F57" w:rsidRDefault="00AC31BD" w:rsidP="00AC31B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EE241" w14:textId="77777777" w:rsidR="00AC31BD" w:rsidRPr="008F0F57" w:rsidRDefault="00AC31BD" w:rsidP="00AC31B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Допризывная (медицинская) подготовка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3D31B9D4" w14:textId="77777777" w:rsidR="00AC31BD" w:rsidRPr="008F0F57" w:rsidRDefault="00AC31BD" w:rsidP="00AC31B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7B2DB0C" w14:textId="36ED0AF9" w:rsidR="00AC31BD" w:rsidRPr="008F0F57" w:rsidRDefault="00AC31BD" w:rsidP="00AC31B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Лупач О.И.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638A3DD0" w14:textId="77777777" w:rsidR="00AC31BD" w:rsidRPr="008F0F57" w:rsidRDefault="00AC31BD" w:rsidP="00AC31B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2</w:t>
            </w:r>
          </w:p>
        </w:tc>
        <w:tc>
          <w:tcPr>
            <w:tcW w:w="11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24854" w14:textId="77777777" w:rsidR="00AC31BD" w:rsidRDefault="00AC31BD" w:rsidP="00AC31B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 xml:space="preserve">Физическая культура и здоровье (1,3) / </w:t>
            </w:r>
          </w:p>
          <w:p w14:paraId="404D8A58" w14:textId="77777777" w:rsidR="00AC31BD" w:rsidRPr="008F0F57" w:rsidRDefault="00AC31BD" w:rsidP="00AC31B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Математика в профессиональной деятельности (2,4)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79C124E9" w14:textId="77777777" w:rsidR="00AC31BD" w:rsidRPr="008F0F57" w:rsidRDefault="00AC31BD" w:rsidP="00AC31B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с/з1/ 4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14:paraId="01B201C6" w14:textId="77777777" w:rsidR="00AC31BD" w:rsidRPr="008F0F57" w:rsidRDefault="00AC31BD" w:rsidP="00AC31B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Гусева Е.В./ Осипов Ю.В. / Нездоймина Н.А.</w:t>
            </w:r>
          </w:p>
        </w:tc>
      </w:tr>
      <w:tr w:rsidR="00AC31BD" w14:paraId="511ED311" w14:textId="77777777" w:rsidTr="008F0F57">
        <w:tblPrEx>
          <w:tblLook w:val="04A0" w:firstRow="1" w:lastRow="0" w:firstColumn="1" w:lastColumn="0" w:noHBand="0" w:noVBand="1"/>
        </w:tblPrEx>
        <w:trPr>
          <w:gridAfter w:val="1"/>
          <w:wAfter w:w="102" w:type="pct"/>
          <w:trHeight w:val="303"/>
        </w:trPr>
        <w:tc>
          <w:tcPr>
            <w:tcW w:w="210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162BBBC" w14:textId="77777777" w:rsidR="00AC31BD" w:rsidRPr="00CB6D37" w:rsidRDefault="00AC31BD" w:rsidP="00AC31BD">
            <w:pPr>
              <w:ind w:left="-57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03C8E089" w14:textId="77777777" w:rsidR="00AC31BD" w:rsidRPr="008F0F57" w:rsidRDefault="00AC31BD" w:rsidP="00AC31B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3</w:t>
            </w: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A94F3" w14:textId="77777777" w:rsidR="00AC31BD" w:rsidRPr="008F0F57" w:rsidRDefault="00AC31BD" w:rsidP="00AC31B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Иностранный язык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4A111C6C" w14:textId="77777777" w:rsidR="00AC31BD" w:rsidRPr="008F0F57" w:rsidRDefault="00AC31BD" w:rsidP="00AC31B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27б/</w:t>
            </w:r>
          </w:p>
          <w:p w14:paraId="0D7C3587" w14:textId="77777777" w:rsidR="00AC31BD" w:rsidRPr="008F0F57" w:rsidRDefault="00AC31BD" w:rsidP="00AC31B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28/</w:t>
            </w:r>
          </w:p>
          <w:p w14:paraId="711E2ACC" w14:textId="77777777" w:rsidR="00AC31BD" w:rsidRPr="008F0F57" w:rsidRDefault="00AC31BD" w:rsidP="00AC31B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 xml:space="preserve">27а 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D5CBB23" w14:textId="77777777" w:rsidR="00AC31BD" w:rsidRPr="008F0F57" w:rsidRDefault="00AC31BD" w:rsidP="00AC31B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 xml:space="preserve">Лис Н.Н. / Поплавская Т.М. / Беляк М.В. 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5983FE43" w14:textId="77777777" w:rsidR="00AC31BD" w:rsidRPr="008F0F57" w:rsidRDefault="00AC31BD" w:rsidP="00AC31B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3</w:t>
            </w:r>
          </w:p>
        </w:tc>
        <w:tc>
          <w:tcPr>
            <w:tcW w:w="11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E344C" w14:textId="77777777" w:rsidR="00AC31BD" w:rsidRPr="008F0F57" w:rsidRDefault="00AC31BD" w:rsidP="00AC31B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Основы алгоритмизации и программирование (а)/ Инструментальное программное обеспечение (б)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16E906ED" w14:textId="77777777" w:rsidR="00AC31BD" w:rsidRDefault="00AC31BD" w:rsidP="00AC31B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15/</w:t>
            </w:r>
          </w:p>
          <w:p w14:paraId="04BB783C" w14:textId="77777777" w:rsidR="00AC31BD" w:rsidRPr="008F0F57" w:rsidRDefault="00AC31BD" w:rsidP="00AC31B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14:paraId="270049E0" w14:textId="77777777" w:rsidR="00AC31BD" w:rsidRPr="008F0F57" w:rsidRDefault="00AC31BD" w:rsidP="00AC31B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Вербицкая Ю.В./ Бондарь Е.И.</w:t>
            </w:r>
          </w:p>
        </w:tc>
      </w:tr>
      <w:tr w:rsidR="00AC31BD" w14:paraId="60F9C701" w14:textId="77777777" w:rsidTr="00065441">
        <w:tblPrEx>
          <w:tblLook w:val="04A0" w:firstRow="1" w:lastRow="0" w:firstColumn="1" w:lastColumn="0" w:noHBand="0" w:noVBand="1"/>
        </w:tblPrEx>
        <w:trPr>
          <w:gridAfter w:val="1"/>
          <w:wAfter w:w="102" w:type="pct"/>
          <w:trHeight w:val="397"/>
        </w:trPr>
        <w:tc>
          <w:tcPr>
            <w:tcW w:w="210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9411F6" w14:textId="77777777" w:rsidR="00AC31BD" w:rsidRPr="00CB6D37" w:rsidRDefault="00AC31BD" w:rsidP="00AC31BD">
            <w:pPr>
              <w:ind w:left="-57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1981DB98" w14:textId="77777777" w:rsidR="00AC31BD" w:rsidRPr="008F0F57" w:rsidRDefault="00AC31BD" w:rsidP="00AC31B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4</w:t>
            </w: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D205CD" w14:textId="77777777" w:rsidR="00AC31BD" w:rsidRPr="008F0F57" w:rsidRDefault="00AC31BD" w:rsidP="00AC31B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Русская литература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05354A11" w14:textId="2BE8BE1C" w:rsidR="00AC31BD" w:rsidRPr="008F0F57" w:rsidRDefault="00AC31BD" w:rsidP="00AC31B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68671151" w14:textId="77777777" w:rsidR="00AC31BD" w:rsidRPr="008F0F57" w:rsidRDefault="00AC31BD" w:rsidP="00AC31B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Лебедь Т.М.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55103188" w14:textId="77777777" w:rsidR="00AC31BD" w:rsidRPr="008F0F57" w:rsidRDefault="00AC31BD" w:rsidP="00AC31B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4</w:t>
            </w:r>
          </w:p>
        </w:tc>
        <w:tc>
          <w:tcPr>
            <w:tcW w:w="1175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4917D4" w14:textId="77777777" w:rsidR="00AC31BD" w:rsidRPr="008F0F57" w:rsidRDefault="00AC31BD" w:rsidP="00AC31B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Стандартизация и сертификация программного обеспечения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34240FA9" w14:textId="77777777" w:rsidR="00AC31BD" w:rsidRPr="008F0F57" w:rsidRDefault="00AC31BD" w:rsidP="00AC31B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6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14:paraId="66799298" w14:textId="77777777" w:rsidR="00AC31BD" w:rsidRPr="008F0F57" w:rsidRDefault="00AC31BD" w:rsidP="00AC31B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Назарчук Т.Н.</w:t>
            </w:r>
          </w:p>
        </w:tc>
      </w:tr>
      <w:tr w:rsidR="00AC31BD" w14:paraId="08226049" w14:textId="77777777" w:rsidTr="00981226">
        <w:tblPrEx>
          <w:tblLook w:val="04A0" w:firstRow="1" w:lastRow="0" w:firstColumn="1" w:lastColumn="0" w:noHBand="0" w:noVBand="1"/>
        </w:tblPrEx>
        <w:trPr>
          <w:gridAfter w:val="1"/>
          <w:wAfter w:w="102" w:type="pct"/>
          <w:trHeight w:val="173"/>
        </w:trPr>
        <w:tc>
          <w:tcPr>
            <w:tcW w:w="21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69545FE1" w14:textId="77777777" w:rsidR="00AC31BD" w:rsidRPr="00CB6D37" w:rsidRDefault="00AC31BD" w:rsidP="00AC31BD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6D37">
              <w:rPr>
                <w:b/>
                <w:bCs/>
                <w:color w:val="000000"/>
                <w:sz w:val="20"/>
                <w:szCs w:val="20"/>
              </w:rPr>
              <w:t>пятница</w:t>
            </w:r>
          </w:p>
        </w:tc>
        <w:tc>
          <w:tcPr>
            <w:tcW w:w="215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64EF37DE" w14:textId="77777777" w:rsidR="00AC31BD" w:rsidRPr="008F0F57" w:rsidRDefault="00AC31BD" w:rsidP="00AC31B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1.2</w:t>
            </w:r>
          </w:p>
        </w:tc>
        <w:tc>
          <w:tcPr>
            <w:tcW w:w="127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F2686" w14:textId="77777777" w:rsidR="00AC31BD" w:rsidRPr="008F0F57" w:rsidRDefault="00AC31BD" w:rsidP="00AC31B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Физическая культура и здоровье</w:t>
            </w:r>
          </w:p>
        </w:tc>
        <w:tc>
          <w:tcPr>
            <w:tcW w:w="19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39B5CB94" w14:textId="77777777" w:rsidR="00AC31BD" w:rsidRPr="008F0F57" w:rsidRDefault="00AC31BD" w:rsidP="00AC31B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с/з1</w:t>
            </w:r>
          </w:p>
        </w:tc>
        <w:tc>
          <w:tcPr>
            <w:tcW w:w="6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E4FD1FF" w14:textId="77777777" w:rsidR="00AC31BD" w:rsidRPr="008F0F57" w:rsidRDefault="00AC31BD" w:rsidP="00AC31B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Романович А.В./Мисюк А.С.</w:t>
            </w:r>
          </w:p>
        </w:tc>
        <w:tc>
          <w:tcPr>
            <w:tcW w:w="193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2737E653" w14:textId="77777777" w:rsidR="00AC31BD" w:rsidRPr="008F0F57" w:rsidRDefault="00AC31BD" w:rsidP="00AC31B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1</w:t>
            </w:r>
          </w:p>
        </w:tc>
        <w:tc>
          <w:tcPr>
            <w:tcW w:w="1175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BCAF5" w14:textId="77777777" w:rsidR="00AC31BD" w:rsidRPr="008F0F57" w:rsidRDefault="00AC31BD" w:rsidP="00AC31B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Учебная практика</w:t>
            </w:r>
          </w:p>
        </w:tc>
        <w:tc>
          <w:tcPr>
            <w:tcW w:w="19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5BF5D372" w14:textId="168681DA" w:rsidR="00AC31BD" w:rsidRPr="008F0F57" w:rsidRDefault="00AC31BD" w:rsidP="00AC31B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 </w:t>
            </w:r>
          </w:p>
        </w:tc>
        <w:tc>
          <w:tcPr>
            <w:tcW w:w="78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0BDB055" w14:textId="77777777" w:rsidR="00AC31BD" w:rsidRPr="008F0F57" w:rsidRDefault="00AC31BD" w:rsidP="00AC31B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Бобрик О.Ю.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AC31BD" w14:paraId="4FE6D991" w14:textId="77777777" w:rsidTr="00981226">
        <w:tblPrEx>
          <w:tblLook w:val="04A0" w:firstRow="1" w:lastRow="0" w:firstColumn="1" w:lastColumn="0" w:noHBand="0" w:noVBand="1"/>
        </w:tblPrEx>
        <w:trPr>
          <w:gridAfter w:val="1"/>
          <w:wAfter w:w="102" w:type="pct"/>
          <w:trHeight w:val="251"/>
        </w:trPr>
        <w:tc>
          <w:tcPr>
            <w:tcW w:w="21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9D474DD" w14:textId="77777777" w:rsidR="00AC31BD" w:rsidRPr="00CB6D37" w:rsidRDefault="00AC31BD" w:rsidP="00AC31BD">
            <w:pPr>
              <w:ind w:left="-57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569404EF" w14:textId="77777777" w:rsidR="00AC31BD" w:rsidRPr="008F0F57" w:rsidRDefault="00AC31BD" w:rsidP="00AC31B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2</w:t>
            </w: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E2154" w14:textId="77777777" w:rsidR="00AC31BD" w:rsidRPr="008F0F57" w:rsidRDefault="00AC31BD" w:rsidP="00AC31B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72A13CE0" w14:textId="1AD1FA30" w:rsidR="00AC31BD" w:rsidRPr="008F0F57" w:rsidRDefault="00AC31BD" w:rsidP="00AC31B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EA94168" w14:textId="77777777" w:rsidR="00AC31BD" w:rsidRPr="008F0F57" w:rsidRDefault="00AC31BD" w:rsidP="00AC31B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Лебедь Т.М.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2E3EF924" w14:textId="77777777" w:rsidR="00AC31BD" w:rsidRPr="008F0F57" w:rsidRDefault="00AC31BD" w:rsidP="00AC31B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2</w:t>
            </w:r>
          </w:p>
        </w:tc>
        <w:tc>
          <w:tcPr>
            <w:tcW w:w="11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8A30F" w14:textId="77777777" w:rsidR="00AC31BD" w:rsidRPr="008F0F57" w:rsidRDefault="00AC31BD" w:rsidP="00AC31B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Учебная практика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37C44D24" w14:textId="217D2F3D" w:rsidR="00AC31BD" w:rsidRPr="008F0F57" w:rsidRDefault="00AC31BD" w:rsidP="00AC31B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0D03DFE" w14:textId="77777777" w:rsidR="00AC31BD" w:rsidRPr="008F0F57" w:rsidRDefault="00AC31BD" w:rsidP="00AC31B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Бобрик О.Ю.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AC31BD" w14:paraId="7187735B" w14:textId="77777777" w:rsidTr="00981226">
        <w:tblPrEx>
          <w:tblLook w:val="04A0" w:firstRow="1" w:lastRow="0" w:firstColumn="1" w:lastColumn="0" w:noHBand="0" w:noVBand="1"/>
        </w:tblPrEx>
        <w:trPr>
          <w:gridAfter w:val="1"/>
          <w:wAfter w:w="102" w:type="pct"/>
          <w:trHeight w:val="397"/>
        </w:trPr>
        <w:tc>
          <w:tcPr>
            <w:tcW w:w="21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6357487" w14:textId="77777777" w:rsidR="00AC31BD" w:rsidRPr="00CB6D37" w:rsidRDefault="00AC31BD" w:rsidP="00AC31BD">
            <w:pPr>
              <w:ind w:left="-57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2BC45714" w14:textId="77777777" w:rsidR="00AC31BD" w:rsidRPr="008F0F57" w:rsidRDefault="00AC31BD" w:rsidP="00AC31B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3</w:t>
            </w: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D73A8" w14:textId="77777777" w:rsidR="00AC31BD" w:rsidRPr="008F0F57" w:rsidRDefault="00AC31BD" w:rsidP="00AC31B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История Беларуси в контексте всемирной истории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045AC243" w14:textId="77777777" w:rsidR="00AC31BD" w:rsidRPr="008F0F57" w:rsidRDefault="00AC31BD" w:rsidP="00AC31B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33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8DB29BB" w14:textId="77777777" w:rsidR="00AC31BD" w:rsidRPr="008F0F57" w:rsidRDefault="00AC31BD" w:rsidP="00AC31B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Качан Е.И.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7ADCB6E8" w14:textId="77777777" w:rsidR="00AC31BD" w:rsidRPr="008F0F57" w:rsidRDefault="00AC31BD" w:rsidP="00AC31B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3</w:t>
            </w:r>
          </w:p>
        </w:tc>
        <w:tc>
          <w:tcPr>
            <w:tcW w:w="11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0061E988" w14:textId="77777777" w:rsidR="00AC31BD" w:rsidRPr="008F0F57" w:rsidRDefault="00AC31BD" w:rsidP="00AC31B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Учебная практика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4748B4A3" w14:textId="77777777" w:rsidR="00AC31BD" w:rsidRPr="008F0F57" w:rsidRDefault="00AC31BD" w:rsidP="00AC31B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7/ 22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B46ADD4" w14:textId="77777777" w:rsidR="00AC31BD" w:rsidRPr="008F0F57" w:rsidRDefault="00AC31BD" w:rsidP="00AC31B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Бобрик О.Ю./ Мельничек Н.А.</w:t>
            </w:r>
          </w:p>
        </w:tc>
      </w:tr>
      <w:tr w:rsidR="00AC31BD" w14:paraId="4534CD1E" w14:textId="77777777" w:rsidTr="00981226">
        <w:tblPrEx>
          <w:tblLook w:val="04A0" w:firstRow="1" w:lastRow="0" w:firstColumn="1" w:lastColumn="0" w:noHBand="0" w:noVBand="1"/>
        </w:tblPrEx>
        <w:trPr>
          <w:gridAfter w:val="1"/>
          <w:wAfter w:w="102" w:type="pct"/>
          <w:trHeight w:val="227"/>
        </w:trPr>
        <w:tc>
          <w:tcPr>
            <w:tcW w:w="21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6165FD" w14:textId="77777777" w:rsidR="00AC31BD" w:rsidRPr="00CB6D37" w:rsidRDefault="00AC31BD" w:rsidP="00AC31BD">
            <w:pPr>
              <w:ind w:left="-57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57928588" w14:textId="77777777" w:rsidR="00AC31BD" w:rsidRPr="008F0F57" w:rsidRDefault="00AC31BD" w:rsidP="00AC31B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4</w:t>
            </w: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199E88" w14:textId="3ECAB2E5" w:rsidR="00AC31BD" w:rsidRPr="008F0F57" w:rsidRDefault="00AC31BD" w:rsidP="00AC31B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 xml:space="preserve">Биология 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10E37F02" w14:textId="77777777" w:rsidR="00AC31BD" w:rsidRPr="008F0F57" w:rsidRDefault="00AC31BD" w:rsidP="00AC31BD">
            <w:pPr>
              <w:spacing w:line="160" w:lineRule="exact"/>
              <w:ind w:left="-113" w:right="-113"/>
              <w:jc w:val="center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20(2)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028C1AAA" w14:textId="77777777" w:rsidR="00AC31BD" w:rsidRPr="008F0F57" w:rsidRDefault="00AC31BD" w:rsidP="00AC31B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Шатрова В.О.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53E7A24E" w14:textId="77777777" w:rsidR="00AC31BD" w:rsidRPr="008F0F57" w:rsidRDefault="00AC31BD" w:rsidP="00AC31B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4</w:t>
            </w:r>
          </w:p>
        </w:tc>
        <w:tc>
          <w:tcPr>
            <w:tcW w:w="1175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784A6D2A" w14:textId="77777777" w:rsidR="00AC31BD" w:rsidRPr="008F0F57" w:rsidRDefault="00AC31BD" w:rsidP="00AC31B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Учебная практика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5A4AEB81" w14:textId="77777777" w:rsidR="00AC31BD" w:rsidRPr="008F0F57" w:rsidRDefault="00AC31BD" w:rsidP="00AC31B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22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07398876" w14:textId="77777777" w:rsidR="00AC31BD" w:rsidRPr="008F0F57" w:rsidRDefault="00AC31BD" w:rsidP="00AC31B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Мельничек Н.А.</w:t>
            </w:r>
          </w:p>
        </w:tc>
      </w:tr>
      <w:tr w:rsidR="00AC31BD" w14:paraId="1207AE29" w14:textId="77777777" w:rsidTr="00981226">
        <w:tblPrEx>
          <w:tblLook w:val="04A0" w:firstRow="1" w:lastRow="0" w:firstColumn="1" w:lastColumn="0" w:noHBand="0" w:noVBand="1"/>
        </w:tblPrEx>
        <w:trPr>
          <w:gridAfter w:val="1"/>
          <w:wAfter w:w="102" w:type="pct"/>
          <w:trHeight w:val="227"/>
        </w:trPr>
        <w:tc>
          <w:tcPr>
            <w:tcW w:w="210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ADBEDC" w14:textId="77777777" w:rsidR="00AC31BD" w:rsidRPr="00CB6D37" w:rsidRDefault="00AC31BD" w:rsidP="00AC31BD">
            <w:pPr>
              <w:ind w:left="-57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457FB1EC" w14:textId="77777777" w:rsidR="00AC31BD" w:rsidRPr="008F0F57" w:rsidRDefault="00AC31BD" w:rsidP="00AC31B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ED986D2" w14:textId="77777777" w:rsidR="00AC31BD" w:rsidRPr="008F0F57" w:rsidRDefault="00AC31BD" w:rsidP="00AC31B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0A160933" w14:textId="77777777" w:rsidR="00AC31BD" w:rsidRPr="008F0F57" w:rsidRDefault="00AC31BD" w:rsidP="00AC31BD">
            <w:pPr>
              <w:spacing w:line="160" w:lineRule="exact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0A6B9404" w14:textId="77777777" w:rsidR="00AC31BD" w:rsidRPr="008F0F57" w:rsidRDefault="00AC31BD" w:rsidP="00AC31B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5C1A108E" w14:textId="77777777" w:rsidR="00AC31BD" w:rsidRPr="008F0F57" w:rsidRDefault="00AC31BD" w:rsidP="00AC31B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75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6EF9ECC7" w14:textId="77777777" w:rsidR="00AC31BD" w:rsidRPr="008F0F57" w:rsidRDefault="00AC31BD" w:rsidP="00AC31B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Учебная практика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04FD7C4B" w14:textId="77777777" w:rsidR="00AC31BD" w:rsidRPr="008F0F57" w:rsidRDefault="00AC31BD" w:rsidP="00AC31B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22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0B95EF3D" w14:textId="77777777" w:rsidR="00AC31BD" w:rsidRPr="008F0F57" w:rsidRDefault="00AC31BD" w:rsidP="00AC31B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Мельничек Н.А.</w:t>
            </w:r>
          </w:p>
        </w:tc>
      </w:tr>
      <w:tr w:rsidR="00AC31BD" w14:paraId="10F657FC" w14:textId="77777777" w:rsidTr="00B731BA">
        <w:tblPrEx>
          <w:tblLook w:val="04A0" w:firstRow="1" w:lastRow="0" w:firstColumn="1" w:lastColumn="0" w:noHBand="0" w:noVBand="1"/>
        </w:tblPrEx>
        <w:trPr>
          <w:gridAfter w:val="1"/>
          <w:wAfter w:w="102" w:type="pct"/>
          <w:cantSplit/>
          <w:trHeight w:val="567"/>
        </w:trPr>
        <w:tc>
          <w:tcPr>
            <w:tcW w:w="210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4BB11ACF" w14:textId="77777777" w:rsidR="00AC31BD" w:rsidRPr="00CB6D37" w:rsidRDefault="00AC31BD" w:rsidP="00AC31BD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6D37">
              <w:rPr>
                <w:b/>
                <w:bCs/>
                <w:color w:val="000000"/>
                <w:sz w:val="20"/>
                <w:szCs w:val="20"/>
              </w:rPr>
              <w:t>суббота</w:t>
            </w:r>
          </w:p>
        </w:tc>
        <w:tc>
          <w:tcPr>
            <w:tcW w:w="215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645E4EB7" w14:textId="77777777" w:rsidR="00AC31BD" w:rsidRPr="008F0F57" w:rsidRDefault="00AC31BD" w:rsidP="00AC31BD">
            <w:pPr>
              <w:spacing w:line="16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F0F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7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EA251" w14:textId="77777777" w:rsidR="00AC31BD" w:rsidRPr="008F0F57" w:rsidRDefault="00AC31BD" w:rsidP="00AC31BD">
            <w:pPr>
              <w:spacing w:line="160" w:lineRule="exact"/>
              <w:ind w:left="-57" w:right="-57"/>
              <w:rPr>
                <w:color w:val="000000"/>
                <w:sz w:val="16"/>
                <w:szCs w:val="16"/>
              </w:rPr>
            </w:pPr>
            <w:r w:rsidRPr="008F0F57">
              <w:rPr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19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13A5BD1E" w14:textId="77777777" w:rsidR="00AC31BD" w:rsidRPr="008F0F57" w:rsidRDefault="00AC31BD" w:rsidP="00AC31BD">
            <w:pPr>
              <w:spacing w:line="16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F0F5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854EA82" w14:textId="77777777" w:rsidR="00AC31BD" w:rsidRPr="008F0F57" w:rsidRDefault="00AC31BD" w:rsidP="00AC31B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Нездоймина Н.А.</w:t>
            </w:r>
          </w:p>
        </w:tc>
        <w:tc>
          <w:tcPr>
            <w:tcW w:w="193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4CB5696C" w14:textId="77777777" w:rsidR="00AC31BD" w:rsidRPr="008F0F57" w:rsidRDefault="00AC31BD" w:rsidP="00AC31B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1</w:t>
            </w:r>
          </w:p>
        </w:tc>
        <w:tc>
          <w:tcPr>
            <w:tcW w:w="1175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669A3929" w14:textId="77777777" w:rsidR="00AC31BD" w:rsidRPr="008F0F57" w:rsidRDefault="00AC31BD" w:rsidP="00AC31B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Программное обеспечение обработки графической информации (а)</w:t>
            </w:r>
          </w:p>
        </w:tc>
        <w:tc>
          <w:tcPr>
            <w:tcW w:w="19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458FCD6F" w14:textId="77777777" w:rsidR="00AC31BD" w:rsidRPr="008F0F57" w:rsidRDefault="00AC31BD" w:rsidP="00AC31B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15</w:t>
            </w:r>
          </w:p>
        </w:tc>
        <w:tc>
          <w:tcPr>
            <w:tcW w:w="78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14:paraId="38C8F89C" w14:textId="77777777" w:rsidR="00AC31BD" w:rsidRPr="008F0F57" w:rsidRDefault="00AC31BD" w:rsidP="00AC31B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Алексейченко И.В.</w:t>
            </w:r>
          </w:p>
        </w:tc>
      </w:tr>
      <w:tr w:rsidR="00AC31BD" w14:paraId="79027D7E" w14:textId="77777777" w:rsidTr="00B731BA">
        <w:tblPrEx>
          <w:tblLook w:val="04A0" w:firstRow="1" w:lastRow="0" w:firstColumn="1" w:lastColumn="0" w:noHBand="0" w:noVBand="1"/>
        </w:tblPrEx>
        <w:trPr>
          <w:gridAfter w:val="1"/>
          <w:wAfter w:w="102" w:type="pct"/>
          <w:trHeight w:val="397"/>
        </w:trPr>
        <w:tc>
          <w:tcPr>
            <w:tcW w:w="210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59A13D2" w14:textId="77777777" w:rsidR="00AC31BD" w:rsidRPr="00CB6D37" w:rsidRDefault="00AC31BD" w:rsidP="00AC31BD">
            <w:pPr>
              <w:ind w:left="-57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12F73EC0" w14:textId="77777777" w:rsidR="00AC31BD" w:rsidRPr="008F0F57" w:rsidRDefault="00AC31BD" w:rsidP="00AC31BD">
            <w:pPr>
              <w:spacing w:line="16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F0F5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F0EF6" w14:textId="77777777" w:rsidR="00AC31BD" w:rsidRPr="008F0F57" w:rsidRDefault="00AC31BD" w:rsidP="00AC31B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Белорусская литература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525DCA95" w14:textId="77777777" w:rsidR="00AC31BD" w:rsidRPr="008F0F57" w:rsidRDefault="00AC31BD" w:rsidP="00AC31B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26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331A073" w14:textId="77777777" w:rsidR="00AC31BD" w:rsidRPr="008F0F57" w:rsidRDefault="00AC31BD" w:rsidP="00AC31B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Лупач О.И.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55250" w14:textId="77777777" w:rsidR="00AC31BD" w:rsidRPr="008F0F57" w:rsidRDefault="00AC31BD" w:rsidP="00AC31B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2</w:t>
            </w:r>
          </w:p>
        </w:tc>
        <w:tc>
          <w:tcPr>
            <w:tcW w:w="11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6593AEB0" w14:textId="77777777" w:rsidR="00AC31BD" w:rsidRPr="008F0F57" w:rsidRDefault="00AC31BD" w:rsidP="00AC31B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 xml:space="preserve">Математика в профессиональной деятельности 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6DA177CB" w14:textId="77777777" w:rsidR="00AC31BD" w:rsidRPr="008F0F57" w:rsidRDefault="00AC31BD" w:rsidP="00AC31B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4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14:paraId="667D8920" w14:textId="77777777" w:rsidR="00AC31BD" w:rsidRPr="008F0F57" w:rsidRDefault="00AC31BD" w:rsidP="00AC31B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Нездоймина Н.А.</w:t>
            </w:r>
          </w:p>
        </w:tc>
      </w:tr>
      <w:tr w:rsidR="00AC31BD" w14:paraId="7FCAE38F" w14:textId="77777777" w:rsidTr="00065441">
        <w:tblPrEx>
          <w:tblLook w:val="04A0" w:firstRow="1" w:lastRow="0" w:firstColumn="1" w:lastColumn="0" w:noHBand="0" w:noVBand="1"/>
        </w:tblPrEx>
        <w:trPr>
          <w:gridAfter w:val="1"/>
          <w:wAfter w:w="102" w:type="pct"/>
          <w:trHeight w:val="510"/>
        </w:trPr>
        <w:tc>
          <w:tcPr>
            <w:tcW w:w="210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F95480D" w14:textId="77777777" w:rsidR="00AC31BD" w:rsidRPr="00CB6D37" w:rsidRDefault="00AC31BD" w:rsidP="00AC31BD">
            <w:pPr>
              <w:ind w:left="-57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CFA0F89" w14:textId="77777777" w:rsidR="00AC31BD" w:rsidRPr="008F0F57" w:rsidRDefault="00AC31BD" w:rsidP="00AC31BD">
            <w:pPr>
              <w:spacing w:line="160" w:lineRule="exact"/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032DB81" w14:textId="77777777" w:rsidR="00AC31BD" w:rsidRPr="008F0F57" w:rsidRDefault="00AC31BD" w:rsidP="00AC31BD">
            <w:pPr>
              <w:spacing w:line="160" w:lineRule="exact"/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2A1BAA73" w14:textId="77777777" w:rsidR="00AC31BD" w:rsidRPr="008F0F57" w:rsidRDefault="00AC31BD" w:rsidP="00AC31BD">
            <w:pPr>
              <w:spacing w:line="16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66B54E" w14:textId="77777777" w:rsidR="00AC31BD" w:rsidRPr="008F0F57" w:rsidRDefault="00AC31BD" w:rsidP="00AC31B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3946154D" w14:textId="77777777" w:rsidR="00AC31BD" w:rsidRPr="008F0F57" w:rsidRDefault="00AC31BD" w:rsidP="00AC31B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3</w:t>
            </w:r>
          </w:p>
        </w:tc>
        <w:tc>
          <w:tcPr>
            <w:tcW w:w="1175" w:type="pct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50AC0C02" w14:textId="77777777" w:rsidR="00AC31BD" w:rsidRPr="008F0F57" w:rsidRDefault="00AC31BD" w:rsidP="00AC31B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Программное обеспечение обработки графической информации (б)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73557BD2" w14:textId="77777777" w:rsidR="00AC31BD" w:rsidRPr="008F0F57" w:rsidRDefault="00AC31BD" w:rsidP="00AC31BD">
            <w:pPr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15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</w:tcPr>
          <w:p w14:paraId="317C11FD" w14:textId="77777777" w:rsidR="00AC31BD" w:rsidRPr="008F0F57" w:rsidRDefault="00AC31BD" w:rsidP="00AC31BD">
            <w:pPr>
              <w:spacing w:line="160" w:lineRule="exact"/>
              <w:ind w:left="-57" w:right="-57"/>
              <w:rPr>
                <w:sz w:val="16"/>
                <w:szCs w:val="16"/>
              </w:rPr>
            </w:pPr>
            <w:r w:rsidRPr="008F0F57">
              <w:rPr>
                <w:sz w:val="16"/>
                <w:szCs w:val="16"/>
              </w:rPr>
              <w:t>Алексейченко И.В.</w:t>
            </w:r>
          </w:p>
        </w:tc>
      </w:tr>
    </w:tbl>
    <w:p w14:paraId="2588DE2F" w14:textId="77777777" w:rsidR="00A322FE" w:rsidRDefault="00A322FE" w:rsidP="00A322FE"/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A322FE" w:rsidRPr="003E76CE" w14:paraId="61D8DE49" w14:textId="77777777" w:rsidTr="009E7DF1">
        <w:tc>
          <w:tcPr>
            <w:tcW w:w="9571" w:type="dxa"/>
          </w:tcPr>
          <w:p w14:paraId="0EC08705" w14:textId="77777777" w:rsidR="00A322FE" w:rsidRPr="003E76CE" w:rsidRDefault="00A322FE" w:rsidP="0022584A">
            <w:pPr>
              <w:rPr>
                <w:i/>
              </w:rPr>
            </w:pPr>
            <w:r w:rsidRPr="003E76CE">
              <w:t xml:space="preserve">Заведующий  отделением      </w:t>
            </w:r>
            <w:r w:rsidRPr="003E76CE">
              <w:rPr>
                <w:i/>
              </w:rPr>
              <w:t xml:space="preserve">_____________     </w:t>
            </w:r>
            <w:proofErr w:type="spellStart"/>
            <w:r w:rsidRPr="003E76CE">
              <w:rPr>
                <w:u w:val="single"/>
              </w:rPr>
              <w:t>А.Э.Рутковская</w:t>
            </w:r>
            <w:proofErr w:type="spellEnd"/>
          </w:p>
          <w:p w14:paraId="0B088B68" w14:textId="77777777" w:rsidR="00A322FE" w:rsidRPr="003E76CE" w:rsidRDefault="00A322FE" w:rsidP="0022584A">
            <w:pPr>
              <w:ind w:firstLine="3828"/>
              <w:rPr>
                <w:i/>
                <w:sz w:val="12"/>
                <w:szCs w:val="12"/>
              </w:rPr>
            </w:pPr>
            <w:r w:rsidRPr="003E76CE">
              <w:rPr>
                <w:i/>
                <w:sz w:val="12"/>
                <w:szCs w:val="12"/>
              </w:rPr>
              <w:t xml:space="preserve">подпись                           </w:t>
            </w:r>
            <w:proofErr w:type="spellStart"/>
            <w:r w:rsidRPr="003E76CE">
              <w:rPr>
                <w:i/>
                <w:sz w:val="12"/>
                <w:szCs w:val="12"/>
              </w:rPr>
              <w:t>И.О.Фамилия</w:t>
            </w:r>
            <w:proofErr w:type="spellEnd"/>
          </w:p>
        </w:tc>
      </w:tr>
      <w:tr w:rsidR="00A322FE" w:rsidRPr="003E76CE" w14:paraId="0BE6D082" w14:textId="77777777" w:rsidTr="009E7DF1">
        <w:tc>
          <w:tcPr>
            <w:tcW w:w="9571" w:type="dxa"/>
          </w:tcPr>
          <w:p w14:paraId="57D477A0" w14:textId="77777777" w:rsidR="00A322FE" w:rsidRPr="003E76CE" w:rsidRDefault="00A322FE" w:rsidP="0022584A">
            <w:pPr>
              <w:rPr>
                <w:u w:val="single"/>
              </w:rPr>
            </w:pPr>
            <w:r w:rsidRPr="003E76CE">
              <w:t xml:space="preserve">Зам. директора по УПР          </w:t>
            </w:r>
            <w:r w:rsidRPr="003E76CE">
              <w:rPr>
                <w:i/>
              </w:rPr>
              <w:t xml:space="preserve">_____________     </w:t>
            </w:r>
            <w:proofErr w:type="spellStart"/>
            <w:r w:rsidRPr="003E76CE">
              <w:rPr>
                <w:u w:val="single"/>
              </w:rPr>
              <w:t>Р.И.Анисько</w:t>
            </w:r>
            <w:proofErr w:type="spellEnd"/>
          </w:p>
          <w:p w14:paraId="0CFE1E8D" w14:textId="77777777" w:rsidR="00A322FE" w:rsidRPr="003E76CE" w:rsidRDefault="00A322FE" w:rsidP="0022584A">
            <w:pPr>
              <w:ind w:firstLine="3828"/>
              <w:rPr>
                <w:i/>
                <w:sz w:val="12"/>
                <w:szCs w:val="12"/>
              </w:rPr>
            </w:pPr>
            <w:r w:rsidRPr="003E76CE">
              <w:rPr>
                <w:i/>
                <w:sz w:val="12"/>
                <w:szCs w:val="12"/>
              </w:rPr>
              <w:t xml:space="preserve">подпись                          </w:t>
            </w:r>
            <w:proofErr w:type="spellStart"/>
            <w:r w:rsidRPr="003E76CE">
              <w:rPr>
                <w:i/>
                <w:sz w:val="12"/>
                <w:szCs w:val="12"/>
              </w:rPr>
              <w:t>И.О.Фамилия</w:t>
            </w:r>
            <w:proofErr w:type="spellEnd"/>
          </w:p>
        </w:tc>
      </w:tr>
    </w:tbl>
    <w:p w14:paraId="30D9B111" w14:textId="77777777" w:rsidR="003E76CE" w:rsidRDefault="003E76CE" w:rsidP="009E7DF1">
      <w:pPr>
        <w:jc w:val="right"/>
        <w:rPr>
          <w:b/>
        </w:rPr>
      </w:pPr>
    </w:p>
    <w:p w14:paraId="2D859037" w14:textId="77777777" w:rsidR="009E7DF1" w:rsidRPr="00996BAC" w:rsidRDefault="009E7DF1" w:rsidP="009E7DF1">
      <w:pPr>
        <w:jc w:val="right"/>
        <w:rPr>
          <w:b/>
        </w:rPr>
      </w:pPr>
      <w:r w:rsidRPr="00996BAC">
        <w:rPr>
          <w:b/>
        </w:rPr>
        <w:lastRenderedPageBreak/>
        <w:t>Ф 05-009</w:t>
      </w:r>
    </w:p>
    <w:tbl>
      <w:tblPr>
        <w:tblW w:w="5631" w:type="pct"/>
        <w:tblInd w:w="-885" w:type="dxa"/>
        <w:tblLayout w:type="fixed"/>
        <w:tblLook w:val="01E0" w:firstRow="1" w:lastRow="1" w:firstColumn="1" w:lastColumn="1" w:noHBand="0" w:noVBand="0"/>
      </w:tblPr>
      <w:tblGrid>
        <w:gridCol w:w="459"/>
        <w:gridCol w:w="463"/>
        <w:gridCol w:w="3335"/>
        <w:gridCol w:w="565"/>
        <w:gridCol w:w="1841"/>
        <w:gridCol w:w="427"/>
        <w:gridCol w:w="3689"/>
      </w:tblGrid>
      <w:tr w:rsidR="00EB0DFB" w:rsidRPr="00345130" w14:paraId="43C8B1E5" w14:textId="77777777" w:rsidTr="007D2E8D">
        <w:trPr>
          <w:trHeight w:val="800"/>
        </w:trPr>
        <w:tc>
          <w:tcPr>
            <w:tcW w:w="3289" w:type="pct"/>
            <w:gridSpan w:val="6"/>
            <w:vAlign w:val="center"/>
          </w:tcPr>
          <w:p w14:paraId="77FA4E7E" w14:textId="77777777" w:rsidR="009E7DF1" w:rsidRPr="00CD3739" w:rsidRDefault="009E7DF1" w:rsidP="0022584A">
            <w:r w:rsidRPr="00CD3739">
              <w:t>СОГЛАСОВАНО</w:t>
            </w:r>
          </w:p>
          <w:p w14:paraId="58A220AC" w14:textId="77777777" w:rsidR="009E7DF1" w:rsidRDefault="009E7DF1" w:rsidP="0022584A">
            <w:r>
              <w:t xml:space="preserve">Председатель первичной </w:t>
            </w:r>
          </w:p>
          <w:p w14:paraId="5ECC4BB6" w14:textId="77777777" w:rsidR="009E7DF1" w:rsidRDefault="009E7DF1" w:rsidP="0022584A">
            <w:r>
              <w:t>профсоюзной организации</w:t>
            </w:r>
          </w:p>
          <w:p w14:paraId="5E816E2A" w14:textId="77777777" w:rsidR="009E7DF1" w:rsidRPr="00CC4C8B" w:rsidRDefault="009E7DF1" w:rsidP="0022584A">
            <w:r>
              <w:t>______________</w:t>
            </w:r>
            <w:proofErr w:type="spellStart"/>
            <w:r>
              <w:t>Е.Е.Кривопуст</w:t>
            </w:r>
            <w:proofErr w:type="spellEnd"/>
          </w:p>
          <w:p w14:paraId="266C346D" w14:textId="77777777" w:rsidR="009E7DF1" w:rsidRPr="00875B1E" w:rsidRDefault="009E7DF1" w:rsidP="0022584A">
            <w:pPr>
              <w:rPr>
                <w:i/>
                <w:sz w:val="20"/>
                <w:szCs w:val="20"/>
              </w:rPr>
            </w:pPr>
          </w:p>
        </w:tc>
        <w:tc>
          <w:tcPr>
            <w:tcW w:w="1711" w:type="pct"/>
          </w:tcPr>
          <w:p w14:paraId="2023F40B" w14:textId="77777777" w:rsidR="009E7DF1" w:rsidRPr="00CD3739" w:rsidRDefault="009E7DF1" w:rsidP="0022584A">
            <w:pPr>
              <w:rPr>
                <w:szCs w:val="18"/>
              </w:rPr>
            </w:pPr>
            <w:r w:rsidRPr="00CD3739">
              <w:rPr>
                <w:szCs w:val="18"/>
              </w:rPr>
              <w:t>УТВЕРЖДАЮ</w:t>
            </w:r>
          </w:p>
          <w:p w14:paraId="1E56178D" w14:textId="77777777" w:rsidR="009E7DF1" w:rsidRPr="008F09D4" w:rsidRDefault="009E7DF1" w:rsidP="0022584A">
            <w:pPr>
              <w:rPr>
                <w:szCs w:val="18"/>
              </w:rPr>
            </w:pPr>
            <w:r w:rsidRPr="008F09D4">
              <w:rPr>
                <w:szCs w:val="18"/>
              </w:rPr>
              <w:t>Директор колледжа</w:t>
            </w:r>
          </w:p>
          <w:p w14:paraId="67D22F9F" w14:textId="77777777" w:rsidR="009E7DF1" w:rsidRPr="00CD3739" w:rsidRDefault="009E7DF1" w:rsidP="0022584A">
            <w:pPr>
              <w:rPr>
                <w:szCs w:val="18"/>
              </w:rPr>
            </w:pPr>
            <w:r>
              <w:rPr>
                <w:szCs w:val="18"/>
              </w:rPr>
              <w:t>____________</w:t>
            </w:r>
            <w:proofErr w:type="spellStart"/>
            <w:r>
              <w:rPr>
                <w:szCs w:val="18"/>
              </w:rPr>
              <w:t>С.С.Шока</w:t>
            </w:r>
            <w:proofErr w:type="spellEnd"/>
          </w:p>
          <w:p w14:paraId="0579D7D5" w14:textId="77777777" w:rsidR="009E7DF1" w:rsidRPr="008F09D4" w:rsidRDefault="009E7DF1" w:rsidP="0022584A">
            <w:pPr>
              <w:rPr>
                <w:szCs w:val="18"/>
              </w:rPr>
            </w:pPr>
            <w:r>
              <w:rPr>
                <w:szCs w:val="18"/>
              </w:rPr>
              <w:t>________________________</w:t>
            </w:r>
          </w:p>
          <w:p w14:paraId="2E59BD87" w14:textId="77777777" w:rsidR="009E7DF1" w:rsidRPr="005038C5" w:rsidRDefault="009E7DF1" w:rsidP="0022584A">
            <w:pPr>
              <w:rPr>
                <w:sz w:val="20"/>
                <w:szCs w:val="20"/>
              </w:rPr>
            </w:pPr>
          </w:p>
        </w:tc>
      </w:tr>
      <w:tr w:rsidR="00EB0DFB" w:rsidRPr="00EB0DFB" w14:paraId="6C3D4ED0" w14:textId="77777777" w:rsidTr="007D2E8D">
        <w:tblPrEx>
          <w:tblLook w:val="04A0" w:firstRow="1" w:lastRow="0" w:firstColumn="1" w:lastColumn="0" w:noHBand="0" w:noVBand="1"/>
        </w:tblPrEx>
        <w:trPr>
          <w:gridAfter w:val="2"/>
          <w:wAfter w:w="1910" w:type="pct"/>
          <w:trHeight w:val="459"/>
        </w:trPr>
        <w:tc>
          <w:tcPr>
            <w:tcW w:w="3090" w:type="pct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055D6D78" w14:textId="77777777" w:rsidR="00EB0DFB" w:rsidRPr="00EB0DFB" w:rsidRDefault="00EB0DFB" w:rsidP="009E7DF1">
            <w:pPr>
              <w:jc w:val="center"/>
              <w:rPr>
                <w:b/>
                <w:bCs/>
                <w:color w:val="000000"/>
              </w:rPr>
            </w:pPr>
            <w:r w:rsidRPr="00EB0DFB">
              <w:rPr>
                <w:b/>
                <w:bCs/>
                <w:color w:val="000000"/>
              </w:rPr>
              <w:t>ГРУППА 39тп</w:t>
            </w:r>
          </w:p>
        </w:tc>
      </w:tr>
      <w:tr w:rsidR="00EB0DFB" w14:paraId="739013AF" w14:textId="77777777" w:rsidTr="007D2E8D">
        <w:tblPrEx>
          <w:tblLook w:val="04A0" w:firstRow="1" w:lastRow="0" w:firstColumn="1" w:lastColumn="0" w:noHBand="0" w:noVBand="1"/>
        </w:tblPrEx>
        <w:trPr>
          <w:gridAfter w:val="2"/>
          <w:wAfter w:w="1910" w:type="pct"/>
          <w:trHeight w:val="1005"/>
        </w:trPr>
        <w:tc>
          <w:tcPr>
            <w:tcW w:w="21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14:paraId="07056093" w14:textId="77777777" w:rsidR="00EB0DFB" w:rsidRPr="00497EFB" w:rsidRDefault="00EB0DFB" w:rsidP="002258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</w:t>
            </w:r>
            <w:r w:rsidRPr="00497EFB">
              <w:rPr>
                <w:b/>
                <w:color w:val="000000"/>
                <w:sz w:val="20"/>
                <w:szCs w:val="20"/>
              </w:rPr>
              <w:t>ень недели</w:t>
            </w:r>
          </w:p>
        </w:tc>
        <w:tc>
          <w:tcPr>
            <w:tcW w:w="21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7456A72A" w14:textId="77777777" w:rsidR="00EB0DFB" w:rsidRPr="00497EFB" w:rsidRDefault="00EB0DFB" w:rsidP="002258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97EFB">
              <w:rPr>
                <w:b/>
                <w:color w:val="000000"/>
                <w:sz w:val="20"/>
                <w:szCs w:val="20"/>
              </w:rPr>
              <w:t xml:space="preserve">№ пары </w:t>
            </w:r>
          </w:p>
        </w:tc>
        <w:tc>
          <w:tcPr>
            <w:tcW w:w="15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3B57E634" w14:textId="77777777" w:rsidR="00EB0DFB" w:rsidRPr="00497EFB" w:rsidRDefault="00EB0DFB" w:rsidP="002258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Учебный предмет</w:t>
            </w:r>
          </w:p>
        </w:tc>
        <w:tc>
          <w:tcPr>
            <w:tcW w:w="26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36271AC1" w14:textId="77777777" w:rsidR="00EB0DFB" w:rsidRPr="00497EFB" w:rsidRDefault="00EB0DFB" w:rsidP="002258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</w:t>
            </w:r>
            <w:r w:rsidRPr="00497EFB">
              <w:rPr>
                <w:b/>
                <w:color w:val="000000"/>
                <w:sz w:val="20"/>
                <w:szCs w:val="20"/>
              </w:rPr>
              <w:t>абинет</w:t>
            </w:r>
          </w:p>
        </w:tc>
        <w:tc>
          <w:tcPr>
            <w:tcW w:w="85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153A2AFE" w14:textId="77777777" w:rsidR="00EB0DFB" w:rsidRPr="00497EFB" w:rsidRDefault="00EB0DFB" w:rsidP="002258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97EFB">
              <w:rPr>
                <w:b/>
                <w:color w:val="000000"/>
                <w:sz w:val="20"/>
                <w:szCs w:val="20"/>
              </w:rPr>
              <w:t>Преподаватель</w:t>
            </w:r>
          </w:p>
        </w:tc>
      </w:tr>
      <w:tr w:rsidR="00EB0DFB" w14:paraId="66AF84ED" w14:textId="77777777" w:rsidTr="007D2E8D">
        <w:tblPrEx>
          <w:tblLook w:val="04A0" w:firstRow="1" w:lastRow="0" w:firstColumn="1" w:lastColumn="0" w:noHBand="0" w:noVBand="1"/>
        </w:tblPrEx>
        <w:trPr>
          <w:gridAfter w:val="2"/>
          <w:wAfter w:w="1910" w:type="pct"/>
          <w:trHeight w:val="230"/>
        </w:trPr>
        <w:tc>
          <w:tcPr>
            <w:tcW w:w="213" w:type="pct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7950105D" w14:textId="77777777" w:rsidR="00EB0DFB" w:rsidRPr="00CB6D37" w:rsidRDefault="00EB0DFB" w:rsidP="00225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r w:rsidRPr="00CB6D37">
              <w:rPr>
                <w:b/>
                <w:bCs/>
                <w:color w:val="000000"/>
                <w:sz w:val="20"/>
                <w:szCs w:val="20"/>
              </w:rPr>
              <w:t>онедельник</w:t>
            </w:r>
          </w:p>
        </w:tc>
        <w:tc>
          <w:tcPr>
            <w:tcW w:w="215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0F90C04A" w14:textId="77777777" w:rsidR="00EB0DFB" w:rsidRPr="00EB0DFB" w:rsidRDefault="00EB0DFB" w:rsidP="007D2E8D">
            <w:pPr>
              <w:ind w:left="-57" w:right="-57"/>
              <w:jc w:val="center"/>
              <w:rPr>
                <w:sz w:val="16"/>
                <w:szCs w:val="16"/>
              </w:rPr>
            </w:pPr>
            <w:r w:rsidRPr="00EB0DFB">
              <w:rPr>
                <w:sz w:val="16"/>
                <w:szCs w:val="16"/>
              </w:rPr>
              <w:t>1</w:t>
            </w:r>
          </w:p>
        </w:tc>
        <w:tc>
          <w:tcPr>
            <w:tcW w:w="154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3F2D9E24" w14:textId="77777777" w:rsidR="00EB0DFB" w:rsidRPr="00EB0DFB" w:rsidRDefault="00EB0DFB" w:rsidP="007D2E8D">
            <w:pPr>
              <w:ind w:left="-57" w:right="-57"/>
              <w:rPr>
                <w:sz w:val="16"/>
                <w:szCs w:val="16"/>
              </w:rPr>
            </w:pPr>
            <w:r w:rsidRPr="00EB0DFB">
              <w:rPr>
                <w:sz w:val="16"/>
                <w:szCs w:val="16"/>
              </w:rPr>
              <w:t>Базы данных и системы управления базами данных (1,3)</w:t>
            </w:r>
          </w:p>
        </w:tc>
        <w:tc>
          <w:tcPr>
            <w:tcW w:w="26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54189AF3" w14:textId="7FD65EFF" w:rsidR="00EB0DFB" w:rsidRPr="00EB0DFB" w:rsidRDefault="00F65751" w:rsidP="007D2E8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854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14:paraId="4EFD4E3E" w14:textId="77777777" w:rsidR="00EB0DFB" w:rsidRPr="00EB0DFB" w:rsidRDefault="00EB0DFB" w:rsidP="007D2E8D">
            <w:pPr>
              <w:ind w:left="-57" w:right="-57"/>
              <w:rPr>
                <w:sz w:val="16"/>
                <w:szCs w:val="16"/>
              </w:rPr>
            </w:pPr>
            <w:r w:rsidRPr="00EB0DFB">
              <w:rPr>
                <w:sz w:val="16"/>
                <w:szCs w:val="16"/>
              </w:rPr>
              <w:t>Алексейченко И.В.</w:t>
            </w:r>
          </w:p>
        </w:tc>
      </w:tr>
      <w:tr w:rsidR="00EB0DFB" w14:paraId="45BEC141" w14:textId="77777777" w:rsidTr="007D2E8D">
        <w:tblPrEx>
          <w:tblLook w:val="04A0" w:firstRow="1" w:lastRow="0" w:firstColumn="1" w:lastColumn="0" w:noHBand="0" w:noVBand="1"/>
        </w:tblPrEx>
        <w:trPr>
          <w:gridAfter w:val="2"/>
          <w:wAfter w:w="1910" w:type="pct"/>
          <w:trHeight w:val="230"/>
        </w:trPr>
        <w:tc>
          <w:tcPr>
            <w:tcW w:w="213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768B6138" w14:textId="77777777" w:rsidR="00EB0DFB" w:rsidRPr="00CB6D37" w:rsidRDefault="00EB0DFB" w:rsidP="0022584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D9B7A" w14:textId="77777777" w:rsidR="00EB0DFB" w:rsidRPr="00EB0DFB" w:rsidRDefault="00EB0DFB" w:rsidP="007D2E8D">
            <w:pPr>
              <w:ind w:left="-57" w:right="-57"/>
              <w:jc w:val="center"/>
              <w:rPr>
                <w:sz w:val="16"/>
                <w:szCs w:val="16"/>
              </w:rPr>
            </w:pPr>
            <w:r w:rsidRPr="00EB0DFB">
              <w:rPr>
                <w:sz w:val="16"/>
                <w:szCs w:val="16"/>
              </w:rPr>
              <w:t>2</w:t>
            </w:r>
          </w:p>
        </w:tc>
        <w:tc>
          <w:tcPr>
            <w:tcW w:w="1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27427" w14:textId="77777777" w:rsidR="00EB0DFB" w:rsidRPr="00EB0DFB" w:rsidRDefault="00EB0DFB" w:rsidP="007D2E8D">
            <w:pPr>
              <w:ind w:left="-57" w:right="-57"/>
              <w:rPr>
                <w:sz w:val="16"/>
                <w:szCs w:val="16"/>
              </w:rPr>
            </w:pPr>
            <w:r w:rsidRPr="00EB0DFB">
              <w:rPr>
                <w:sz w:val="16"/>
                <w:szCs w:val="16"/>
              </w:rPr>
              <w:t>Программные средства создания Интернет-приложений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EFE64" w14:textId="5928B0F4" w:rsidR="00EB0DFB" w:rsidRPr="00EB0DFB" w:rsidRDefault="00F65751" w:rsidP="007D2E8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0C236D7" w14:textId="77777777" w:rsidR="00EB0DFB" w:rsidRPr="00EB0DFB" w:rsidRDefault="00EB0DFB" w:rsidP="007D2E8D">
            <w:pPr>
              <w:ind w:left="-57" w:right="-57"/>
              <w:rPr>
                <w:sz w:val="16"/>
                <w:szCs w:val="16"/>
              </w:rPr>
            </w:pPr>
            <w:r w:rsidRPr="00EB0DFB">
              <w:rPr>
                <w:sz w:val="16"/>
                <w:szCs w:val="16"/>
              </w:rPr>
              <w:t>Бондарь Е.И.</w:t>
            </w:r>
          </w:p>
        </w:tc>
      </w:tr>
      <w:tr w:rsidR="00EB0DFB" w14:paraId="3ADA5190" w14:textId="77777777" w:rsidTr="007D2E8D">
        <w:tblPrEx>
          <w:tblLook w:val="04A0" w:firstRow="1" w:lastRow="0" w:firstColumn="1" w:lastColumn="0" w:noHBand="0" w:noVBand="1"/>
        </w:tblPrEx>
        <w:trPr>
          <w:gridAfter w:val="2"/>
          <w:wAfter w:w="1910" w:type="pct"/>
          <w:trHeight w:val="196"/>
        </w:trPr>
        <w:tc>
          <w:tcPr>
            <w:tcW w:w="213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4208AAB6" w14:textId="77777777" w:rsidR="00EB0DFB" w:rsidRPr="00CB6D37" w:rsidRDefault="00EB0DFB" w:rsidP="0022584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6189E8A0" w14:textId="77777777" w:rsidR="00EB0DFB" w:rsidRPr="00EB0DFB" w:rsidRDefault="00EB0DFB" w:rsidP="007D2E8D">
            <w:pPr>
              <w:ind w:left="-57" w:right="-57"/>
              <w:jc w:val="center"/>
              <w:rPr>
                <w:sz w:val="16"/>
                <w:szCs w:val="16"/>
              </w:rPr>
            </w:pPr>
            <w:r w:rsidRPr="00EB0DFB">
              <w:rPr>
                <w:sz w:val="16"/>
                <w:szCs w:val="16"/>
              </w:rPr>
              <w:t>3</w:t>
            </w:r>
          </w:p>
        </w:tc>
        <w:tc>
          <w:tcPr>
            <w:tcW w:w="1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02AE1A2B" w14:textId="77777777" w:rsidR="00EB0DFB" w:rsidRPr="00EB0DFB" w:rsidRDefault="00EB0DFB" w:rsidP="007D2E8D">
            <w:pPr>
              <w:ind w:left="-57" w:right="-57"/>
              <w:rPr>
                <w:sz w:val="16"/>
                <w:szCs w:val="16"/>
              </w:rPr>
            </w:pPr>
            <w:r w:rsidRPr="00EB0DFB">
              <w:rPr>
                <w:sz w:val="16"/>
                <w:szCs w:val="16"/>
              </w:rPr>
              <w:t>Программные средства создания Интернет-приложений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6C2EA781" w14:textId="314E5D34" w:rsidR="00EB0DFB" w:rsidRPr="00EB0DFB" w:rsidRDefault="00F65751" w:rsidP="007D2E8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14:paraId="54DCEF6F" w14:textId="77777777" w:rsidR="00EB0DFB" w:rsidRPr="00EB0DFB" w:rsidRDefault="00EB0DFB" w:rsidP="007D2E8D">
            <w:pPr>
              <w:ind w:left="-57" w:right="-57"/>
              <w:rPr>
                <w:sz w:val="16"/>
                <w:szCs w:val="16"/>
              </w:rPr>
            </w:pPr>
            <w:r w:rsidRPr="00EB0DFB">
              <w:rPr>
                <w:sz w:val="16"/>
                <w:szCs w:val="16"/>
              </w:rPr>
              <w:t>Бондарь Е.И.</w:t>
            </w:r>
          </w:p>
        </w:tc>
      </w:tr>
      <w:tr w:rsidR="00EB0DFB" w14:paraId="3D3C3F64" w14:textId="77777777" w:rsidTr="007D2E8D">
        <w:tblPrEx>
          <w:tblLook w:val="04A0" w:firstRow="1" w:lastRow="0" w:firstColumn="1" w:lastColumn="0" w:noHBand="0" w:noVBand="1"/>
        </w:tblPrEx>
        <w:trPr>
          <w:gridAfter w:val="2"/>
          <w:wAfter w:w="1910" w:type="pct"/>
          <w:trHeight w:val="283"/>
        </w:trPr>
        <w:tc>
          <w:tcPr>
            <w:tcW w:w="213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477CBCA" w14:textId="77777777" w:rsidR="00EB0DFB" w:rsidRPr="00CB6D37" w:rsidRDefault="00EB0DFB" w:rsidP="0022584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62D1F35A" w14:textId="77777777" w:rsidR="00EB0DFB" w:rsidRPr="00EB0DFB" w:rsidRDefault="00EB0DFB" w:rsidP="007D2E8D">
            <w:pPr>
              <w:ind w:left="-57" w:right="-57"/>
              <w:jc w:val="center"/>
              <w:rPr>
                <w:sz w:val="16"/>
                <w:szCs w:val="16"/>
              </w:rPr>
            </w:pPr>
            <w:r w:rsidRPr="00EB0DFB">
              <w:rPr>
                <w:sz w:val="16"/>
                <w:szCs w:val="16"/>
              </w:rPr>
              <w:t>4</w:t>
            </w:r>
          </w:p>
        </w:tc>
        <w:tc>
          <w:tcPr>
            <w:tcW w:w="154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2B719DE9" w14:textId="77777777" w:rsidR="00EB0DFB" w:rsidRPr="00EB0DFB" w:rsidRDefault="00EB0DFB" w:rsidP="007D2E8D">
            <w:pPr>
              <w:ind w:left="-57" w:right="-57"/>
              <w:rPr>
                <w:sz w:val="16"/>
                <w:szCs w:val="16"/>
              </w:rPr>
            </w:pPr>
            <w:r w:rsidRPr="00EB0DFB">
              <w:rPr>
                <w:sz w:val="16"/>
                <w:szCs w:val="16"/>
              </w:rPr>
              <w:t>Физическая культура и здоровье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40C3C1CC" w14:textId="77777777" w:rsidR="00EB0DFB" w:rsidRPr="00EB0DFB" w:rsidRDefault="00EB0DFB" w:rsidP="007D2E8D">
            <w:pPr>
              <w:ind w:left="-57" w:right="-57"/>
              <w:jc w:val="center"/>
              <w:rPr>
                <w:sz w:val="16"/>
                <w:szCs w:val="16"/>
              </w:rPr>
            </w:pPr>
            <w:r w:rsidRPr="00EB0DFB">
              <w:rPr>
                <w:sz w:val="16"/>
                <w:szCs w:val="16"/>
              </w:rPr>
              <w:t>с/з1</w:t>
            </w: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000000" w:fill="FFFFFF"/>
            <w:vAlign w:val="center"/>
          </w:tcPr>
          <w:p w14:paraId="30EE73E5" w14:textId="77777777" w:rsidR="00EB0DFB" w:rsidRDefault="00EB0DFB" w:rsidP="007D2E8D">
            <w:pPr>
              <w:ind w:left="-57" w:right="-57"/>
              <w:rPr>
                <w:sz w:val="16"/>
                <w:szCs w:val="16"/>
              </w:rPr>
            </w:pPr>
            <w:r w:rsidRPr="00EB0DFB">
              <w:rPr>
                <w:sz w:val="16"/>
                <w:szCs w:val="16"/>
              </w:rPr>
              <w:t xml:space="preserve">Гусева Е.В./ </w:t>
            </w:r>
          </w:p>
          <w:p w14:paraId="46E0E84A" w14:textId="77777777" w:rsidR="00EB0DFB" w:rsidRPr="00EB0DFB" w:rsidRDefault="00EB0DFB" w:rsidP="007D2E8D">
            <w:pPr>
              <w:ind w:left="-57" w:right="-57"/>
              <w:rPr>
                <w:sz w:val="16"/>
                <w:szCs w:val="16"/>
              </w:rPr>
            </w:pPr>
            <w:r w:rsidRPr="00EB0DFB">
              <w:rPr>
                <w:sz w:val="16"/>
                <w:szCs w:val="16"/>
              </w:rPr>
              <w:t>Осипов Ю.В.</w:t>
            </w:r>
          </w:p>
        </w:tc>
      </w:tr>
      <w:tr w:rsidR="00EB0DFB" w14:paraId="431EB022" w14:textId="77777777" w:rsidTr="007D2E8D">
        <w:tblPrEx>
          <w:tblLook w:val="04A0" w:firstRow="1" w:lastRow="0" w:firstColumn="1" w:lastColumn="0" w:noHBand="0" w:noVBand="1"/>
        </w:tblPrEx>
        <w:trPr>
          <w:gridAfter w:val="2"/>
          <w:wAfter w:w="1910" w:type="pct"/>
          <w:trHeight w:val="275"/>
        </w:trPr>
        <w:tc>
          <w:tcPr>
            <w:tcW w:w="213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4B58B75E" w14:textId="77777777" w:rsidR="00EB0DFB" w:rsidRPr="00CB6D37" w:rsidRDefault="00EB0DFB" w:rsidP="00225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6D37">
              <w:rPr>
                <w:b/>
                <w:bCs/>
                <w:color w:val="000000"/>
                <w:sz w:val="20"/>
                <w:szCs w:val="20"/>
              </w:rPr>
              <w:t>вторник</w:t>
            </w:r>
          </w:p>
        </w:tc>
        <w:tc>
          <w:tcPr>
            <w:tcW w:w="215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257F7B66" w14:textId="77777777" w:rsidR="00EB0DFB" w:rsidRPr="00EB0DFB" w:rsidRDefault="00EB0DFB" w:rsidP="007D2E8D">
            <w:pPr>
              <w:ind w:left="-57" w:right="-57"/>
              <w:jc w:val="center"/>
              <w:rPr>
                <w:sz w:val="16"/>
                <w:szCs w:val="16"/>
              </w:rPr>
            </w:pPr>
            <w:r w:rsidRPr="00EB0DFB">
              <w:rPr>
                <w:sz w:val="16"/>
                <w:szCs w:val="16"/>
              </w:rPr>
              <w:t>2</w:t>
            </w:r>
          </w:p>
        </w:tc>
        <w:tc>
          <w:tcPr>
            <w:tcW w:w="154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DC143" w14:textId="77777777" w:rsidR="00EB0DFB" w:rsidRPr="00EB0DFB" w:rsidRDefault="00EB0DFB" w:rsidP="007D2E8D">
            <w:pPr>
              <w:ind w:left="-57" w:right="-57"/>
              <w:rPr>
                <w:sz w:val="16"/>
                <w:szCs w:val="16"/>
              </w:rPr>
            </w:pPr>
            <w:r w:rsidRPr="00EB0DFB">
              <w:rPr>
                <w:sz w:val="16"/>
                <w:szCs w:val="16"/>
              </w:rPr>
              <w:t xml:space="preserve">Основы предпринимательской деятельности и управления проектами </w:t>
            </w:r>
          </w:p>
        </w:tc>
        <w:tc>
          <w:tcPr>
            <w:tcW w:w="26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72DBEC92" w14:textId="77777777" w:rsidR="00EB0DFB" w:rsidRPr="00EB0DFB" w:rsidRDefault="00EB0DFB" w:rsidP="007D2E8D">
            <w:pPr>
              <w:ind w:left="-57" w:right="-57"/>
              <w:jc w:val="center"/>
              <w:rPr>
                <w:sz w:val="16"/>
                <w:szCs w:val="16"/>
              </w:rPr>
            </w:pPr>
            <w:r w:rsidRPr="00EB0DFB">
              <w:rPr>
                <w:sz w:val="16"/>
                <w:szCs w:val="16"/>
              </w:rPr>
              <w:t>2(2)</w:t>
            </w:r>
          </w:p>
        </w:tc>
        <w:tc>
          <w:tcPr>
            <w:tcW w:w="854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A0F96F2" w14:textId="77777777" w:rsidR="00EB0DFB" w:rsidRPr="00EB0DFB" w:rsidRDefault="00EB0DFB" w:rsidP="007D2E8D">
            <w:pPr>
              <w:ind w:left="-57" w:right="-57"/>
              <w:rPr>
                <w:sz w:val="16"/>
                <w:szCs w:val="16"/>
              </w:rPr>
            </w:pPr>
            <w:r w:rsidRPr="00EB0DFB">
              <w:rPr>
                <w:sz w:val="16"/>
                <w:szCs w:val="16"/>
              </w:rPr>
              <w:t xml:space="preserve">Равбуть Л.А. </w:t>
            </w:r>
          </w:p>
        </w:tc>
      </w:tr>
      <w:tr w:rsidR="00EB0DFB" w14:paraId="5E147B03" w14:textId="77777777" w:rsidTr="007D2E8D">
        <w:tblPrEx>
          <w:tblLook w:val="04A0" w:firstRow="1" w:lastRow="0" w:firstColumn="1" w:lastColumn="0" w:noHBand="0" w:noVBand="1"/>
        </w:tblPrEx>
        <w:trPr>
          <w:gridAfter w:val="2"/>
          <w:wAfter w:w="1910" w:type="pct"/>
          <w:trHeight w:val="281"/>
        </w:trPr>
        <w:tc>
          <w:tcPr>
            <w:tcW w:w="213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B57E9B0" w14:textId="77777777" w:rsidR="00EB0DFB" w:rsidRPr="00CB6D37" w:rsidRDefault="00EB0DFB" w:rsidP="0022584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46ACB68A" w14:textId="77777777" w:rsidR="00EB0DFB" w:rsidRPr="00EB0DFB" w:rsidRDefault="00EB0DFB" w:rsidP="007D2E8D">
            <w:pPr>
              <w:ind w:left="-57" w:right="-57"/>
              <w:jc w:val="center"/>
              <w:rPr>
                <w:sz w:val="16"/>
                <w:szCs w:val="16"/>
              </w:rPr>
            </w:pPr>
            <w:r w:rsidRPr="00EB0DFB">
              <w:rPr>
                <w:sz w:val="16"/>
                <w:szCs w:val="16"/>
              </w:rPr>
              <w:t>3</w:t>
            </w:r>
          </w:p>
        </w:tc>
        <w:tc>
          <w:tcPr>
            <w:tcW w:w="1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3AF69" w14:textId="77777777" w:rsidR="00EB0DFB" w:rsidRPr="00EB0DFB" w:rsidRDefault="00EB0DFB" w:rsidP="007D2E8D">
            <w:pPr>
              <w:ind w:left="-57" w:right="-57"/>
              <w:rPr>
                <w:sz w:val="16"/>
                <w:szCs w:val="16"/>
              </w:rPr>
            </w:pPr>
            <w:r w:rsidRPr="00EB0DFB">
              <w:rPr>
                <w:sz w:val="16"/>
                <w:szCs w:val="16"/>
              </w:rPr>
              <w:t xml:space="preserve">Программные средства создания Интернет-приложений 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3BCD42D6" w14:textId="13F24651" w:rsidR="00EB0DFB" w:rsidRPr="00EB0DFB" w:rsidRDefault="002E171B" w:rsidP="007D2E8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C89D09A" w14:textId="77777777" w:rsidR="00EB0DFB" w:rsidRPr="00EB0DFB" w:rsidRDefault="00EB0DFB" w:rsidP="007D2E8D">
            <w:pPr>
              <w:ind w:left="-57" w:right="-57"/>
              <w:rPr>
                <w:sz w:val="16"/>
                <w:szCs w:val="16"/>
              </w:rPr>
            </w:pPr>
            <w:r w:rsidRPr="00EB0DFB">
              <w:rPr>
                <w:sz w:val="16"/>
                <w:szCs w:val="16"/>
              </w:rPr>
              <w:t>Бондарь Е.И.</w:t>
            </w:r>
          </w:p>
        </w:tc>
      </w:tr>
      <w:tr w:rsidR="00EB0DFB" w14:paraId="196D8A3C" w14:textId="77777777" w:rsidTr="007D2E8D">
        <w:tblPrEx>
          <w:tblLook w:val="04A0" w:firstRow="1" w:lastRow="0" w:firstColumn="1" w:lastColumn="0" w:noHBand="0" w:noVBand="1"/>
        </w:tblPrEx>
        <w:trPr>
          <w:gridAfter w:val="2"/>
          <w:wAfter w:w="1910" w:type="pct"/>
          <w:trHeight w:val="281"/>
        </w:trPr>
        <w:tc>
          <w:tcPr>
            <w:tcW w:w="213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BFFE7A" w14:textId="77777777" w:rsidR="00EB0DFB" w:rsidRPr="00CB6D37" w:rsidRDefault="00EB0DFB" w:rsidP="0022584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2A9266BD" w14:textId="77777777" w:rsidR="00EB0DFB" w:rsidRPr="00EB0DFB" w:rsidRDefault="00EB0DFB" w:rsidP="007D2E8D">
            <w:pPr>
              <w:ind w:left="-57" w:right="-57"/>
              <w:jc w:val="center"/>
              <w:rPr>
                <w:sz w:val="16"/>
                <w:szCs w:val="16"/>
              </w:rPr>
            </w:pPr>
            <w:r w:rsidRPr="00EB0DFB">
              <w:rPr>
                <w:sz w:val="16"/>
                <w:szCs w:val="16"/>
              </w:rPr>
              <w:t>4</w:t>
            </w:r>
          </w:p>
        </w:tc>
        <w:tc>
          <w:tcPr>
            <w:tcW w:w="1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C2106" w14:textId="77777777" w:rsidR="00EB0DFB" w:rsidRDefault="00EB0DFB" w:rsidP="007D2E8D">
            <w:pPr>
              <w:ind w:left="-57" w:right="-57"/>
              <w:rPr>
                <w:sz w:val="16"/>
                <w:szCs w:val="16"/>
              </w:rPr>
            </w:pPr>
            <w:r w:rsidRPr="00EB0DFB">
              <w:rPr>
                <w:sz w:val="16"/>
                <w:szCs w:val="16"/>
              </w:rPr>
              <w:t xml:space="preserve">Разработка приложений для мобильных устройств (б)/ </w:t>
            </w:r>
          </w:p>
          <w:p w14:paraId="2E0BBE25" w14:textId="77777777" w:rsidR="00EB0DFB" w:rsidRPr="00EB0DFB" w:rsidRDefault="00EB0DFB" w:rsidP="007D2E8D">
            <w:pPr>
              <w:ind w:left="-57" w:right="-57"/>
              <w:rPr>
                <w:sz w:val="16"/>
                <w:szCs w:val="16"/>
              </w:rPr>
            </w:pPr>
            <w:r w:rsidRPr="00EB0DFB">
              <w:rPr>
                <w:sz w:val="16"/>
                <w:szCs w:val="16"/>
              </w:rPr>
              <w:t>Компьютерные сети (а)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138A588D" w14:textId="77777777" w:rsidR="007D2E8D" w:rsidRDefault="00EB0DFB" w:rsidP="007D2E8D">
            <w:pPr>
              <w:ind w:left="-57" w:right="-57"/>
              <w:jc w:val="center"/>
              <w:rPr>
                <w:sz w:val="16"/>
                <w:szCs w:val="16"/>
              </w:rPr>
            </w:pPr>
            <w:r w:rsidRPr="00EB0DFB">
              <w:rPr>
                <w:sz w:val="16"/>
                <w:szCs w:val="16"/>
              </w:rPr>
              <w:t>22/</w:t>
            </w:r>
          </w:p>
          <w:p w14:paraId="3D73DB29" w14:textId="77777777" w:rsidR="00EB0DFB" w:rsidRPr="00EB0DFB" w:rsidRDefault="00EB0DFB" w:rsidP="007D2E8D">
            <w:pPr>
              <w:ind w:left="-57" w:right="-57"/>
              <w:jc w:val="center"/>
              <w:rPr>
                <w:sz w:val="16"/>
                <w:szCs w:val="16"/>
              </w:rPr>
            </w:pPr>
            <w:r w:rsidRPr="00EB0DFB">
              <w:rPr>
                <w:sz w:val="16"/>
                <w:szCs w:val="16"/>
              </w:rPr>
              <w:t>8</w:t>
            </w: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0AB87BE" w14:textId="77777777" w:rsidR="007D2E8D" w:rsidRDefault="00EB0DFB" w:rsidP="007D2E8D">
            <w:pPr>
              <w:ind w:left="-57" w:right="-57"/>
              <w:rPr>
                <w:sz w:val="16"/>
                <w:szCs w:val="16"/>
              </w:rPr>
            </w:pPr>
            <w:r w:rsidRPr="00EB0DFB">
              <w:rPr>
                <w:sz w:val="16"/>
                <w:szCs w:val="16"/>
              </w:rPr>
              <w:t xml:space="preserve">Бондарь Е.И./ </w:t>
            </w:r>
          </w:p>
          <w:p w14:paraId="6F834150" w14:textId="77777777" w:rsidR="00EB0DFB" w:rsidRPr="00EB0DFB" w:rsidRDefault="00EB0DFB" w:rsidP="007D2E8D">
            <w:pPr>
              <w:ind w:left="-57" w:right="-57"/>
              <w:rPr>
                <w:sz w:val="16"/>
                <w:szCs w:val="16"/>
              </w:rPr>
            </w:pPr>
            <w:r w:rsidRPr="00EB0DFB">
              <w:rPr>
                <w:sz w:val="16"/>
                <w:szCs w:val="16"/>
              </w:rPr>
              <w:t>Можейко Е.А</w:t>
            </w:r>
          </w:p>
        </w:tc>
      </w:tr>
      <w:tr w:rsidR="007D2E8D" w14:paraId="11CE1A38" w14:textId="77777777" w:rsidTr="007D2E8D">
        <w:tblPrEx>
          <w:tblLook w:val="04A0" w:firstRow="1" w:lastRow="0" w:firstColumn="1" w:lastColumn="0" w:noHBand="0" w:noVBand="1"/>
        </w:tblPrEx>
        <w:trPr>
          <w:gridAfter w:val="2"/>
          <w:wAfter w:w="1910" w:type="pct"/>
          <w:trHeight w:val="518"/>
        </w:trPr>
        <w:tc>
          <w:tcPr>
            <w:tcW w:w="213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A5CD021" w14:textId="77777777" w:rsidR="007D2E8D" w:rsidRPr="00CB6D37" w:rsidRDefault="007D2E8D" w:rsidP="0022584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75A93B88" w14:textId="77777777" w:rsidR="007D2E8D" w:rsidRPr="00EB0DFB" w:rsidRDefault="007D2E8D" w:rsidP="007D2E8D">
            <w:pPr>
              <w:ind w:left="-57" w:right="-57"/>
              <w:jc w:val="center"/>
              <w:rPr>
                <w:sz w:val="16"/>
                <w:szCs w:val="16"/>
              </w:rPr>
            </w:pPr>
            <w:r w:rsidRPr="00EB0DFB">
              <w:rPr>
                <w:sz w:val="16"/>
                <w:szCs w:val="16"/>
              </w:rPr>
              <w:t>5</w:t>
            </w:r>
          </w:p>
        </w:tc>
        <w:tc>
          <w:tcPr>
            <w:tcW w:w="154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5DBD6C" w14:textId="77777777" w:rsidR="007D2E8D" w:rsidRDefault="007D2E8D" w:rsidP="007D2E8D">
            <w:pPr>
              <w:ind w:left="-57" w:right="-57"/>
              <w:rPr>
                <w:sz w:val="16"/>
                <w:szCs w:val="16"/>
              </w:rPr>
            </w:pPr>
            <w:r w:rsidRPr="00EB0DFB">
              <w:rPr>
                <w:sz w:val="16"/>
                <w:szCs w:val="16"/>
              </w:rPr>
              <w:t xml:space="preserve">Разработка приложений для мобильных устройств (а)/ </w:t>
            </w:r>
          </w:p>
          <w:p w14:paraId="3F38E387" w14:textId="77777777" w:rsidR="007D2E8D" w:rsidRPr="00EB0DFB" w:rsidRDefault="007D2E8D" w:rsidP="007D2E8D">
            <w:pPr>
              <w:ind w:left="-57" w:right="-57"/>
              <w:rPr>
                <w:sz w:val="16"/>
                <w:szCs w:val="16"/>
              </w:rPr>
            </w:pPr>
            <w:r w:rsidRPr="00EB0DFB">
              <w:rPr>
                <w:sz w:val="16"/>
                <w:szCs w:val="16"/>
              </w:rPr>
              <w:t>Компьютерные сети (б)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047D7F4C" w14:textId="77777777" w:rsidR="007D2E8D" w:rsidRDefault="007D2E8D" w:rsidP="007D2E8D">
            <w:pPr>
              <w:ind w:left="-57" w:right="-57"/>
              <w:jc w:val="center"/>
              <w:rPr>
                <w:sz w:val="16"/>
                <w:szCs w:val="16"/>
              </w:rPr>
            </w:pPr>
            <w:r w:rsidRPr="00EB0DFB">
              <w:rPr>
                <w:sz w:val="16"/>
                <w:szCs w:val="16"/>
              </w:rPr>
              <w:t>22/</w:t>
            </w:r>
          </w:p>
          <w:p w14:paraId="5D894480" w14:textId="77777777" w:rsidR="007D2E8D" w:rsidRPr="00EB0DFB" w:rsidRDefault="007D2E8D" w:rsidP="007D2E8D">
            <w:pPr>
              <w:ind w:left="-57" w:right="-57"/>
              <w:jc w:val="center"/>
              <w:rPr>
                <w:sz w:val="16"/>
                <w:szCs w:val="16"/>
              </w:rPr>
            </w:pPr>
            <w:r w:rsidRPr="00EB0DFB">
              <w:rPr>
                <w:sz w:val="16"/>
                <w:szCs w:val="16"/>
              </w:rPr>
              <w:t>8</w:t>
            </w: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7615BDAF" w14:textId="77777777" w:rsidR="007D2E8D" w:rsidRDefault="007D2E8D" w:rsidP="007D2E8D">
            <w:pPr>
              <w:ind w:left="-57" w:right="-57"/>
              <w:rPr>
                <w:sz w:val="16"/>
                <w:szCs w:val="16"/>
              </w:rPr>
            </w:pPr>
            <w:r w:rsidRPr="00EB0DFB">
              <w:rPr>
                <w:sz w:val="16"/>
                <w:szCs w:val="16"/>
              </w:rPr>
              <w:t xml:space="preserve">Бондарь Е.И./ </w:t>
            </w:r>
          </w:p>
          <w:p w14:paraId="3B1AE4F3" w14:textId="77777777" w:rsidR="007D2E8D" w:rsidRPr="00EB0DFB" w:rsidRDefault="007D2E8D" w:rsidP="007D2E8D">
            <w:pPr>
              <w:ind w:left="-57" w:right="-57"/>
              <w:rPr>
                <w:sz w:val="16"/>
                <w:szCs w:val="16"/>
              </w:rPr>
            </w:pPr>
            <w:r w:rsidRPr="00EB0DFB">
              <w:rPr>
                <w:sz w:val="16"/>
                <w:szCs w:val="16"/>
              </w:rPr>
              <w:t>Можейко Е.А</w:t>
            </w:r>
          </w:p>
        </w:tc>
      </w:tr>
      <w:tr w:rsidR="00EB0DFB" w14:paraId="7C0053B6" w14:textId="77777777" w:rsidTr="007D2E8D">
        <w:tblPrEx>
          <w:tblLook w:val="04A0" w:firstRow="1" w:lastRow="0" w:firstColumn="1" w:lastColumn="0" w:noHBand="0" w:noVBand="1"/>
        </w:tblPrEx>
        <w:trPr>
          <w:gridAfter w:val="2"/>
          <w:wAfter w:w="1910" w:type="pct"/>
          <w:trHeight w:val="163"/>
        </w:trPr>
        <w:tc>
          <w:tcPr>
            <w:tcW w:w="213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2AD084F3" w14:textId="77777777" w:rsidR="00EB0DFB" w:rsidRPr="00CB6D37" w:rsidRDefault="00EB0DFB" w:rsidP="00225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6D37">
              <w:rPr>
                <w:b/>
                <w:bCs/>
                <w:color w:val="000000"/>
                <w:sz w:val="20"/>
                <w:szCs w:val="20"/>
              </w:rPr>
              <w:t>среда</w:t>
            </w:r>
          </w:p>
        </w:tc>
        <w:tc>
          <w:tcPr>
            <w:tcW w:w="215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1C89375F" w14:textId="77777777" w:rsidR="00EB0DFB" w:rsidRPr="00EB0DFB" w:rsidRDefault="00EB0DFB" w:rsidP="007D2E8D">
            <w:pPr>
              <w:ind w:left="-57" w:right="-57"/>
              <w:jc w:val="center"/>
              <w:rPr>
                <w:sz w:val="16"/>
                <w:szCs w:val="16"/>
              </w:rPr>
            </w:pPr>
            <w:r w:rsidRPr="00EB0DFB">
              <w:rPr>
                <w:sz w:val="16"/>
                <w:szCs w:val="16"/>
              </w:rPr>
              <w:t>1</w:t>
            </w:r>
          </w:p>
        </w:tc>
        <w:tc>
          <w:tcPr>
            <w:tcW w:w="154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DE9DD" w14:textId="77777777" w:rsidR="00EB0DFB" w:rsidRPr="00EB0DFB" w:rsidRDefault="00EB0DFB" w:rsidP="007D2E8D">
            <w:pPr>
              <w:ind w:left="-57" w:right="-57"/>
              <w:rPr>
                <w:sz w:val="16"/>
                <w:szCs w:val="16"/>
              </w:rPr>
            </w:pPr>
            <w:r w:rsidRPr="00EB0DFB">
              <w:rPr>
                <w:sz w:val="16"/>
                <w:szCs w:val="16"/>
              </w:rPr>
              <w:t>Физическая культура и здоровье</w:t>
            </w:r>
          </w:p>
        </w:tc>
        <w:tc>
          <w:tcPr>
            <w:tcW w:w="26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31A19F86" w14:textId="77777777" w:rsidR="00EB0DFB" w:rsidRPr="00EB0DFB" w:rsidRDefault="00EB0DFB" w:rsidP="007D2E8D">
            <w:pPr>
              <w:ind w:left="-57" w:right="-57"/>
              <w:jc w:val="center"/>
              <w:rPr>
                <w:sz w:val="16"/>
                <w:szCs w:val="16"/>
              </w:rPr>
            </w:pPr>
            <w:r w:rsidRPr="00EB0DFB">
              <w:rPr>
                <w:sz w:val="16"/>
                <w:szCs w:val="16"/>
              </w:rPr>
              <w:t>с/з1</w:t>
            </w:r>
          </w:p>
        </w:tc>
        <w:tc>
          <w:tcPr>
            <w:tcW w:w="854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071A229" w14:textId="77777777" w:rsidR="007D2E8D" w:rsidRDefault="00EB0DFB" w:rsidP="007D2E8D">
            <w:pPr>
              <w:ind w:left="-57" w:right="-57"/>
              <w:rPr>
                <w:sz w:val="16"/>
                <w:szCs w:val="16"/>
              </w:rPr>
            </w:pPr>
            <w:r w:rsidRPr="00EB0DFB">
              <w:rPr>
                <w:sz w:val="16"/>
                <w:szCs w:val="16"/>
              </w:rPr>
              <w:t xml:space="preserve">Гусева Е.В./ </w:t>
            </w:r>
          </w:p>
          <w:p w14:paraId="4266C780" w14:textId="77777777" w:rsidR="00EB0DFB" w:rsidRPr="00EB0DFB" w:rsidRDefault="00EB0DFB" w:rsidP="007D2E8D">
            <w:pPr>
              <w:ind w:left="-57" w:right="-57"/>
              <w:rPr>
                <w:sz w:val="16"/>
                <w:szCs w:val="16"/>
              </w:rPr>
            </w:pPr>
            <w:r w:rsidRPr="00EB0DFB">
              <w:rPr>
                <w:sz w:val="16"/>
                <w:szCs w:val="16"/>
              </w:rPr>
              <w:t>Осипов Ю.В.</w:t>
            </w:r>
          </w:p>
        </w:tc>
      </w:tr>
      <w:tr w:rsidR="00EB0DFB" w14:paraId="765A47A9" w14:textId="77777777" w:rsidTr="007D2E8D">
        <w:tblPrEx>
          <w:tblLook w:val="04A0" w:firstRow="1" w:lastRow="0" w:firstColumn="1" w:lastColumn="0" w:noHBand="0" w:noVBand="1"/>
        </w:tblPrEx>
        <w:trPr>
          <w:gridAfter w:val="2"/>
          <w:wAfter w:w="1910" w:type="pct"/>
          <w:trHeight w:val="276"/>
        </w:trPr>
        <w:tc>
          <w:tcPr>
            <w:tcW w:w="213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9861A2" w14:textId="77777777" w:rsidR="00EB0DFB" w:rsidRPr="00CB6D37" w:rsidRDefault="00EB0DFB" w:rsidP="0022584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77E648B5" w14:textId="77777777" w:rsidR="00EB0DFB" w:rsidRPr="00EB0DFB" w:rsidRDefault="00EB0DFB" w:rsidP="007D2E8D">
            <w:pPr>
              <w:ind w:left="-57" w:right="-57"/>
              <w:jc w:val="center"/>
              <w:rPr>
                <w:sz w:val="16"/>
                <w:szCs w:val="16"/>
              </w:rPr>
            </w:pPr>
            <w:r w:rsidRPr="00EB0DFB">
              <w:rPr>
                <w:sz w:val="16"/>
                <w:szCs w:val="16"/>
              </w:rPr>
              <w:t>2</w:t>
            </w:r>
          </w:p>
        </w:tc>
        <w:tc>
          <w:tcPr>
            <w:tcW w:w="1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0452F" w14:textId="77777777" w:rsidR="00EB0DFB" w:rsidRPr="00EB0DFB" w:rsidRDefault="00EB0DFB" w:rsidP="007D2E8D">
            <w:pPr>
              <w:ind w:left="-57" w:right="-57"/>
              <w:rPr>
                <w:sz w:val="16"/>
                <w:szCs w:val="16"/>
              </w:rPr>
            </w:pPr>
            <w:r w:rsidRPr="00EB0DFB">
              <w:rPr>
                <w:sz w:val="16"/>
                <w:szCs w:val="16"/>
              </w:rPr>
              <w:t xml:space="preserve">Охрана окружающей среды и энергосбережение 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4BEAF89C" w14:textId="77777777" w:rsidR="00EB0DFB" w:rsidRPr="00EB0DFB" w:rsidRDefault="00EB0DFB" w:rsidP="007D2E8D">
            <w:pPr>
              <w:ind w:left="-57" w:right="-57"/>
              <w:jc w:val="center"/>
              <w:rPr>
                <w:sz w:val="16"/>
                <w:szCs w:val="16"/>
              </w:rPr>
            </w:pPr>
            <w:r w:rsidRPr="00EB0DFB">
              <w:rPr>
                <w:sz w:val="16"/>
                <w:szCs w:val="16"/>
              </w:rPr>
              <w:t>2</w:t>
            </w: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0505F07" w14:textId="77777777" w:rsidR="00EB0DFB" w:rsidRPr="00EB0DFB" w:rsidRDefault="00EB0DFB" w:rsidP="007D2E8D">
            <w:pPr>
              <w:ind w:left="-57" w:right="-57"/>
              <w:rPr>
                <w:sz w:val="16"/>
                <w:szCs w:val="16"/>
              </w:rPr>
            </w:pPr>
            <w:r w:rsidRPr="00EB0DFB">
              <w:rPr>
                <w:sz w:val="16"/>
                <w:szCs w:val="16"/>
              </w:rPr>
              <w:t>Лукиных Е.А.</w:t>
            </w:r>
          </w:p>
        </w:tc>
      </w:tr>
      <w:tr w:rsidR="007D2E8D" w14:paraId="4CF3FB55" w14:textId="77777777" w:rsidTr="007D2E8D">
        <w:tblPrEx>
          <w:tblLook w:val="04A0" w:firstRow="1" w:lastRow="0" w:firstColumn="1" w:lastColumn="0" w:noHBand="0" w:noVBand="1"/>
        </w:tblPrEx>
        <w:trPr>
          <w:gridAfter w:val="2"/>
          <w:wAfter w:w="1910" w:type="pct"/>
          <w:trHeight w:val="283"/>
        </w:trPr>
        <w:tc>
          <w:tcPr>
            <w:tcW w:w="213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7C2079" w14:textId="77777777" w:rsidR="007D2E8D" w:rsidRPr="00CB6D37" w:rsidRDefault="007D2E8D" w:rsidP="0022584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34F68206" w14:textId="77777777" w:rsidR="007D2E8D" w:rsidRPr="00EB0DFB" w:rsidRDefault="007D2E8D" w:rsidP="007D2E8D">
            <w:pPr>
              <w:ind w:left="-57" w:right="-57"/>
              <w:jc w:val="center"/>
              <w:rPr>
                <w:sz w:val="16"/>
                <w:szCs w:val="16"/>
              </w:rPr>
            </w:pPr>
            <w:r w:rsidRPr="00EB0DFB">
              <w:rPr>
                <w:sz w:val="16"/>
                <w:szCs w:val="16"/>
              </w:rPr>
              <w:t>3</w:t>
            </w:r>
          </w:p>
        </w:tc>
        <w:tc>
          <w:tcPr>
            <w:tcW w:w="154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E6DF45" w14:textId="77777777" w:rsidR="007D2E8D" w:rsidRPr="00EB0DFB" w:rsidRDefault="007D2E8D" w:rsidP="007D2E8D">
            <w:pPr>
              <w:ind w:left="-57" w:right="-57"/>
              <w:rPr>
                <w:sz w:val="16"/>
                <w:szCs w:val="16"/>
              </w:rPr>
            </w:pPr>
            <w:r w:rsidRPr="00EB0DFB">
              <w:rPr>
                <w:sz w:val="16"/>
                <w:szCs w:val="16"/>
              </w:rPr>
              <w:t>Компьютерные сети (а) 1,3</w:t>
            </w:r>
            <w:r w:rsidR="00FD54E9">
              <w:rPr>
                <w:sz w:val="16"/>
                <w:szCs w:val="16"/>
              </w:rPr>
              <w:t>/</w:t>
            </w:r>
            <w:r w:rsidRPr="00EB0DFB">
              <w:rPr>
                <w:sz w:val="16"/>
                <w:szCs w:val="16"/>
              </w:rPr>
              <w:t xml:space="preserve"> (б) 2,4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07103D2A" w14:textId="77777777" w:rsidR="007D2E8D" w:rsidRPr="00EB0DFB" w:rsidRDefault="007D2E8D" w:rsidP="007D2E8D">
            <w:pPr>
              <w:ind w:left="-57" w:right="-57"/>
              <w:jc w:val="center"/>
              <w:rPr>
                <w:sz w:val="16"/>
                <w:szCs w:val="16"/>
              </w:rPr>
            </w:pPr>
            <w:r w:rsidRPr="00EB0DFB">
              <w:rPr>
                <w:sz w:val="16"/>
                <w:szCs w:val="16"/>
              </w:rPr>
              <w:t>8</w:t>
            </w: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15071D19" w14:textId="77777777" w:rsidR="007D2E8D" w:rsidRPr="00EB0DFB" w:rsidRDefault="007D2E8D" w:rsidP="007D2E8D">
            <w:pPr>
              <w:ind w:left="-57" w:right="-57"/>
              <w:rPr>
                <w:sz w:val="16"/>
                <w:szCs w:val="16"/>
              </w:rPr>
            </w:pPr>
            <w:r w:rsidRPr="00EB0DFB">
              <w:rPr>
                <w:sz w:val="16"/>
                <w:szCs w:val="16"/>
              </w:rPr>
              <w:t>Можейко Е.А.</w:t>
            </w:r>
          </w:p>
        </w:tc>
      </w:tr>
      <w:tr w:rsidR="00EB0DFB" w14:paraId="2C5CEFF7" w14:textId="77777777" w:rsidTr="007D2E8D">
        <w:tblPrEx>
          <w:tblLook w:val="04A0" w:firstRow="1" w:lastRow="0" w:firstColumn="1" w:lastColumn="0" w:noHBand="0" w:noVBand="1"/>
        </w:tblPrEx>
        <w:trPr>
          <w:gridAfter w:val="2"/>
          <w:wAfter w:w="1910" w:type="pct"/>
          <w:trHeight w:val="253"/>
        </w:trPr>
        <w:tc>
          <w:tcPr>
            <w:tcW w:w="213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46FDCF02" w14:textId="77777777" w:rsidR="00EB0DFB" w:rsidRPr="00CB6D37" w:rsidRDefault="00EB0DFB" w:rsidP="00225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6D37">
              <w:rPr>
                <w:b/>
                <w:bCs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215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11FB657B" w14:textId="77777777" w:rsidR="00EB0DFB" w:rsidRPr="00EB0DFB" w:rsidRDefault="00EB0DFB" w:rsidP="007D2E8D">
            <w:pPr>
              <w:ind w:left="-57" w:right="-57"/>
              <w:jc w:val="center"/>
              <w:rPr>
                <w:sz w:val="16"/>
                <w:szCs w:val="16"/>
              </w:rPr>
            </w:pPr>
            <w:r w:rsidRPr="00EB0DFB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54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0ECC8" w14:textId="77777777" w:rsidR="007D2E8D" w:rsidRDefault="00EB0DFB" w:rsidP="007D2E8D">
            <w:pPr>
              <w:ind w:left="-57" w:right="-57"/>
              <w:rPr>
                <w:sz w:val="16"/>
                <w:szCs w:val="16"/>
              </w:rPr>
            </w:pPr>
            <w:r w:rsidRPr="00EB0DFB">
              <w:rPr>
                <w:sz w:val="16"/>
                <w:szCs w:val="16"/>
              </w:rPr>
              <w:t xml:space="preserve">Базы данных и системы управления базами данных (а)/  </w:t>
            </w:r>
          </w:p>
          <w:p w14:paraId="2B38B157" w14:textId="77777777" w:rsidR="00EB0DFB" w:rsidRPr="00EB0DFB" w:rsidRDefault="00EB0DFB" w:rsidP="007D2E8D">
            <w:pPr>
              <w:ind w:left="-57" w:right="-57"/>
              <w:rPr>
                <w:sz w:val="16"/>
                <w:szCs w:val="16"/>
              </w:rPr>
            </w:pPr>
            <w:r w:rsidRPr="00EB0DFB">
              <w:rPr>
                <w:sz w:val="16"/>
                <w:szCs w:val="16"/>
              </w:rPr>
              <w:t>Разработка приложений для мобильных устройств (б)</w:t>
            </w:r>
          </w:p>
        </w:tc>
        <w:tc>
          <w:tcPr>
            <w:tcW w:w="26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38F813AC" w14:textId="77777777" w:rsidR="007D2E8D" w:rsidRDefault="00EB0DFB" w:rsidP="007D2E8D">
            <w:pPr>
              <w:ind w:left="-57" w:right="-57"/>
              <w:jc w:val="center"/>
              <w:rPr>
                <w:sz w:val="16"/>
                <w:szCs w:val="16"/>
              </w:rPr>
            </w:pPr>
            <w:r w:rsidRPr="00EB0DFB">
              <w:rPr>
                <w:sz w:val="16"/>
                <w:szCs w:val="16"/>
              </w:rPr>
              <w:t>15/</w:t>
            </w:r>
          </w:p>
          <w:p w14:paraId="201788C0" w14:textId="77777777" w:rsidR="00EB0DFB" w:rsidRPr="00EB0DFB" w:rsidRDefault="00EB0DFB" w:rsidP="007D2E8D">
            <w:pPr>
              <w:ind w:left="-57" w:right="-57"/>
              <w:jc w:val="center"/>
              <w:rPr>
                <w:sz w:val="16"/>
                <w:szCs w:val="16"/>
              </w:rPr>
            </w:pPr>
            <w:r w:rsidRPr="00EB0DFB">
              <w:rPr>
                <w:sz w:val="16"/>
                <w:szCs w:val="16"/>
              </w:rPr>
              <w:t>25</w:t>
            </w:r>
          </w:p>
        </w:tc>
        <w:tc>
          <w:tcPr>
            <w:tcW w:w="854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</w:tcPr>
          <w:p w14:paraId="41E5EA5E" w14:textId="77777777" w:rsidR="00EB0DFB" w:rsidRPr="00EB0DFB" w:rsidRDefault="00EB0DFB" w:rsidP="007D2E8D">
            <w:pPr>
              <w:ind w:left="-57" w:right="-57"/>
              <w:rPr>
                <w:sz w:val="16"/>
                <w:szCs w:val="16"/>
              </w:rPr>
            </w:pPr>
            <w:r w:rsidRPr="00EB0DFB">
              <w:rPr>
                <w:sz w:val="16"/>
                <w:szCs w:val="16"/>
              </w:rPr>
              <w:t>Алексейченко И.В. / Бондарь Е.И.</w:t>
            </w:r>
          </w:p>
        </w:tc>
      </w:tr>
      <w:tr w:rsidR="00EB0DFB" w14:paraId="5EC4F5C8" w14:textId="77777777" w:rsidTr="007D2E8D">
        <w:tblPrEx>
          <w:tblLook w:val="04A0" w:firstRow="1" w:lastRow="0" w:firstColumn="1" w:lastColumn="0" w:noHBand="0" w:noVBand="1"/>
        </w:tblPrEx>
        <w:trPr>
          <w:gridAfter w:val="2"/>
          <w:wAfter w:w="1910" w:type="pct"/>
          <w:trHeight w:val="129"/>
        </w:trPr>
        <w:tc>
          <w:tcPr>
            <w:tcW w:w="213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46EAC14" w14:textId="77777777" w:rsidR="00EB0DFB" w:rsidRPr="00CB6D37" w:rsidRDefault="00EB0DFB" w:rsidP="0022584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24CC2A79" w14:textId="77777777" w:rsidR="00EB0DFB" w:rsidRPr="00EB0DFB" w:rsidRDefault="00EB0DFB" w:rsidP="007D2E8D">
            <w:pPr>
              <w:ind w:left="-57" w:right="-57"/>
              <w:jc w:val="center"/>
              <w:rPr>
                <w:sz w:val="16"/>
                <w:szCs w:val="16"/>
              </w:rPr>
            </w:pPr>
            <w:r w:rsidRPr="00EB0DFB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62811" w14:textId="77777777" w:rsidR="00EB0DFB" w:rsidRPr="00EB0DFB" w:rsidRDefault="00EB0DFB" w:rsidP="007D2E8D">
            <w:pPr>
              <w:ind w:left="-57" w:right="-57"/>
              <w:rPr>
                <w:sz w:val="16"/>
                <w:szCs w:val="16"/>
              </w:rPr>
            </w:pPr>
            <w:r w:rsidRPr="00EB0DFB">
              <w:rPr>
                <w:sz w:val="16"/>
                <w:szCs w:val="16"/>
              </w:rPr>
              <w:t xml:space="preserve">Основы предпринимательской деятельности и управления проектами 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00BBF24A" w14:textId="77777777" w:rsidR="00EB0DFB" w:rsidRPr="00EB0DFB" w:rsidRDefault="00EB0DFB" w:rsidP="007D2E8D">
            <w:pPr>
              <w:ind w:left="-57" w:right="-57"/>
              <w:jc w:val="center"/>
              <w:rPr>
                <w:sz w:val="16"/>
                <w:szCs w:val="16"/>
              </w:rPr>
            </w:pPr>
            <w:r w:rsidRPr="00EB0DFB">
              <w:rPr>
                <w:sz w:val="16"/>
                <w:szCs w:val="16"/>
              </w:rPr>
              <w:t>2(2)</w:t>
            </w: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54AB9C1" w14:textId="77777777" w:rsidR="00EB0DFB" w:rsidRPr="00EB0DFB" w:rsidRDefault="00EB0DFB" w:rsidP="007D2E8D">
            <w:pPr>
              <w:ind w:left="-57" w:right="-57"/>
              <w:rPr>
                <w:sz w:val="16"/>
                <w:szCs w:val="16"/>
              </w:rPr>
            </w:pPr>
            <w:r w:rsidRPr="00EB0DFB">
              <w:rPr>
                <w:sz w:val="16"/>
                <w:szCs w:val="16"/>
              </w:rPr>
              <w:t xml:space="preserve">Равбуть Л.А. </w:t>
            </w:r>
          </w:p>
        </w:tc>
      </w:tr>
      <w:tr w:rsidR="007D2E8D" w14:paraId="51D2E110" w14:textId="77777777" w:rsidTr="007D2E8D">
        <w:tblPrEx>
          <w:tblLook w:val="04A0" w:firstRow="1" w:lastRow="0" w:firstColumn="1" w:lastColumn="0" w:noHBand="0" w:noVBand="1"/>
        </w:tblPrEx>
        <w:trPr>
          <w:gridAfter w:val="2"/>
          <w:wAfter w:w="1910" w:type="pct"/>
          <w:trHeight w:val="624"/>
        </w:trPr>
        <w:tc>
          <w:tcPr>
            <w:tcW w:w="213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515E8B3" w14:textId="77777777" w:rsidR="007D2E8D" w:rsidRPr="00CB6D37" w:rsidRDefault="007D2E8D" w:rsidP="0022584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748CFC35" w14:textId="77777777" w:rsidR="007D2E8D" w:rsidRPr="00EB0DFB" w:rsidRDefault="007D2E8D" w:rsidP="007D2E8D">
            <w:pPr>
              <w:ind w:left="-57" w:right="-57"/>
              <w:jc w:val="center"/>
              <w:rPr>
                <w:sz w:val="16"/>
                <w:szCs w:val="16"/>
              </w:rPr>
            </w:pPr>
            <w:r w:rsidRPr="00EB0DFB">
              <w:rPr>
                <w:sz w:val="16"/>
                <w:szCs w:val="16"/>
              </w:rPr>
              <w:t>4</w:t>
            </w:r>
          </w:p>
        </w:tc>
        <w:tc>
          <w:tcPr>
            <w:tcW w:w="154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B46DA5" w14:textId="77777777" w:rsidR="007D2E8D" w:rsidRDefault="007D2E8D" w:rsidP="007D2E8D">
            <w:pPr>
              <w:ind w:left="-57" w:right="-57"/>
              <w:rPr>
                <w:sz w:val="16"/>
                <w:szCs w:val="16"/>
              </w:rPr>
            </w:pPr>
            <w:r w:rsidRPr="00EB0DFB">
              <w:rPr>
                <w:sz w:val="16"/>
                <w:szCs w:val="16"/>
              </w:rPr>
              <w:t xml:space="preserve">Базы данных и системы управления базами данных (б)/  </w:t>
            </w:r>
          </w:p>
          <w:p w14:paraId="27DF3E77" w14:textId="77777777" w:rsidR="007D2E8D" w:rsidRPr="00EB0DFB" w:rsidRDefault="007D2E8D" w:rsidP="007D2E8D">
            <w:pPr>
              <w:ind w:left="-57" w:right="-57"/>
              <w:rPr>
                <w:sz w:val="16"/>
                <w:szCs w:val="16"/>
              </w:rPr>
            </w:pPr>
            <w:r w:rsidRPr="00EB0DFB">
              <w:rPr>
                <w:sz w:val="16"/>
                <w:szCs w:val="16"/>
              </w:rPr>
              <w:t>Разработка приложений для мобильных устройств (а)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3A6C27CF" w14:textId="77777777" w:rsidR="007D2E8D" w:rsidRDefault="007D2E8D" w:rsidP="007D2E8D">
            <w:pPr>
              <w:ind w:left="-57" w:right="-57"/>
              <w:jc w:val="center"/>
              <w:rPr>
                <w:sz w:val="16"/>
                <w:szCs w:val="16"/>
              </w:rPr>
            </w:pPr>
            <w:r w:rsidRPr="00EB0DFB">
              <w:rPr>
                <w:sz w:val="16"/>
                <w:szCs w:val="16"/>
              </w:rPr>
              <w:t>15/</w:t>
            </w:r>
          </w:p>
          <w:p w14:paraId="623FFC1A" w14:textId="77777777" w:rsidR="007D2E8D" w:rsidRPr="00EB0DFB" w:rsidRDefault="007D2E8D" w:rsidP="007D2E8D">
            <w:pPr>
              <w:ind w:left="-57" w:right="-57"/>
              <w:jc w:val="center"/>
              <w:rPr>
                <w:sz w:val="16"/>
                <w:szCs w:val="16"/>
              </w:rPr>
            </w:pPr>
            <w:r w:rsidRPr="00EB0DFB">
              <w:rPr>
                <w:sz w:val="16"/>
                <w:szCs w:val="16"/>
              </w:rPr>
              <w:t>25</w:t>
            </w: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4BB74B5C" w14:textId="77777777" w:rsidR="007D2E8D" w:rsidRPr="00EB0DFB" w:rsidRDefault="007D2E8D" w:rsidP="007D2E8D">
            <w:pPr>
              <w:ind w:left="-57" w:right="-57"/>
              <w:rPr>
                <w:sz w:val="16"/>
                <w:szCs w:val="16"/>
              </w:rPr>
            </w:pPr>
            <w:r w:rsidRPr="00EB0DFB">
              <w:rPr>
                <w:sz w:val="16"/>
                <w:szCs w:val="16"/>
              </w:rPr>
              <w:t>Алексейченко И.В. / Бондарь Е.И.</w:t>
            </w:r>
          </w:p>
        </w:tc>
      </w:tr>
      <w:tr w:rsidR="00EB0DFB" w14:paraId="35A3E33C" w14:textId="77777777" w:rsidTr="007D2E8D">
        <w:tblPrEx>
          <w:tblLook w:val="04A0" w:firstRow="1" w:lastRow="0" w:firstColumn="1" w:lastColumn="0" w:noHBand="0" w:noVBand="1"/>
        </w:tblPrEx>
        <w:trPr>
          <w:gridAfter w:val="2"/>
          <w:wAfter w:w="1910" w:type="pct"/>
          <w:trHeight w:val="173"/>
        </w:trPr>
        <w:tc>
          <w:tcPr>
            <w:tcW w:w="213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2210F815" w14:textId="77777777" w:rsidR="00EB0DFB" w:rsidRPr="00CB6D37" w:rsidRDefault="00EB0DFB" w:rsidP="00225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6D37">
              <w:rPr>
                <w:b/>
                <w:bCs/>
                <w:color w:val="000000"/>
                <w:sz w:val="20"/>
                <w:szCs w:val="20"/>
              </w:rPr>
              <w:t>пятница</w:t>
            </w:r>
          </w:p>
        </w:tc>
        <w:tc>
          <w:tcPr>
            <w:tcW w:w="215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000A0C3C" w14:textId="77777777" w:rsidR="00EB0DFB" w:rsidRPr="00EB0DFB" w:rsidRDefault="00EB0DFB" w:rsidP="007D2E8D">
            <w:pPr>
              <w:ind w:left="-57" w:right="-57"/>
              <w:jc w:val="center"/>
              <w:rPr>
                <w:sz w:val="16"/>
                <w:szCs w:val="16"/>
              </w:rPr>
            </w:pPr>
            <w:r w:rsidRPr="00EB0DFB">
              <w:rPr>
                <w:sz w:val="16"/>
                <w:szCs w:val="16"/>
              </w:rPr>
              <w:t>1</w:t>
            </w:r>
          </w:p>
        </w:tc>
        <w:tc>
          <w:tcPr>
            <w:tcW w:w="154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3FBAB" w14:textId="77777777" w:rsidR="00EB0DFB" w:rsidRPr="00EB0DFB" w:rsidRDefault="00EB0DFB" w:rsidP="007D2E8D">
            <w:pPr>
              <w:ind w:left="-57" w:right="-57"/>
              <w:rPr>
                <w:sz w:val="16"/>
                <w:szCs w:val="16"/>
              </w:rPr>
            </w:pPr>
            <w:r w:rsidRPr="00EB0DFB">
              <w:rPr>
                <w:sz w:val="16"/>
                <w:szCs w:val="16"/>
              </w:rPr>
              <w:t>Физическая культура и здоровье</w:t>
            </w:r>
          </w:p>
        </w:tc>
        <w:tc>
          <w:tcPr>
            <w:tcW w:w="26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0E5A867F" w14:textId="77777777" w:rsidR="00EB0DFB" w:rsidRPr="00EB0DFB" w:rsidRDefault="00EB0DFB" w:rsidP="007D2E8D">
            <w:pPr>
              <w:ind w:left="-57" w:right="-57"/>
              <w:jc w:val="center"/>
              <w:rPr>
                <w:sz w:val="16"/>
                <w:szCs w:val="16"/>
              </w:rPr>
            </w:pPr>
            <w:r w:rsidRPr="00EB0DFB">
              <w:rPr>
                <w:sz w:val="16"/>
                <w:szCs w:val="16"/>
              </w:rPr>
              <w:t>с/з1</w:t>
            </w:r>
          </w:p>
        </w:tc>
        <w:tc>
          <w:tcPr>
            <w:tcW w:w="854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1E6802B" w14:textId="77777777" w:rsidR="007D2E8D" w:rsidRDefault="00EB0DFB" w:rsidP="007D2E8D">
            <w:pPr>
              <w:ind w:left="-57" w:right="-57"/>
              <w:rPr>
                <w:sz w:val="16"/>
                <w:szCs w:val="16"/>
              </w:rPr>
            </w:pPr>
            <w:r w:rsidRPr="00EB0DFB">
              <w:rPr>
                <w:sz w:val="16"/>
                <w:szCs w:val="16"/>
              </w:rPr>
              <w:t xml:space="preserve">Гусева Е.В./ </w:t>
            </w:r>
          </w:p>
          <w:p w14:paraId="42CFB6C8" w14:textId="77777777" w:rsidR="00EB0DFB" w:rsidRPr="00EB0DFB" w:rsidRDefault="00EB0DFB" w:rsidP="007D2E8D">
            <w:pPr>
              <w:ind w:left="-57" w:right="-57"/>
              <w:rPr>
                <w:sz w:val="16"/>
                <w:szCs w:val="16"/>
              </w:rPr>
            </w:pPr>
            <w:r w:rsidRPr="00EB0DFB">
              <w:rPr>
                <w:sz w:val="16"/>
                <w:szCs w:val="16"/>
              </w:rPr>
              <w:t>Осипов Ю.В.</w:t>
            </w:r>
          </w:p>
        </w:tc>
      </w:tr>
      <w:tr w:rsidR="00EB0DFB" w14:paraId="28DED950" w14:textId="77777777" w:rsidTr="007D2E8D">
        <w:tblPrEx>
          <w:tblLook w:val="04A0" w:firstRow="1" w:lastRow="0" w:firstColumn="1" w:lastColumn="0" w:noHBand="0" w:noVBand="1"/>
        </w:tblPrEx>
        <w:trPr>
          <w:gridAfter w:val="2"/>
          <w:wAfter w:w="1910" w:type="pct"/>
          <w:trHeight w:val="251"/>
        </w:trPr>
        <w:tc>
          <w:tcPr>
            <w:tcW w:w="213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B5140B2" w14:textId="77777777" w:rsidR="00EB0DFB" w:rsidRPr="00CB6D37" w:rsidRDefault="00EB0DFB" w:rsidP="0022584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272BECF1" w14:textId="77777777" w:rsidR="00EB0DFB" w:rsidRPr="00EB0DFB" w:rsidRDefault="00EB0DFB" w:rsidP="007D2E8D">
            <w:pPr>
              <w:ind w:left="-57" w:right="-57"/>
              <w:jc w:val="center"/>
              <w:rPr>
                <w:sz w:val="16"/>
                <w:szCs w:val="16"/>
              </w:rPr>
            </w:pPr>
            <w:r w:rsidRPr="00EB0DFB">
              <w:rPr>
                <w:sz w:val="16"/>
                <w:szCs w:val="16"/>
              </w:rPr>
              <w:t>2</w:t>
            </w:r>
          </w:p>
        </w:tc>
        <w:tc>
          <w:tcPr>
            <w:tcW w:w="1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DB231" w14:textId="77777777" w:rsidR="00EB0DFB" w:rsidRPr="00EB0DFB" w:rsidRDefault="00EB0DFB" w:rsidP="007D2E8D">
            <w:pPr>
              <w:ind w:left="-57" w:right="-57"/>
              <w:rPr>
                <w:sz w:val="16"/>
                <w:szCs w:val="16"/>
              </w:rPr>
            </w:pPr>
            <w:r w:rsidRPr="00EB0DFB">
              <w:rPr>
                <w:sz w:val="16"/>
                <w:szCs w:val="16"/>
              </w:rPr>
              <w:t xml:space="preserve">Основы предпринимательской деятельности и управления проектами 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0319D713" w14:textId="77777777" w:rsidR="00EB0DFB" w:rsidRPr="00EB0DFB" w:rsidRDefault="00EB0DFB" w:rsidP="007D2E8D">
            <w:pPr>
              <w:ind w:left="-57" w:right="-57"/>
              <w:jc w:val="center"/>
              <w:rPr>
                <w:sz w:val="16"/>
                <w:szCs w:val="16"/>
              </w:rPr>
            </w:pPr>
            <w:r w:rsidRPr="00EB0DFB">
              <w:rPr>
                <w:sz w:val="16"/>
                <w:szCs w:val="16"/>
              </w:rPr>
              <w:t>2(2)</w:t>
            </w: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15C9C24" w14:textId="77777777" w:rsidR="00EB0DFB" w:rsidRPr="00EB0DFB" w:rsidRDefault="00EB0DFB" w:rsidP="007D2E8D">
            <w:pPr>
              <w:ind w:left="-57" w:right="-57"/>
              <w:rPr>
                <w:sz w:val="16"/>
                <w:szCs w:val="16"/>
              </w:rPr>
            </w:pPr>
            <w:r w:rsidRPr="00EB0DFB">
              <w:rPr>
                <w:sz w:val="16"/>
                <w:szCs w:val="16"/>
              </w:rPr>
              <w:t xml:space="preserve">Равбуть Л.А. </w:t>
            </w:r>
          </w:p>
        </w:tc>
      </w:tr>
      <w:tr w:rsidR="00EB0DFB" w14:paraId="7FAB371E" w14:textId="77777777" w:rsidTr="007D2E8D">
        <w:tblPrEx>
          <w:tblLook w:val="04A0" w:firstRow="1" w:lastRow="0" w:firstColumn="1" w:lastColumn="0" w:noHBand="0" w:noVBand="1"/>
        </w:tblPrEx>
        <w:trPr>
          <w:gridAfter w:val="2"/>
          <w:wAfter w:w="1910" w:type="pct"/>
          <w:trHeight w:val="243"/>
        </w:trPr>
        <w:tc>
          <w:tcPr>
            <w:tcW w:w="213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843A071" w14:textId="77777777" w:rsidR="00EB0DFB" w:rsidRPr="00CB6D37" w:rsidRDefault="00EB0DFB" w:rsidP="0022584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256EC261" w14:textId="77777777" w:rsidR="00EB0DFB" w:rsidRPr="00EB0DFB" w:rsidRDefault="00EB0DFB" w:rsidP="007D2E8D">
            <w:pPr>
              <w:ind w:left="-57" w:right="-57"/>
              <w:jc w:val="center"/>
              <w:rPr>
                <w:sz w:val="16"/>
                <w:szCs w:val="16"/>
              </w:rPr>
            </w:pPr>
            <w:r w:rsidRPr="00EB0DFB">
              <w:rPr>
                <w:sz w:val="16"/>
                <w:szCs w:val="16"/>
              </w:rPr>
              <w:t>3</w:t>
            </w:r>
          </w:p>
        </w:tc>
        <w:tc>
          <w:tcPr>
            <w:tcW w:w="1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3C6FA" w14:textId="77777777" w:rsidR="007D2E8D" w:rsidRDefault="00EB0DFB" w:rsidP="007D2E8D">
            <w:pPr>
              <w:ind w:left="-57" w:right="-57"/>
              <w:rPr>
                <w:sz w:val="16"/>
                <w:szCs w:val="16"/>
              </w:rPr>
            </w:pPr>
            <w:r w:rsidRPr="00EB0DFB">
              <w:rPr>
                <w:sz w:val="16"/>
                <w:szCs w:val="16"/>
              </w:rPr>
              <w:t>Базы данных и систе</w:t>
            </w:r>
            <w:r w:rsidR="00FD54E9">
              <w:rPr>
                <w:sz w:val="16"/>
                <w:szCs w:val="16"/>
              </w:rPr>
              <w:t>мы управления базами данных (а)/</w:t>
            </w:r>
            <w:r w:rsidRPr="00EB0DFB">
              <w:rPr>
                <w:sz w:val="16"/>
                <w:szCs w:val="16"/>
              </w:rPr>
              <w:t xml:space="preserve">  </w:t>
            </w:r>
          </w:p>
          <w:p w14:paraId="68952016" w14:textId="77777777" w:rsidR="00EB0DFB" w:rsidRPr="00EB0DFB" w:rsidRDefault="00EB0DFB" w:rsidP="007D2E8D">
            <w:pPr>
              <w:ind w:left="-57" w:right="-57"/>
              <w:rPr>
                <w:sz w:val="16"/>
                <w:szCs w:val="16"/>
              </w:rPr>
            </w:pPr>
            <w:r w:rsidRPr="00EB0DFB">
              <w:rPr>
                <w:sz w:val="16"/>
                <w:szCs w:val="16"/>
              </w:rPr>
              <w:t>Разработка приложений для мобильных устройств (б)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3BFCDFD5" w14:textId="77777777" w:rsidR="007D2E8D" w:rsidRDefault="00EB0DFB" w:rsidP="007D2E8D">
            <w:pPr>
              <w:ind w:left="-57" w:right="-57"/>
              <w:jc w:val="center"/>
              <w:rPr>
                <w:sz w:val="16"/>
                <w:szCs w:val="16"/>
              </w:rPr>
            </w:pPr>
            <w:r w:rsidRPr="00EB0DFB">
              <w:rPr>
                <w:sz w:val="16"/>
                <w:szCs w:val="16"/>
              </w:rPr>
              <w:t>15/</w:t>
            </w:r>
          </w:p>
          <w:p w14:paraId="6F23C12C" w14:textId="77777777" w:rsidR="00EB0DFB" w:rsidRPr="00EB0DFB" w:rsidRDefault="00EB0DFB" w:rsidP="007D2E8D">
            <w:pPr>
              <w:ind w:left="-57" w:right="-57"/>
              <w:jc w:val="center"/>
              <w:rPr>
                <w:sz w:val="16"/>
                <w:szCs w:val="16"/>
              </w:rPr>
            </w:pPr>
            <w:r w:rsidRPr="00EB0DFB">
              <w:rPr>
                <w:sz w:val="16"/>
                <w:szCs w:val="16"/>
              </w:rPr>
              <w:t>25</w:t>
            </w: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9B6AA2C" w14:textId="77777777" w:rsidR="00EB0DFB" w:rsidRPr="00EB0DFB" w:rsidRDefault="00EB0DFB" w:rsidP="007D2E8D">
            <w:pPr>
              <w:ind w:left="-57" w:right="-57"/>
              <w:rPr>
                <w:sz w:val="16"/>
                <w:szCs w:val="16"/>
              </w:rPr>
            </w:pPr>
            <w:r w:rsidRPr="00EB0DFB">
              <w:rPr>
                <w:sz w:val="16"/>
                <w:szCs w:val="16"/>
              </w:rPr>
              <w:t>Алексейченко И.В. / Бондарь Е.И.</w:t>
            </w:r>
          </w:p>
        </w:tc>
      </w:tr>
      <w:tr w:rsidR="007D2E8D" w14:paraId="63EC638A" w14:textId="77777777" w:rsidTr="007D2E8D">
        <w:tblPrEx>
          <w:tblLook w:val="04A0" w:firstRow="1" w:lastRow="0" w:firstColumn="1" w:lastColumn="0" w:noHBand="0" w:noVBand="1"/>
        </w:tblPrEx>
        <w:trPr>
          <w:gridAfter w:val="2"/>
          <w:wAfter w:w="1910" w:type="pct"/>
          <w:trHeight w:val="610"/>
        </w:trPr>
        <w:tc>
          <w:tcPr>
            <w:tcW w:w="213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6E71A2" w14:textId="77777777" w:rsidR="007D2E8D" w:rsidRPr="00CB6D37" w:rsidRDefault="007D2E8D" w:rsidP="0022584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360A37E2" w14:textId="77777777" w:rsidR="007D2E8D" w:rsidRPr="00EB0DFB" w:rsidRDefault="007D2E8D" w:rsidP="007D2E8D">
            <w:pPr>
              <w:ind w:left="-57" w:right="-57"/>
              <w:jc w:val="center"/>
              <w:rPr>
                <w:sz w:val="16"/>
                <w:szCs w:val="16"/>
              </w:rPr>
            </w:pPr>
            <w:r w:rsidRPr="00EB0DFB">
              <w:rPr>
                <w:sz w:val="16"/>
                <w:szCs w:val="16"/>
              </w:rPr>
              <w:t>4</w:t>
            </w:r>
          </w:p>
        </w:tc>
        <w:tc>
          <w:tcPr>
            <w:tcW w:w="154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0E9F62" w14:textId="77777777" w:rsidR="007D2E8D" w:rsidRDefault="007D2E8D" w:rsidP="007D2E8D">
            <w:pPr>
              <w:ind w:left="-57" w:right="-57"/>
              <w:rPr>
                <w:sz w:val="16"/>
                <w:szCs w:val="16"/>
              </w:rPr>
            </w:pPr>
            <w:r w:rsidRPr="00EB0DFB">
              <w:rPr>
                <w:sz w:val="16"/>
                <w:szCs w:val="16"/>
              </w:rPr>
              <w:t xml:space="preserve">Базы данных и системы управления базами данных (б)/  </w:t>
            </w:r>
          </w:p>
          <w:p w14:paraId="69055AF9" w14:textId="77777777" w:rsidR="007D2E8D" w:rsidRPr="00EB0DFB" w:rsidRDefault="007D2E8D" w:rsidP="007D2E8D">
            <w:pPr>
              <w:ind w:left="-57" w:right="-57"/>
              <w:rPr>
                <w:sz w:val="16"/>
                <w:szCs w:val="16"/>
              </w:rPr>
            </w:pPr>
            <w:r w:rsidRPr="00EB0DFB">
              <w:rPr>
                <w:sz w:val="16"/>
                <w:szCs w:val="16"/>
              </w:rPr>
              <w:t>Разработка приложений для мобильных устройств (а)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0D8003A3" w14:textId="77777777" w:rsidR="007D2E8D" w:rsidRDefault="007D2E8D" w:rsidP="007D2E8D">
            <w:pPr>
              <w:ind w:left="-57" w:right="-57"/>
              <w:jc w:val="center"/>
              <w:rPr>
                <w:sz w:val="16"/>
                <w:szCs w:val="16"/>
              </w:rPr>
            </w:pPr>
            <w:r w:rsidRPr="00EB0DFB">
              <w:rPr>
                <w:sz w:val="16"/>
                <w:szCs w:val="16"/>
              </w:rPr>
              <w:t>15/</w:t>
            </w:r>
          </w:p>
          <w:p w14:paraId="03183D64" w14:textId="77777777" w:rsidR="007D2E8D" w:rsidRPr="00EB0DFB" w:rsidRDefault="007D2E8D" w:rsidP="007D2E8D">
            <w:pPr>
              <w:ind w:left="-57" w:right="-57"/>
              <w:jc w:val="center"/>
              <w:rPr>
                <w:sz w:val="16"/>
                <w:szCs w:val="16"/>
              </w:rPr>
            </w:pPr>
            <w:r w:rsidRPr="00EB0DFB">
              <w:rPr>
                <w:sz w:val="16"/>
                <w:szCs w:val="16"/>
              </w:rPr>
              <w:t>25</w:t>
            </w: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53F7C925" w14:textId="77777777" w:rsidR="007D2E8D" w:rsidRPr="00EB0DFB" w:rsidRDefault="007D2E8D" w:rsidP="007D2E8D">
            <w:pPr>
              <w:ind w:left="-57" w:right="-57"/>
              <w:rPr>
                <w:sz w:val="16"/>
                <w:szCs w:val="16"/>
              </w:rPr>
            </w:pPr>
            <w:r w:rsidRPr="00EB0DFB">
              <w:rPr>
                <w:sz w:val="16"/>
                <w:szCs w:val="16"/>
              </w:rPr>
              <w:t>Алексейченко И.В. / Бондарь Е.И.</w:t>
            </w:r>
          </w:p>
        </w:tc>
      </w:tr>
      <w:tr w:rsidR="00EB0DFB" w14:paraId="2F9B380F" w14:textId="77777777" w:rsidTr="007D2E8D">
        <w:tblPrEx>
          <w:tblLook w:val="04A0" w:firstRow="1" w:lastRow="0" w:firstColumn="1" w:lastColumn="0" w:noHBand="0" w:noVBand="1"/>
        </w:tblPrEx>
        <w:trPr>
          <w:gridAfter w:val="2"/>
          <w:wAfter w:w="1910" w:type="pct"/>
          <w:trHeight w:val="117"/>
        </w:trPr>
        <w:tc>
          <w:tcPr>
            <w:tcW w:w="213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7EB38078" w14:textId="77777777" w:rsidR="00EB0DFB" w:rsidRPr="00CB6D37" w:rsidRDefault="00EB0DFB" w:rsidP="00225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6D37">
              <w:rPr>
                <w:b/>
                <w:bCs/>
                <w:color w:val="000000"/>
                <w:sz w:val="20"/>
                <w:szCs w:val="20"/>
              </w:rPr>
              <w:t>суббота</w:t>
            </w:r>
          </w:p>
        </w:tc>
        <w:tc>
          <w:tcPr>
            <w:tcW w:w="215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4754658B" w14:textId="77777777" w:rsidR="00EB0DFB" w:rsidRPr="00EB0DFB" w:rsidRDefault="00EB0DFB" w:rsidP="007D2E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EB0DF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4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85958" w14:textId="77777777" w:rsidR="00EB0DFB" w:rsidRPr="00EB0DFB" w:rsidRDefault="00EB0DFB" w:rsidP="007D2E8D">
            <w:pPr>
              <w:ind w:left="-57" w:right="-57"/>
              <w:rPr>
                <w:color w:val="000000"/>
                <w:sz w:val="16"/>
                <w:szCs w:val="16"/>
              </w:rPr>
            </w:pPr>
            <w:r w:rsidRPr="00EB0DFB">
              <w:rPr>
                <w:sz w:val="16"/>
                <w:szCs w:val="16"/>
              </w:rPr>
              <w:t>Разработка приложений для мобильных устройств (а)</w:t>
            </w:r>
          </w:p>
        </w:tc>
        <w:tc>
          <w:tcPr>
            <w:tcW w:w="26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20184243" w14:textId="77777777" w:rsidR="00EB0DFB" w:rsidRPr="00EB0DFB" w:rsidRDefault="00064FCE" w:rsidP="007D2E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4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DB2CE25" w14:textId="77777777" w:rsidR="00EB0DFB" w:rsidRPr="00EB0DFB" w:rsidRDefault="00EB0DFB" w:rsidP="007D2E8D">
            <w:pPr>
              <w:ind w:left="-57" w:right="-57"/>
              <w:rPr>
                <w:sz w:val="16"/>
                <w:szCs w:val="16"/>
              </w:rPr>
            </w:pPr>
            <w:r w:rsidRPr="00EB0DFB">
              <w:rPr>
                <w:sz w:val="16"/>
                <w:szCs w:val="16"/>
              </w:rPr>
              <w:t>Бондарь Е.И.</w:t>
            </w:r>
          </w:p>
        </w:tc>
      </w:tr>
      <w:tr w:rsidR="00EB0DFB" w14:paraId="66F115EE" w14:textId="77777777" w:rsidTr="007D2E8D">
        <w:tblPrEx>
          <w:tblLook w:val="04A0" w:firstRow="1" w:lastRow="0" w:firstColumn="1" w:lastColumn="0" w:noHBand="0" w:noVBand="1"/>
        </w:tblPrEx>
        <w:trPr>
          <w:gridAfter w:val="2"/>
          <w:wAfter w:w="1910" w:type="pct"/>
          <w:trHeight w:val="150"/>
        </w:trPr>
        <w:tc>
          <w:tcPr>
            <w:tcW w:w="213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0C27063" w14:textId="77777777" w:rsidR="00EB0DFB" w:rsidRPr="00CB6D37" w:rsidRDefault="00EB0DFB" w:rsidP="0022584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6E5E771B" w14:textId="77777777" w:rsidR="00EB0DFB" w:rsidRPr="00EB0DFB" w:rsidRDefault="00EB0DFB" w:rsidP="007D2E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EB0DF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C2B70" w14:textId="77777777" w:rsidR="00EB0DFB" w:rsidRPr="00EB0DFB" w:rsidRDefault="00EB0DFB" w:rsidP="007D2E8D">
            <w:pPr>
              <w:ind w:left="-57" w:right="-57"/>
              <w:rPr>
                <w:color w:val="000000"/>
                <w:sz w:val="16"/>
                <w:szCs w:val="16"/>
              </w:rPr>
            </w:pPr>
            <w:r w:rsidRPr="00EB0DFB">
              <w:rPr>
                <w:sz w:val="16"/>
                <w:szCs w:val="16"/>
              </w:rPr>
              <w:t>Разработка приложений для мобильных устройств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22EB3F6E" w14:textId="77777777" w:rsidR="00EB0DFB" w:rsidRPr="00EB0DFB" w:rsidRDefault="00EB0DFB" w:rsidP="007D2E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EB0DF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5ED2D56" w14:textId="77777777" w:rsidR="00EB0DFB" w:rsidRPr="00EB0DFB" w:rsidRDefault="00EB0DFB" w:rsidP="007D2E8D">
            <w:pPr>
              <w:ind w:left="-57" w:right="-57"/>
              <w:rPr>
                <w:sz w:val="16"/>
                <w:szCs w:val="16"/>
              </w:rPr>
            </w:pPr>
            <w:r w:rsidRPr="00EB0DFB">
              <w:rPr>
                <w:sz w:val="16"/>
                <w:szCs w:val="16"/>
              </w:rPr>
              <w:t>Бондарь Е.И.</w:t>
            </w:r>
          </w:p>
        </w:tc>
      </w:tr>
      <w:tr w:rsidR="00EB0DFB" w14:paraId="5A0EBFFC" w14:textId="77777777" w:rsidTr="007D2E8D">
        <w:tblPrEx>
          <w:tblLook w:val="04A0" w:firstRow="1" w:lastRow="0" w:firstColumn="1" w:lastColumn="0" w:noHBand="0" w:noVBand="1"/>
        </w:tblPrEx>
        <w:trPr>
          <w:gridAfter w:val="2"/>
          <w:wAfter w:w="1910" w:type="pct"/>
          <w:trHeight w:val="340"/>
        </w:trPr>
        <w:tc>
          <w:tcPr>
            <w:tcW w:w="213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9E3358F" w14:textId="77777777" w:rsidR="00EB0DFB" w:rsidRPr="00CB6D37" w:rsidRDefault="00EB0DFB" w:rsidP="0022584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C8A9095" w14:textId="77777777" w:rsidR="00EB0DFB" w:rsidRPr="00EB0DFB" w:rsidRDefault="00EB0DFB" w:rsidP="007D2E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EB0DF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47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AD9719A" w14:textId="77777777" w:rsidR="00EB0DFB" w:rsidRPr="00EB0DFB" w:rsidRDefault="00EB0DFB" w:rsidP="007D2E8D">
            <w:pPr>
              <w:ind w:left="-57" w:right="-57"/>
              <w:rPr>
                <w:sz w:val="16"/>
                <w:szCs w:val="16"/>
              </w:rPr>
            </w:pPr>
            <w:r w:rsidRPr="00EB0DFB">
              <w:rPr>
                <w:sz w:val="16"/>
                <w:szCs w:val="16"/>
              </w:rPr>
              <w:t>Разработка приложений для мобильных устройств (б)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62E81A1A" w14:textId="77777777" w:rsidR="00EB0DFB" w:rsidRPr="00EB0DFB" w:rsidRDefault="00EB0DFB" w:rsidP="007D2E8D">
            <w:pPr>
              <w:ind w:left="-57" w:right="-57"/>
              <w:jc w:val="center"/>
              <w:rPr>
                <w:sz w:val="16"/>
                <w:szCs w:val="16"/>
              </w:rPr>
            </w:pPr>
            <w:r w:rsidRPr="00EB0DFB">
              <w:rPr>
                <w:sz w:val="16"/>
                <w:szCs w:val="16"/>
              </w:rPr>
              <w:t>8</w:t>
            </w: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3E4CA1" w14:textId="77777777" w:rsidR="00EB0DFB" w:rsidRPr="00EB0DFB" w:rsidRDefault="00EB0DFB" w:rsidP="007D2E8D">
            <w:pPr>
              <w:ind w:left="-57" w:right="-57"/>
              <w:rPr>
                <w:sz w:val="16"/>
                <w:szCs w:val="16"/>
              </w:rPr>
            </w:pPr>
            <w:r w:rsidRPr="00EB0DFB">
              <w:rPr>
                <w:sz w:val="16"/>
                <w:szCs w:val="16"/>
              </w:rPr>
              <w:t>Бондарь Е.И.</w:t>
            </w:r>
          </w:p>
        </w:tc>
      </w:tr>
    </w:tbl>
    <w:p w14:paraId="02E81E5C" w14:textId="77777777" w:rsidR="009E7DF1" w:rsidRDefault="009E7DF1" w:rsidP="009E7DF1"/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7D2E8D" w:rsidRPr="003E76CE" w14:paraId="41D8FDA5" w14:textId="77777777" w:rsidTr="00D16D75">
        <w:tc>
          <w:tcPr>
            <w:tcW w:w="9571" w:type="dxa"/>
          </w:tcPr>
          <w:p w14:paraId="1DE173E9" w14:textId="77777777" w:rsidR="007D2E8D" w:rsidRPr="003E76CE" w:rsidRDefault="007D2E8D" w:rsidP="00D16D75">
            <w:pPr>
              <w:rPr>
                <w:i/>
              </w:rPr>
            </w:pPr>
            <w:r w:rsidRPr="003E76CE">
              <w:t xml:space="preserve">Заведующий  отделением      </w:t>
            </w:r>
            <w:r w:rsidRPr="003E76CE">
              <w:rPr>
                <w:i/>
              </w:rPr>
              <w:t xml:space="preserve">_____________     </w:t>
            </w:r>
            <w:proofErr w:type="spellStart"/>
            <w:r w:rsidRPr="003E76CE">
              <w:rPr>
                <w:u w:val="single"/>
              </w:rPr>
              <w:t>А.Э.Рутковская</w:t>
            </w:r>
            <w:proofErr w:type="spellEnd"/>
          </w:p>
          <w:p w14:paraId="6D2865DF" w14:textId="77777777" w:rsidR="007D2E8D" w:rsidRPr="003E76CE" w:rsidRDefault="007D2E8D" w:rsidP="00D16D75">
            <w:pPr>
              <w:ind w:firstLine="3828"/>
              <w:rPr>
                <w:i/>
                <w:sz w:val="12"/>
                <w:szCs w:val="12"/>
              </w:rPr>
            </w:pPr>
            <w:r w:rsidRPr="003E76CE">
              <w:rPr>
                <w:i/>
                <w:sz w:val="12"/>
                <w:szCs w:val="12"/>
              </w:rPr>
              <w:t xml:space="preserve">подпись                           </w:t>
            </w:r>
            <w:proofErr w:type="spellStart"/>
            <w:r w:rsidRPr="003E76CE">
              <w:rPr>
                <w:i/>
                <w:sz w:val="12"/>
                <w:szCs w:val="12"/>
              </w:rPr>
              <w:t>И.О.Фамилия</w:t>
            </w:r>
            <w:proofErr w:type="spellEnd"/>
          </w:p>
        </w:tc>
      </w:tr>
      <w:tr w:rsidR="007D2E8D" w:rsidRPr="003E76CE" w14:paraId="3F7157D6" w14:textId="77777777" w:rsidTr="00D16D75">
        <w:tc>
          <w:tcPr>
            <w:tcW w:w="9571" w:type="dxa"/>
          </w:tcPr>
          <w:p w14:paraId="3C87707E" w14:textId="77777777" w:rsidR="007D2E8D" w:rsidRPr="003E76CE" w:rsidRDefault="007D2E8D" w:rsidP="00D16D75">
            <w:pPr>
              <w:rPr>
                <w:u w:val="single"/>
              </w:rPr>
            </w:pPr>
            <w:r w:rsidRPr="003E76CE">
              <w:t xml:space="preserve">Зам. директора по УПР          </w:t>
            </w:r>
            <w:r w:rsidRPr="003E76CE">
              <w:rPr>
                <w:i/>
              </w:rPr>
              <w:t xml:space="preserve">_____________     </w:t>
            </w:r>
            <w:proofErr w:type="spellStart"/>
            <w:r w:rsidRPr="003E76CE">
              <w:rPr>
                <w:u w:val="single"/>
              </w:rPr>
              <w:t>Р.И.Анисько</w:t>
            </w:r>
            <w:proofErr w:type="spellEnd"/>
          </w:p>
          <w:p w14:paraId="32F36B8A" w14:textId="77777777" w:rsidR="007D2E8D" w:rsidRPr="003E76CE" w:rsidRDefault="007D2E8D" w:rsidP="00D16D75">
            <w:pPr>
              <w:ind w:firstLine="3828"/>
              <w:rPr>
                <w:i/>
                <w:sz w:val="12"/>
                <w:szCs w:val="12"/>
              </w:rPr>
            </w:pPr>
            <w:r w:rsidRPr="003E76CE">
              <w:rPr>
                <w:i/>
                <w:sz w:val="12"/>
                <w:szCs w:val="12"/>
              </w:rPr>
              <w:t xml:space="preserve">подпись                          </w:t>
            </w:r>
            <w:proofErr w:type="spellStart"/>
            <w:r w:rsidRPr="003E76CE">
              <w:rPr>
                <w:i/>
                <w:sz w:val="12"/>
                <w:szCs w:val="12"/>
              </w:rPr>
              <w:t>И.О.Фамилия</w:t>
            </w:r>
            <w:proofErr w:type="spellEnd"/>
          </w:p>
        </w:tc>
      </w:tr>
    </w:tbl>
    <w:p w14:paraId="7A438A40" w14:textId="77777777" w:rsidR="00D85B15" w:rsidRDefault="00D85B15" w:rsidP="009E7DF1">
      <w:pPr>
        <w:spacing w:after="200" w:line="276" w:lineRule="auto"/>
      </w:pPr>
    </w:p>
    <w:sectPr w:rsidR="00D85B15" w:rsidSect="007C037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6D66"/>
    <w:rsid w:val="0004374C"/>
    <w:rsid w:val="000457C4"/>
    <w:rsid w:val="00064FCE"/>
    <w:rsid w:val="00065441"/>
    <w:rsid w:val="00066C5E"/>
    <w:rsid w:val="00080FB0"/>
    <w:rsid w:val="001403FF"/>
    <w:rsid w:val="00145C81"/>
    <w:rsid w:val="0019535B"/>
    <w:rsid w:val="001E66F7"/>
    <w:rsid w:val="001F5EC5"/>
    <w:rsid w:val="002070BF"/>
    <w:rsid w:val="0022584A"/>
    <w:rsid w:val="00235E40"/>
    <w:rsid w:val="002564D7"/>
    <w:rsid w:val="002C2966"/>
    <w:rsid w:val="002D65BD"/>
    <w:rsid w:val="002E171B"/>
    <w:rsid w:val="003077E4"/>
    <w:rsid w:val="00312777"/>
    <w:rsid w:val="003446B6"/>
    <w:rsid w:val="003E76CE"/>
    <w:rsid w:val="00473156"/>
    <w:rsid w:val="00491421"/>
    <w:rsid w:val="004A3FB5"/>
    <w:rsid w:val="004D3CB8"/>
    <w:rsid w:val="004F0413"/>
    <w:rsid w:val="0050382E"/>
    <w:rsid w:val="00592B0A"/>
    <w:rsid w:val="00596C5F"/>
    <w:rsid w:val="005C0F3D"/>
    <w:rsid w:val="005C79BC"/>
    <w:rsid w:val="005D6985"/>
    <w:rsid w:val="005D75CF"/>
    <w:rsid w:val="005F176A"/>
    <w:rsid w:val="0060402D"/>
    <w:rsid w:val="00637A6A"/>
    <w:rsid w:val="006769C9"/>
    <w:rsid w:val="006B486D"/>
    <w:rsid w:val="006C7714"/>
    <w:rsid w:val="006D21AE"/>
    <w:rsid w:val="006D3CB2"/>
    <w:rsid w:val="007A54D1"/>
    <w:rsid w:val="007C0375"/>
    <w:rsid w:val="007D2E8D"/>
    <w:rsid w:val="007E323A"/>
    <w:rsid w:val="008033A0"/>
    <w:rsid w:val="00803C11"/>
    <w:rsid w:val="008A0BAB"/>
    <w:rsid w:val="008A66DA"/>
    <w:rsid w:val="008F0F57"/>
    <w:rsid w:val="008F6E6F"/>
    <w:rsid w:val="0098605B"/>
    <w:rsid w:val="009B3ACF"/>
    <w:rsid w:val="009D086F"/>
    <w:rsid w:val="009D40A6"/>
    <w:rsid w:val="009E7DF1"/>
    <w:rsid w:val="00A01CC8"/>
    <w:rsid w:val="00A322FE"/>
    <w:rsid w:val="00A4256C"/>
    <w:rsid w:val="00A627F8"/>
    <w:rsid w:val="00A65731"/>
    <w:rsid w:val="00AC31BD"/>
    <w:rsid w:val="00AD55F5"/>
    <w:rsid w:val="00AE6F39"/>
    <w:rsid w:val="00B0040D"/>
    <w:rsid w:val="00B03E46"/>
    <w:rsid w:val="00B11E8E"/>
    <w:rsid w:val="00B31BC0"/>
    <w:rsid w:val="00B731BA"/>
    <w:rsid w:val="00B91076"/>
    <w:rsid w:val="00BB397D"/>
    <w:rsid w:val="00C0004A"/>
    <w:rsid w:val="00D01397"/>
    <w:rsid w:val="00D16D75"/>
    <w:rsid w:val="00D37E41"/>
    <w:rsid w:val="00D46D66"/>
    <w:rsid w:val="00D60D8B"/>
    <w:rsid w:val="00D71DA8"/>
    <w:rsid w:val="00D85B15"/>
    <w:rsid w:val="00DA2555"/>
    <w:rsid w:val="00DE2F48"/>
    <w:rsid w:val="00E04FDF"/>
    <w:rsid w:val="00E12BC1"/>
    <w:rsid w:val="00E4796F"/>
    <w:rsid w:val="00EA6166"/>
    <w:rsid w:val="00EB0DFB"/>
    <w:rsid w:val="00EB1235"/>
    <w:rsid w:val="00F63547"/>
    <w:rsid w:val="00F65751"/>
    <w:rsid w:val="00F81B2F"/>
    <w:rsid w:val="00FC2686"/>
    <w:rsid w:val="00FD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A7D95"/>
  <w15:docId w15:val="{C031C8E8-A240-4A90-BA36-A1C5DF51A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E4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3E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873F6-A00A-4FF1-81FC-16F03F263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2252</Words>
  <Characters>12842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prepod</dc:creator>
  <cp:lastModifiedBy>prepod</cp:lastModifiedBy>
  <cp:revision>2</cp:revision>
  <cp:lastPrinted>2025-01-31T06:15:00Z</cp:lastPrinted>
  <dcterms:created xsi:type="dcterms:W3CDTF">2025-02-05T05:58:00Z</dcterms:created>
  <dcterms:modified xsi:type="dcterms:W3CDTF">2025-02-05T05:58:00Z</dcterms:modified>
</cp:coreProperties>
</file>