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21" w:rsidRPr="00247B03" w:rsidRDefault="00113C21" w:rsidP="00E04F6B">
      <w:pPr>
        <w:pStyle w:val="a3"/>
        <w:spacing w:line="280" w:lineRule="exact"/>
        <w:rPr>
          <w:szCs w:val="28"/>
        </w:rPr>
      </w:pPr>
      <w:r w:rsidRPr="00247B03">
        <w:rPr>
          <w:szCs w:val="28"/>
        </w:rPr>
        <w:t>График</w:t>
      </w:r>
    </w:p>
    <w:p w:rsidR="00BB76D9" w:rsidRPr="00247B03" w:rsidRDefault="00E32F76" w:rsidP="00E04F6B">
      <w:pPr>
        <w:pStyle w:val="11"/>
        <w:spacing w:line="280" w:lineRule="exact"/>
        <w:ind w:left="0" w:firstLine="0"/>
        <w:jc w:val="center"/>
        <w:rPr>
          <w:sz w:val="28"/>
          <w:szCs w:val="28"/>
        </w:rPr>
      </w:pPr>
      <w:r w:rsidRPr="00247B03">
        <w:rPr>
          <w:sz w:val="28"/>
          <w:szCs w:val="28"/>
        </w:rPr>
        <w:t>выездов членов областных информационно-пропагандистских групп для проведения встреч в трудовых коллективах и с населением по месту жительства в рамках единого дня информирования в</w:t>
      </w:r>
      <w:r w:rsidR="007E240B" w:rsidRPr="00247B03">
        <w:rPr>
          <w:sz w:val="28"/>
          <w:szCs w:val="28"/>
        </w:rPr>
        <w:t>о</w:t>
      </w:r>
      <w:r w:rsidRPr="00247B03">
        <w:rPr>
          <w:sz w:val="28"/>
          <w:szCs w:val="28"/>
        </w:rPr>
        <w:t xml:space="preserve"> </w:t>
      </w:r>
      <w:r w:rsidR="007E240B" w:rsidRPr="00247B03">
        <w:rPr>
          <w:sz w:val="28"/>
          <w:szCs w:val="28"/>
        </w:rPr>
        <w:t>2</w:t>
      </w:r>
      <w:r w:rsidRPr="00247B03">
        <w:rPr>
          <w:sz w:val="28"/>
          <w:szCs w:val="28"/>
        </w:rPr>
        <w:t xml:space="preserve"> квартале 202</w:t>
      </w:r>
      <w:r w:rsidR="00F07628" w:rsidRPr="00247B03">
        <w:rPr>
          <w:sz w:val="28"/>
          <w:szCs w:val="28"/>
        </w:rPr>
        <w:t>4</w:t>
      </w:r>
      <w:r w:rsidRPr="00247B03">
        <w:rPr>
          <w:sz w:val="28"/>
          <w:szCs w:val="28"/>
        </w:rPr>
        <w:t xml:space="preserve"> г.</w:t>
      </w:r>
    </w:p>
    <w:p w:rsidR="00DD285D" w:rsidRPr="00247B03" w:rsidRDefault="00DD285D" w:rsidP="00DD285D">
      <w:pPr>
        <w:pStyle w:val="11"/>
        <w:ind w:left="0" w:firstLine="0"/>
        <w:jc w:val="center"/>
        <w:rPr>
          <w:sz w:val="16"/>
          <w:szCs w:val="16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2"/>
        <w:gridCol w:w="7229"/>
        <w:gridCol w:w="1134"/>
      </w:tblGrid>
      <w:tr w:rsidR="00247B03" w:rsidRPr="00247B03" w:rsidTr="00247B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F4" w:rsidRPr="00247B03" w:rsidRDefault="000510F4" w:rsidP="00DD285D">
            <w:pPr>
              <w:jc w:val="center"/>
            </w:pPr>
            <w:r w:rsidRPr="00247B03">
              <w:t xml:space="preserve">№ </w:t>
            </w:r>
            <w:proofErr w:type="gramStart"/>
            <w:r w:rsidR="00EA5696" w:rsidRPr="00247B03">
              <w:t>п</w:t>
            </w:r>
            <w:proofErr w:type="gramEnd"/>
            <w:r w:rsidR="00EA5696" w:rsidRPr="00247B03">
              <w:t>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F4" w:rsidRPr="007D4F62" w:rsidRDefault="000510F4" w:rsidP="00DD285D">
            <w:pPr>
              <w:jc w:val="center"/>
            </w:pPr>
            <w:r w:rsidRPr="007D4F62">
              <w:t>Город, район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F4" w:rsidRPr="007D4F62" w:rsidRDefault="000510F4" w:rsidP="00DD285D">
            <w:pPr>
              <w:jc w:val="center"/>
            </w:pPr>
            <w:r w:rsidRPr="007D4F62">
              <w:t>Число, время проведения, 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0F4" w:rsidRPr="00247B03" w:rsidRDefault="000510F4" w:rsidP="00DD285D">
            <w:pPr>
              <w:jc w:val="center"/>
            </w:pPr>
            <w:r w:rsidRPr="00247B03">
              <w:t>№ группы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7D4F62" w:rsidRDefault="00A06B3C" w:rsidP="002E3982">
            <w:pPr>
              <w:pStyle w:val="a7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Берестовицкий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>18.04.2024, 09.00</w:t>
            </w:r>
          </w:p>
          <w:p w:rsidR="00A06B3C" w:rsidRPr="007D4F62" w:rsidRDefault="00A06B3C" w:rsidP="00247B0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>Встреча с трудовым коллективом РСУП «</w:t>
            </w: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Олекшицы</w:t>
            </w:r>
            <w:proofErr w:type="spellEnd"/>
            <w:r w:rsidRPr="007D4F62">
              <w:rPr>
                <w:rFonts w:ascii="Times New Roman" w:hAnsi="Times New Roman"/>
                <w:sz w:val="24"/>
                <w:szCs w:val="24"/>
              </w:rPr>
              <w:t>»</w:t>
            </w:r>
            <w:r w:rsidR="004B6319" w:rsidRPr="007D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18</w:t>
            </w:r>
          </w:p>
        </w:tc>
      </w:tr>
      <w:tr w:rsidR="00247B03" w:rsidRPr="00247B03" w:rsidTr="00247B03">
        <w:trPr>
          <w:trHeight w:val="3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numPr>
                <w:ilvl w:val="0"/>
                <w:numId w:val="6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>16.05.2024, 16.00</w:t>
            </w:r>
          </w:p>
          <w:p w:rsidR="00A06B3C" w:rsidRPr="007D4F62" w:rsidRDefault="00A06B3C" w:rsidP="00247B0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>Встреча с трудовым коллективом Дорожного ремонтно-строительного управления №</w:t>
            </w:r>
            <w:r w:rsidR="004B6319" w:rsidRPr="007D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 xml:space="preserve">160 </w:t>
            </w:r>
            <w:r w:rsidR="00E04F6B" w:rsidRPr="007D4F62">
              <w:rPr>
                <w:rFonts w:ascii="Times New Roman" w:hAnsi="Times New Roman"/>
                <w:sz w:val="24"/>
                <w:szCs w:val="24"/>
              </w:rPr>
              <w:t>К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>УП «</w:t>
            </w: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Гроднооблдорстрой</w:t>
            </w:r>
            <w:proofErr w:type="spellEnd"/>
            <w:r w:rsidRPr="007D4F62">
              <w:rPr>
                <w:rFonts w:ascii="Times New Roman" w:hAnsi="Times New Roman"/>
                <w:sz w:val="24"/>
                <w:szCs w:val="24"/>
              </w:rPr>
              <w:t>»</w:t>
            </w:r>
            <w:r w:rsidR="00E04F6B" w:rsidRPr="007D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19</w:t>
            </w:r>
          </w:p>
        </w:tc>
      </w:tr>
      <w:tr w:rsidR="00247B03" w:rsidRPr="00247B03" w:rsidTr="00247B03">
        <w:trPr>
          <w:trHeight w:val="2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numPr>
                <w:ilvl w:val="0"/>
                <w:numId w:val="6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>20.06.2024, 09.00</w:t>
            </w:r>
          </w:p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>Встреча с трудовым коллективом ГУ «</w:t>
            </w: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Берестовицкая</w:t>
            </w:r>
            <w:proofErr w:type="spellEnd"/>
            <w:r w:rsidRPr="007D4F62">
              <w:rPr>
                <w:rFonts w:ascii="Times New Roman" w:hAnsi="Times New Roman"/>
                <w:sz w:val="24"/>
                <w:szCs w:val="24"/>
              </w:rPr>
              <w:t xml:space="preserve"> районная ветеринарная станция»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1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7D4F62" w:rsidRDefault="00A06B3C" w:rsidP="002E3982">
            <w:pPr>
              <w:pStyle w:val="a7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>Волковысский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 xml:space="preserve">18.04.2024, 08.00 </w:t>
            </w:r>
          </w:p>
          <w:p w:rsidR="00A06B3C" w:rsidRPr="007D4F62" w:rsidRDefault="00A06B3C" w:rsidP="00247B0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филиала «ДРСУ № 188» </w:t>
            </w:r>
            <w:r w:rsidR="002D6939" w:rsidRPr="007D4F62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>КУП «</w:t>
            </w: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Гроднооблдорстрой</w:t>
            </w:r>
            <w:proofErr w:type="spellEnd"/>
            <w:r w:rsidRPr="007D4F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19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16.05.2024, 13.00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Волковысского колледжа УО «Гродненский государственный университет им</w:t>
            </w:r>
            <w:r w:rsidR="002C70EB" w:rsidRPr="00247B03">
              <w:rPr>
                <w:rFonts w:ascii="Times New Roman" w:hAnsi="Times New Roman"/>
                <w:sz w:val="24"/>
                <w:szCs w:val="24"/>
              </w:rPr>
              <w:t xml:space="preserve">ени                       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Я</w:t>
            </w:r>
            <w:r w:rsidR="002C70EB" w:rsidRPr="00247B03">
              <w:rPr>
                <w:rFonts w:ascii="Times New Roman" w:hAnsi="Times New Roman"/>
                <w:sz w:val="24"/>
                <w:szCs w:val="24"/>
              </w:rPr>
              <w:t xml:space="preserve">нки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Купалы»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1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20.06.2024, 10.30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Волковысской дистанции пути транспортного республиканского унитарного предприятия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Барановичское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отделение </w:t>
            </w:r>
            <w:r w:rsidR="00AA52F1" w:rsidRPr="00247B03">
              <w:rPr>
                <w:rFonts w:ascii="Times New Roman" w:hAnsi="Times New Roman"/>
                <w:sz w:val="24"/>
                <w:szCs w:val="24"/>
              </w:rPr>
              <w:t>Б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елорусской железной дороги»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2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Вороновский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7B1" w:rsidRPr="00651512" w:rsidRDefault="00E317B1" w:rsidP="00E317B1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512">
              <w:rPr>
                <w:rFonts w:ascii="Times New Roman" w:hAnsi="Times New Roman"/>
                <w:b/>
                <w:sz w:val="24"/>
                <w:szCs w:val="24"/>
              </w:rPr>
              <w:t>18.0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51512">
              <w:rPr>
                <w:rFonts w:ascii="Times New Roman" w:hAnsi="Times New Roman"/>
                <w:b/>
                <w:sz w:val="24"/>
                <w:szCs w:val="24"/>
              </w:rPr>
              <w:t xml:space="preserve">.2024,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04EBE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  <w:p w:rsidR="00A06B3C" w:rsidRPr="00247B03" w:rsidRDefault="00E317B1" w:rsidP="00E317B1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КСУП «Элит-Агро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Больтиники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в </w:t>
            </w:r>
            <w:r w:rsidRPr="006C6BAF">
              <w:rPr>
                <w:rFonts w:ascii="Times New Roman" w:hAnsi="Times New Roman"/>
                <w:sz w:val="24"/>
                <w:szCs w:val="24"/>
              </w:rPr>
              <w:t>филиал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C6BA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C6BAF">
              <w:rPr>
                <w:rFonts w:ascii="Times New Roman" w:hAnsi="Times New Roman"/>
                <w:sz w:val="24"/>
                <w:szCs w:val="24"/>
              </w:rPr>
              <w:t>Больтиникский</w:t>
            </w:r>
            <w:proofErr w:type="spellEnd"/>
            <w:r w:rsidRPr="006C6BAF">
              <w:rPr>
                <w:rFonts w:ascii="Times New Roman" w:hAnsi="Times New Roman"/>
                <w:sz w:val="24"/>
                <w:szCs w:val="24"/>
              </w:rPr>
              <w:t xml:space="preserve"> культурно-туристический 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1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16.05.2024, 15.00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УЗ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Вороновская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2</w:t>
            </w:r>
          </w:p>
        </w:tc>
      </w:tr>
      <w:tr w:rsidR="00247B03" w:rsidRPr="00247B03" w:rsidTr="00247B03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20.06.2024, 9.00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КСУП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Больтишки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3</w:t>
            </w:r>
          </w:p>
        </w:tc>
      </w:tr>
      <w:tr w:rsidR="00247B03" w:rsidRPr="00247B03" w:rsidTr="00247B03">
        <w:trPr>
          <w:trHeight w:val="2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Гродненский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18.04.2024, 9.00</w:t>
            </w:r>
          </w:p>
          <w:p w:rsidR="00A06B3C" w:rsidRPr="00247B03" w:rsidRDefault="00A06B3C" w:rsidP="00247B0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СПК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Озёры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Гродненского района»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2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16.05.2024, 9.00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 ГЛХУ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Скидельский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лесхоз»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3</w:t>
            </w:r>
          </w:p>
        </w:tc>
      </w:tr>
      <w:tr w:rsidR="00247B03" w:rsidRPr="00247B03" w:rsidTr="00247B03">
        <w:trPr>
          <w:trHeight w:val="12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20.06.2024, 09.00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СПК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им.И.П.Сенько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4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Дятловский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 xml:space="preserve">18.04.2024, </w:t>
            </w:r>
            <w:r w:rsidR="00E75306" w:rsidRPr="007D4F62">
              <w:rPr>
                <w:rFonts w:ascii="Times New Roman" w:hAnsi="Times New Roman"/>
                <w:b/>
                <w:sz w:val="24"/>
                <w:szCs w:val="24"/>
              </w:rPr>
              <w:t>09.00</w:t>
            </w:r>
          </w:p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Дятловск</w:t>
            </w:r>
            <w:r w:rsidR="00043D3F" w:rsidRPr="007D4F62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7D4F6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043D3F" w:rsidRPr="007D4F62">
              <w:rPr>
                <w:rFonts w:ascii="Times New Roman" w:hAnsi="Times New Roman"/>
                <w:sz w:val="24"/>
                <w:szCs w:val="24"/>
              </w:rPr>
              <w:t>а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 xml:space="preserve">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3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>16.05.2024, 10.00</w:t>
            </w:r>
          </w:p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>Встреча с трудовым коллективом КСУП «</w:t>
            </w: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Жуковщина</w:t>
            </w:r>
            <w:proofErr w:type="spellEnd"/>
            <w:r w:rsidRPr="007D4F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4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>20.06.2024, 10.00</w:t>
            </w:r>
          </w:p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Дятловск</w:t>
            </w:r>
            <w:r w:rsidR="00043D3F" w:rsidRPr="007D4F62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7D4F62">
              <w:rPr>
                <w:rFonts w:ascii="Times New Roman" w:hAnsi="Times New Roman"/>
                <w:sz w:val="24"/>
                <w:szCs w:val="24"/>
              </w:rPr>
              <w:t xml:space="preserve"> филиал</w:t>
            </w:r>
            <w:r w:rsidR="00043D3F" w:rsidRPr="007D4F62">
              <w:rPr>
                <w:rFonts w:ascii="Times New Roman" w:hAnsi="Times New Roman"/>
                <w:sz w:val="24"/>
                <w:szCs w:val="24"/>
              </w:rPr>
              <w:t>а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5B91" w:rsidRPr="007D4F62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>ОАО «Молочный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5</w:t>
            </w:r>
          </w:p>
        </w:tc>
      </w:tr>
      <w:tr w:rsidR="00247B03" w:rsidRPr="00247B03" w:rsidTr="00247B03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4F62">
              <w:rPr>
                <w:rFonts w:ascii="Times New Roman" w:hAnsi="Times New Roman"/>
                <w:sz w:val="24"/>
                <w:szCs w:val="24"/>
              </w:rPr>
              <w:t>Зельвенский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7D4F62" w:rsidRDefault="00A06B3C" w:rsidP="00DD285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>18.04.2024, 08.</w:t>
            </w:r>
            <w:r w:rsidR="007D4F62" w:rsidRPr="007D4F6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D4F6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A06B3C" w:rsidRPr="007D4F62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4F62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="00735B91" w:rsidRPr="007D4F62">
              <w:rPr>
                <w:rFonts w:ascii="Times New Roman" w:hAnsi="Times New Roman"/>
                <w:sz w:val="24"/>
                <w:szCs w:val="24"/>
              </w:rPr>
              <w:t>Зельвенского</w:t>
            </w:r>
            <w:proofErr w:type="spellEnd"/>
            <w:r w:rsidR="00735B91" w:rsidRPr="007D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4F62">
              <w:rPr>
                <w:rFonts w:ascii="Times New Roman" w:hAnsi="Times New Roman"/>
                <w:sz w:val="24"/>
                <w:szCs w:val="24"/>
              </w:rPr>
              <w:t>РУП ЖКХ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853198">
            <w:r w:rsidRPr="00247B03">
              <w:t xml:space="preserve">Гр. № </w:t>
            </w:r>
            <w:r w:rsidR="00853198">
              <w:t>9</w:t>
            </w:r>
          </w:p>
        </w:tc>
      </w:tr>
      <w:tr w:rsidR="00247B03" w:rsidRPr="00247B03" w:rsidTr="00247B03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16.05.2024, 14.00</w:t>
            </w:r>
          </w:p>
          <w:p w:rsidR="00E04F6B" w:rsidRPr="00247B03" w:rsidRDefault="00A06B3C" w:rsidP="003B4FF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ГУ</w:t>
            </w:r>
            <w:r w:rsidR="00043D3F" w:rsidRPr="00247B03">
              <w:rPr>
                <w:rFonts w:ascii="Times New Roman" w:hAnsi="Times New Roman"/>
                <w:sz w:val="24"/>
                <w:szCs w:val="24"/>
              </w:rPr>
              <w:t>О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Деречинск</w:t>
            </w:r>
            <w:r w:rsidR="003B4FFF" w:rsidRPr="00247B03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="003B4FFF"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средняя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5</w:t>
            </w:r>
          </w:p>
        </w:tc>
      </w:tr>
      <w:tr w:rsidR="00247B03" w:rsidRPr="00247B03" w:rsidTr="00247B03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20.06.2024, 08.00</w:t>
            </w:r>
          </w:p>
          <w:p w:rsidR="00E04F6B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 СПК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Сынковичи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D285D" w:rsidRPr="00247B03" w:rsidRDefault="00DD285D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6</w:t>
            </w:r>
          </w:p>
        </w:tc>
      </w:tr>
      <w:tr w:rsidR="00247B03" w:rsidRPr="00247B03" w:rsidTr="00247B03">
        <w:trPr>
          <w:trHeight w:val="3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Ивьевский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18.04.2024, 14.30</w:t>
            </w:r>
          </w:p>
          <w:p w:rsidR="00A06B3C" w:rsidRPr="00247B03" w:rsidRDefault="00043D3F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 </w:t>
            </w:r>
            <w:r w:rsidR="00A06B3C" w:rsidRPr="00247B03">
              <w:rPr>
                <w:rFonts w:ascii="Times New Roman" w:hAnsi="Times New Roman"/>
                <w:sz w:val="24"/>
                <w:szCs w:val="24"/>
              </w:rPr>
              <w:t>ГУО «</w:t>
            </w:r>
            <w:proofErr w:type="spellStart"/>
            <w:r w:rsidR="00A06B3C" w:rsidRPr="00247B03">
              <w:rPr>
                <w:rFonts w:ascii="Times New Roman" w:hAnsi="Times New Roman"/>
                <w:sz w:val="24"/>
                <w:szCs w:val="24"/>
              </w:rPr>
              <w:t>Ивьевская</w:t>
            </w:r>
            <w:proofErr w:type="spellEnd"/>
            <w:r w:rsidR="00A06B3C" w:rsidRPr="00247B03"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  <w:r w:rsidR="00A06B3C" w:rsidRPr="00247B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5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16.05.2024, 10.00</w:t>
            </w:r>
          </w:p>
          <w:p w:rsidR="00A06B3C" w:rsidRPr="00247B03" w:rsidRDefault="00043D3F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="00A06B3C" w:rsidRPr="00247B03">
              <w:rPr>
                <w:rFonts w:ascii="Times New Roman" w:hAnsi="Times New Roman"/>
                <w:sz w:val="24"/>
                <w:szCs w:val="24"/>
              </w:rPr>
              <w:t>Ивьевск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="00A06B3C" w:rsidRPr="00247B03">
              <w:rPr>
                <w:rFonts w:ascii="Times New Roman" w:hAnsi="Times New Roman"/>
                <w:sz w:val="24"/>
                <w:szCs w:val="24"/>
              </w:rPr>
              <w:t xml:space="preserve"> райисполком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6</w:t>
            </w:r>
          </w:p>
        </w:tc>
      </w:tr>
      <w:tr w:rsidR="00247B03" w:rsidRPr="00247B03" w:rsidTr="00247B03">
        <w:trPr>
          <w:trHeight w:val="33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20.06.2024, 12.00</w:t>
            </w:r>
          </w:p>
          <w:p w:rsidR="00A06B3C" w:rsidRPr="00247B03" w:rsidRDefault="00043D3F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="00A06B3C" w:rsidRPr="00247B03">
              <w:rPr>
                <w:rFonts w:ascii="Times New Roman" w:hAnsi="Times New Roman"/>
                <w:sz w:val="24"/>
                <w:szCs w:val="24"/>
              </w:rPr>
              <w:t>Ивьевск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6B3C" w:rsidRPr="00247B03">
              <w:rPr>
                <w:rFonts w:ascii="Times New Roman" w:hAnsi="Times New Roman"/>
                <w:sz w:val="24"/>
                <w:szCs w:val="24"/>
              </w:rPr>
              <w:t>лесхоз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7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Кореличский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 xml:space="preserve">18.04.2024, 11.00 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</w:t>
            </w:r>
            <w:r w:rsidR="00E07B1F" w:rsidRPr="00247B03">
              <w:rPr>
                <w:rFonts w:ascii="Times New Roman" w:hAnsi="Times New Roman"/>
                <w:sz w:val="24"/>
                <w:szCs w:val="24"/>
              </w:rPr>
              <w:t>работниками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учреждений культуры</w:t>
            </w:r>
            <w:r w:rsidR="00E04F6B"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04F6B" w:rsidRPr="00247B03">
              <w:rPr>
                <w:rFonts w:ascii="Times New Roman" w:hAnsi="Times New Roman"/>
                <w:sz w:val="24"/>
                <w:szCs w:val="24"/>
              </w:rPr>
              <w:t>Кореличского</w:t>
            </w:r>
            <w:proofErr w:type="spellEnd"/>
            <w:r w:rsidR="00E04F6B" w:rsidRPr="00247B0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6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16.05.2024,  11.00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Кореличского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района электрических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7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20.06.2024,  11.00</w:t>
            </w:r>
          </w:p>
          <w:p w:rsidR="00A06B3C" w:rsidRPr="00247B03" w:rsidRDefault="00A06B3C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Кореличского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районного унитарного предприятия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B3C" w:rsidRPr="00247B03" w:rsidRDefault="00A06B3C" w:rsidP="00DD285D">
            <w:r w:rsidRPr="00247B03">
              <w:t>Гр. № 8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Лидский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18.04.2024, 11.00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Лидских тепловых сетей</w:t>
            </w:r>
            <w:r w:rsidR="00E07B1F" w:rsidRPr="00247B03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7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16.05.2024, 15.00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ГУО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Ёдковская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средняя школа» и населением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аг</w:t>
            </w:r>
            <w:proofErr w:type="gramStart"/>
            <w:r w:rsidRPr="00247B03">
              <w:rPr>
                <w:rFonts w:ascii="Times New Roman" w:hAnsi="Times New Roman"/>
                <w:sz w:val="24"/>
                <w:szCs w:val="24"/>
              </w:rPr>
              <w:t>.Ё</w:t>
            </w:r>
            <w:proofErr w:type="gramEnd"/>
            <w:r w:rsidRPr="00247B03">
              <w:rPr>
                <w:rFonts w:ascii="Times New Roman" w:hAnsi="Times New Roman"/>
                <w:sz w:val="24"/>
                <w:szCs w:val="24"/>
              </w:rPr>
              <w:t>дки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8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20.06.2024, 11.00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ОАО «Строительно-монтажный трест № 19»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9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Мостовский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18.04.2024 13.00</w:t>
            </w:r>
            <w:bookmarkStart w:id="0" w:name="_GoBack"/>
            <w:bookmarkEnd w:id="0"/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 ГУО «Гимназия № 1 имени Данилы Ивановича Волковича г. Мосты»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8</w:t>
            </w:r>
          </w:p>
        </w:tc>
      </w:tr>
      <w:tr w:rsidR="00247B03" w:rsidRPr="00247B03" w:rsidTr="00247B03">
        <w:trPr>
          <w:trHeight w:val="1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16.05.2024 08.30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 трудовым коллективом Мостовского РОЧС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9</w:t>
            </w:r>
          </w:p>
        </w:tc>
      </w:tr>
      <w:tr w:rsidR="00247B03" w:rsidRPr="00247B03" w:rsidTr="00247B03">
        <w:trPr>
          <w:trHeight w:val="30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20.06.2024 16.00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населением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аг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Гудевичи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Мостовского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10</w:t>
            </w:r>
          </w:p>
        </w:tc>
      </w:tr>
      <w:tr w:rsidR="00247B03" w:rsidRPr="00247B03" w:rsidTr="00853198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Новогрудский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 xml:space="preserve">18.04.2024, </w:t>
            </w:r>
            <w:r w:rsidR="00853198" w:rsidRPr="00247B03">
              <w:rPr>
                <w:rFonts w:ascii="Times New Roman" w:hAnsi="Times New Roman"/>
                <w:b/>
                <w:sz w:val="24"/>
                <w:szCs w:val="24"/>
              </w:rPr>
              <w:t>10.00</w:t>
            </w:r>
          </w:p>
          <w:p w:rsidR="00C96C26" w:rsidRPr="00247B03" w:rsidRDefault="00853198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ОАО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БелКредо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853198">
            <w:r w:rsidRPr="00247B03">
              <w:t xml:space="preserve">Гр. № </w:t>
            </w:r>
            <w:r w:rsidR="00853198">
              <w:t>4</w:t>
            </w:r>
          </w:p>
        </w:tc>
      </w:tr>
      <w:tr w:rsidR="00247B03" w:rsidRPr="00247B03" w:rsidTr="00247B03">
        <w:trPr>
          <w:trHeight w:val="28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 xml:space="preserve">16.05.2024, </w:t>
            </w:r>
            <w:r w:rsidR="00853198" w:rsidRPr="00247B03">
              <w:rPr>
                <w:rFonts w:ascii="Times New Roman" w:hAnsi="Times New Roman"/>
                <w:b/>
                <w:sz w:val="24"/>
                <w:szCs w:val="24"/>
              </w:rPr>
              <w:t>08.00</w:t>
            </w:r>
          </w:p>
          <w:p w:rsidR="00C96C26" w:rsidRPr="00247B03" w:rsidRDefault="00853198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Новогрудского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района газоснабжения производственного управления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Слонимгаз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10</w:t>
            </w:r>
          </w:p>
        </w:tc>
      </w:tr>
      <w:tr w:rsidR="00247B03" w:rsidRPr="00247B03" w:rsidTr="00247B03">
        <w:trPr>
          <w:trHeight w:val="2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20.06.2024, 08.15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Дорожно-эксплуатационно</w:t>
            </w:r>
            <w:r w:rsidR="00593BF1" w:rsidRPr="00247B03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управлени</w:t>
            </w:r>
            <w:r w:rsidR="00593BF1" w:rsidRPr="00247B03">
              <w:rPr>
                <w:rFonts w:ascii="Times New Roman" w:hAnsi="Times New Roman"/>
                <w:sz w:val="24"/>
                <w:szCs w:val="24"/>
              </w:rPr>
              <w:t>я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№ 56» РУП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Гродноавтодор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11</w:t>
            </w:r>
          </w:p>
        </w:tc>
      </w:tr>
      <w:tr w:rsidR="00247B03" w:rsidRPr="00247B03" w:rsidTr="00247B03">
        <w:trPr>
          <w:trHeight w:val="2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Островецкий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18.04.2024, 11.00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ГОЛХУ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Островецкий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опытный лесхоз»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10</w:t>
            </w:r>
          </w:p>
        </w:tc>
      </w:tr>
      <w:tr w:rsidR="00247B03" w:rsidRPr="00247B03" w:rsidTr="00247B03">
        <w:trPr>
          <w:trHeight w:val="2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16.05.2024, 10.00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КСУП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Гервяты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11</w:t>
            </w:r>
          </w:p>
        </w:tc>
      </w:tr>
      <w:tr w:rsidR="00247B03" w:rsidRPr="00247B03" w:rsidTr="00247B03">
        <w:trPr>
          <w:trHeight w:val="18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 xml:space="preserve">20.06.2024, </w:t>
            </w:r>
            <w:r w:rsidR="00E04F6B" w:rsidRPr="00247B0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r w:rsidR="00E04F6B" w:rsidRPr="00247B03">
              <w:rPr>
                <w:rFonts w:ascii="Times New Roman" w:hAnsi="Times New Roman"/>
                <w:sz w:val="24"/>
                <w:szCs w:val="24"/>
              </w:rPr>
              <w:t>ГУ «</w:t>
            </w:r>
            <w:proofErr w:type="spellStart"/>
            <w:r w:rsidR="00E04F6B" w:rsidRPr="00247B03">
              <w:rPr>
                <w:rFonts w:ascii="Times New Roman" w:hAnsi="Times New Roman"/>
                <w:sz w:val="24"/>
                <w:szCs w:val="24"/>
              </w:rPr>
              <w:t>Островецкий</w:t>
            </w:r>
            <w:proofErr w:type="spellEnd"/>
            <w:r w:rsidR="00E04F6B" w:rsidRPr="00247B03">
              <w:rPr>
                <w:rFonts w:ascii="Times New Roman" w:hAnsi="Times New Roman"/>
                <w:sz w:val="24"/>
                <w:szCs w:val="24"/>
              </w:rPr>
              <w:t xml:space="preserve"> районный центр для обеспечения деятельности бюджетных учреждений»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12</w:t>
            </w:r>
          </w:p>
        </w:tc>
      </w:tr>
      <w:tr w:rsidR="00247B03" w:rsidRPr="00247B03" w:rsidTr="00247B03">
        <w:trPr>
          <w:trHeight w:val="2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Ошмянский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18.04.2024, 14.00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Ошмянский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РГС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11</w:t>
            </w:r>
          </w:p>
        </w:tc>
      </w:tr>
      <w:tr w:rsidR="00247B03" w:rsidRPr="00247B03" w:rsidTr="00247B03">
        <w:trPr>
          <w:trHeight w:val="4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16.05.2024, 11.00</w:t>
            </w:r>
          </w:p>
          <w:p w:rsidR="00E04F6B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ОАО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Белкофе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12</w:t>
            </w:r>
          </w:p>
        </w:tc>
      </w:tr>
      <w:tr w:rsidR="00247B03" w:rsidRPr="00247B03" w:rsidTr="00247B03">
        <w:trPr>
          <w:trHeight w:val="4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20.06.2024, 10.00</w:t>
            </w:r>
          </w:p>
          <w:p w:rsidR="00E04F6B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ОАО «Радиотехника»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13</w:t>
            </w:r>
          </w:p>
        </w:tc>
      </w:tr>
      <w:tr w:rsidR="00247B03" w:rsidRPr="00247B03" w:rsidTr="00247B03">
        <w:trPr>
          <w:trHeight w:val="27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Свислочский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F6B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18.04.2024, 11</w:t>
            </w:r>
            <w:r w:rsidR="005927B4" w:rsidRPr="00247B0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  <w:p w:rsidR="00C96C26" w:rsidRPr="00247B03" w:rsidRDefault="00C96C26" w:rsidP="00247B0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ГУО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Свислочская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детская школа искусств»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12</w:t>
            </w:r>
          </w:p>
        </w:tc>
      </w:tr>
      <w:tr w:rsidR="00247B03" w:rsidRPr="00247B03" w:rsidTr="00247B03">
        <w:trPr>
          <w:trHeight w:val="5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16.05.2024, 14.30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ГУО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Вердомичская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средняя школа»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13</w:t>
            </w:r>
          </w:p>
        </w:tc>
      </w:tr>
      <w:tr w:rsidR="00247B03" w:rsidRPr="00247B03" w:rsidTr="00247B03">
        <w:trPr>
          <w:trHeight w:val="56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20.06.2024, 08.00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ОАО «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Хоневичи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14</w:t>
            </w:r>
          </w:p>
        </w:tc>
      </w:tr>
      <w:tr w:rsidR="00247B03" w:rsidRPr="00247B03" w:rsidTr="00247B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5A35B5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5B5">
              <w:rPr>
                <w:rFonts w:ascii="Times New Roman" w:hAnsi="Times New Roman"/>
                <w:sz w:val="24"/>
                <w:szCs w:val="24"/>
              </w:rPr>
              <w:t>Слонимский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5A35B5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35B5">
              <w:rPr>
                <w:rFonts w:ascii="Times New Roman" w:hAnsi="Times New Roman"/>
                <w:b/>
                <w:sz w:val="24"/>
                <w:szCs w:val="24"/>
              </w:rPr>
              <w:t xml:space="preserve">18.04.2024, </w:t>
            </w:r>
            <w:r w:rsidR="007D4F62" w:rsidRPr="005A35B5">
              <w:rPr>
                <w:rFonts w:ascii="Times New Roman" w:hAnsi="Times New Roman"/>
                <w:b/>
                <w:sz w:val="24"/>
                <w:szCs w:val="24"/>
              </w:rPr>
              <w:t>15.00</w:t>
            </w:r>
          </w:p>
          <w:p w:rsidR="00C96C26" w:rsidRPr="005A35B5" w:rsidRDefault="00C96C26" w:rsidP="00247B0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35B5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филиала «Слонимский винно-водочный завод» </w:t>
            </w:r>
            <w:r w:rsidR="00E04F6B" w:rsidRPr="005A35B5">
              <w:rPr>
                <w:rFonts w:ascii="Times New Roman" w:hAnsi="Times New Roman"/>
                <w:sz w:val="24"/>
                <w:szCs w:val="24"/>
              </w:rPr>
              <w:t>ОАО</w:t>
            </w:r>
            <w:r w:rsidRPr="005A35B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A35B5">
              <w:rPr>
                <w:rFonts w:ascii="Times New Roman" w:hAnsi="Times New Roman"/>
                <w:sz w:val="24"/>
                <w:szCs w:val="24"/>
              </w:rPr>
              <w:t>Дятловский</w:t>
            </w:r>
            <w:proofErr w:type="spellEnd"/>
            <w:r w:rsidRPr="005A35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A35B5">
              <w:rPr>
                <w:rFonts w:ascii="Times New Roman" w:hAnsi="Times New Roman"/>
                <w:sz w:val="24"/>
                <w:szCs w:val="24"/>
              </w:rPr>
              <w:t>ликёро-водочный</w:t>
            </w:r>
            <w:proofErr w:type="gramEnd"/>
            <w:r w:rsidRPr="005A35B5">
              <w:rPr>
                <w:rFonts w:ascii="Times New Roman" w:hAnsi="Times New Roman"/>
                <w:sz w:val="24"/>
                <w:szCs w:val="24"/>
              </w:rPr>
              <w:t xml:space="preserve"> завод «</w:t>
            </w:r>
            <w:proofErr w:type="spellStart"/>
            <w:r w:rsidRPr="005A35B5">
              <w:rPr>
                <w:rFonts w:ascii="Times New Roman" w:hAnsi="Times New Roman"/>
                <w:sz w:val="24"/>
                <w:szCs w:val="24"/>
              </w:rPr>
              <w:t>Алгонь</w:t>
            </w:r>
            <w:proofErr w:type="spellEnd"/>
            <w:r w:rsidRPr="005A35B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13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16.05.2024, 12.00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Слонимского отдела Департамента охраны МВД Республики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14</w:t>
            </w:r>
          </w:p>
        </w:tc>
      </w:tr>
      <w:tr w:rsidR="00247B03" w:rsidRPr="00247B03" w:rsidTr="00247B0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20.06.2024, 08.00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ОАО «</w:t>
            </w:r>
            <w:proofErr w:type="spellStart"/>
            <w:proofErr w:type="gramStart"/>
            <w:r w:rsidRPr="00247B03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proofErr w:type="gramEnd"/>
            <w:r w:rsidRPr="00247B03">
              <w:rPr>
                <w:rFonts w:ascii="Times New Roman" w:hAnsi="Times New Roman"/>
                <w:sz w:val="24"/>
                <w:szCs w:val="24"/>
                <w:lang w:val="be-BY"/>
              </w:rPr>
              <w:t>і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танак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15</w:t>
            </w:r>
          </w:p>
        </w:tc>
      </w:tr>
      <w:tr w:rsidR="00247B03" w:rsidRPr="00247B03" w:rsidTr="00247B03">
        <w:trPr>
          <w:trHeight w:val="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Сморгонский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18.04.2024, 14.00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 </w:t>
            </w:r>
            <w:r w:rsidR="00AA52F1" w:rsidRPr="00247B03">
              <w:rPr>
                <w:rFonts w:ascii="Times New Roman" w:hAnsi="Times New Roman"/>
                <w:sz w:val="24"/>
                <w:szCs w:val="24"/>
              </w:rPr>
              <w:t>филиала «Автомобильный парк № 17 г. Сморгонь» ОАО «</w:t>
            </w:r>
            <w:proofErr w:type="spellStart"/>
            <w:r w:rsidR="00AA52F1" w:rsidRPr="00247B03">
              <w:rPr>
                <w:rFonts w:ascii="Times New Roman" w:hAnsi="Times New Roman"/>
                <w:sz w:val="24"/>
                <w:szCs w:val="24"/>
              </w:rPr>
              <w:t>Гроднооблавтотранс</w:t>
            </w:r>
            <w:proofErr w:type="spellEnd"/>
            <w:r w:rsidR="00AA52F1"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14</w:t>
            </w:r>
          </w:p>
        </w:tc>
      </w:tr>
      <w:tr w:rsidR="00247B03" w:rsidRPr="00247B03" w:rsidTr="00247B03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16.05.2024, 14.00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ГУО «Средняя школа № 5</w:t>
            </w:r>
            <w:r w:rsidR="005927B4" w:rsidRPr="00247B0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5927B4"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Сморгони»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15</w:t>
            </w:r>
          </w:p>
        </w:tc>
      </w:tr>
      <w:tr w:rsidR="00247B03" w:rsidRPr="00247B03" w:rsidTr="00247B03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 xml:space="preserve">20.06.2024, </w:t>
            </w:r>
            <w:r w:rsidR="003B4FFF" w:rsidRPr="00247B0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9.00</w:t>
            </w:r>
          </w:p>
          <w:p w:rsidR="00C96C26" w:rsidRPr="00247B03" w:rsidRDefault="00C96C26" w:rsidP="00247B0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Сморгонского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филиала Гродненского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облпотребобщества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16</w:t>
            </w:r>
          </w:p>
        </w:tc>
      </w:tr>
      <w:tr w:rsidR="00247B03" w:rsidRPr="00247B03" w:rsidTr="00247B03">
        <w:trPr>
          <w:trHeight w:val="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Щучинский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18.04.2024  </w:t>
            </w:r>
            <w:r w:rsidR="003B4FFF" w:rsidRPr="00247B03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  <w:r w:rsidRPr="00247B03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 w:rsidR="003B4FFF" w:rsidRPr="00247B0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247B03">
              <w:rPr>
                <w:rFonts w:ascii="Times New Roman" w:eastAsia="Times New Roman" w:hAnsi="Times New Roman"/>
                <w:b/>
                <w:sz w:val="24"/>
                <w:szCs w:val="24"/>
              </w:rPr>
              <w:t>00</w:t>
            </w:r>
          </w:p>
          <w:p w:rsidR="00C96C26" w:rsidRPr="00247B03" w:rsidRDefault="00AA52F1" w:rsidP="00DD285D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r w:rsidRPr="00247B03">
              <w:rPr>
                <w:rFonts w:ascii="Times New Roman" w:eastAsia="Times New Roman" w:hAnsi="Times New Roman"/>
                <w:sz w:val="24"/>
                <w:szCs w:val="24"/>
              </w:rPr>
              <w:t>ОАО</w:t>
            </w:r>
            <w:r w:rsidR="00C96C26" w:rsidRPr="00247B03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C96C26" w:rsidRPr="00247B03">
              <w:rPr>
                <w:rFonts w:ascii="Times New Roman" w:eastAsia="Times New Roman" w:hAnsi="Times New Roman"/>
                <w:sz w:val="24"/>
                <w:szCs w:val="24"/>
              </w:rPr>
              <w:t>Щучинагропродукт</w:t>
            </w:r>
            <w:proofErr w:type="spellEnd"/>
            <w:r w:rsidR="00C96C26" w:rsidRPr="00247B0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15</w:t>
            </w:r>
          </w:p>
        </w:tc>
      </w:tr>
      <w:tr w:rsidR="00247B03" w:rsidRPr="00247B03" w:rsidTr="00247B03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16.05.2024 14</w:t>
            </w:r>
            <w:r w:rsidR="003B4FFF" w:rsidRPr="00247B0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C96C26" w:rsidRPr="00247B03" w:rsidRDefault="005927B4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ГУО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«Гимназия г. Щучина»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16</w:t>
            </w:r>
          </w:p>
        </w:tc>
      </w:tr>
      <w:tr w:rsidR="00247B03" w:rsidRPr="00247B03" w:rsidTr="00247B03">
        <w:trPr>
          <w:trHeight w:val="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 xml:space="preserve">20.06.2024 </w:t>
            </w:r>
            <w:r w:rsidR="003B4FFF" w:rsidRPr="00247B0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247B0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3B4FFF" w:rsidRPr="00247B0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247B03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  <w:p w:rsidR="00C96C26" w:rsidRPr="00247B03" w:rsidRDefault="005927B4" w:rsidP="00DD285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Встреча с трудовым коллективом у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нитарно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го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 xml:space="preserve"> коммунально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го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 xml:space="preserve"> проектно-изыскательско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предприяти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я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F6B" w:rsidRPr="00247B0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C96C26" w:rsidRPr="00247B03">
              <w:rPr>
                <w:rFonts w:ascii="Times New Roman" w:hAnsi="Times New Roman"/>
                <w:bCs/>
                <w:sz w:val="24"/>
                <w:szCs w:val="24"/>
              </w:rPr>
              <w:t>Гроднооблагрохимизация</w:t>
            </w:r>
            <w:proofErr w:type="spellEnd"/>
            <w:r w:rsidR="00C96C26" w:rsidRPr="00247B0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17</w:t>
            </w:r>
          </w:p>
        </w:tc>
      </w:tr>
      <w:tr w:rsidR="00247B03" w:rsidRPr="00247B03" w:rsidTr="00247B03">
        <w:trPr>
          <w:trHeight w:val="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Ленинский район 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г. Гродно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18.04.2024, 14.30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</w:t>
            </w:r>
            <w:r w:rsidR="00C64D08" w:rsidRPr="00247B03">
              <w:rPr>
                <w:rFonts w:ascii="Times New Roman" w:hAnsi="Times New Roman"/>
                <w:sz w:val="24"/>
                <w:szCs w:val="24"/>
              </w:rPr>
              <w:t xml:space="preserve">с трудовым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коллективом </w:t>
            </w:r>
            <w:r w:rsidR="0091556B" w:rsidRPr="00247B03">
              <w:rPr>
                <w:rFonts w:ascii="Times New Roman" w:hAnsi="Times New Roman"/>
                <w:sz w:val="24"/>
                <w:szCs w:val="24"/>
              </w:rPr>
              <w:t>Технологического колледжа</w:t>
            </w:r>
            <w:r w:rsidR="00AA52F1" w:rsidRPr="00247B03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УО «Гродненский государственный университет имени </w:t>
            </w:r>
            <w:r w:rsidR="002C70EB" w:rsidRPr="00247B03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Янки Купалы»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16</w:t>
            </w:r>
          </w:p>
        </w:tc>
      </w:tr>
      <w:tr w:rsidR="00247B03" w:rsidRPr="00247B03" w:rsidTr="00247B03">
        <w:trPr>
          <w:trHeight w:val="3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16.05.2024, 14.30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r w:rsidR="005927B4" w:rsidRPr="00247B03">
              <w:rPr>
                <w:rFonts w:ascii="Times New Roman" w:hAnsi="Times New Roman"/>
                <w:sz w:val="24"/>
                <w:szCs w:val="24"/>
              </w:rPr>
              <w:t>ф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илиал</w:t>
            </w:r>
            <w:r w:rsidR="005927B4" w:rsidRPr="00247B03">
              <w:rPr>
                <w:rFonts w:ascii="Times New Roman" w:hAnsi="Times New Roman"/>
                <w:sz w:val="24"/>
                <w:szCs w:val="24"/>
              </w:rPr>
              <w:t>а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Госэнергогазнадзора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7B03" w:rsidRPr="00247B03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по Гродненской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17</w:t>
            </w:r>
          </w:p>
        </w:tc>
      </w:tr>
      <w:tr w:rsidR="00247B03" w:rsidRPr="00247B03" w:rsidTr="00247B03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20.06.2024, 14.30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ГУК «Гродненская областная научная библиотека имени </w:t>
            </w:r>
            <w:proofErr w:type="spellStart"/>
            <w:r w:rsidRPr="00247B03">
              <w:rPr>
                <w:rFonts w:ascii="Times New Roman" w:hAnsi="Times New Roman"/>
                <w:sz w:val="24"/>
                <w:szCs w:val="24"/>
              </w:rPr>
              <w:t>Е.Ф.Карского</w:t>
            </w:r>
            <w:proofErr w:type="spellEnd"/>
            <w:r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18</w:t>
            </w:r>
          </w:p>
        </w:tc>
      </w:tr>
      <w:tr w:rsidR="00247B03" w:rsidRPr="00247B03" w:rsidTr="00247B03">
        <w:trPr>
          <w:trHeight w:val="2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Октябрьский район </w:t>
            </w:r>
          </w:p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>г. Гродно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18.04.2024, 08.15</w:t>
            </w:r>
          </w:p>
          <w:p w:rsidR="00C96C26" w:rsidRPr="00247B03" w:rsidRDefault="0091556B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«Гродненский городской РЭС» </w:t>
            </w:r>
            <w:r w:rsidR="00AA52F1"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(г. Гродно,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.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 xml:space="preserve"> Победы,4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17</w:t>
            </w:r>
          </w:p>
        </w:tc>
      </w:tr>
      <w:tr w:rsidR="00247B03" w:rsidRPr="00247B03" w:rsidTr="00247B03">
        <w:trPr>
          <w:trHeight w:val="27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jc w:val="both"/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16.05.2024, 14.00</w:t>
            </w:r>
          </w:p>
          <w:p w:rsidR="00C96C26" w:rsidRPr="00247B03" w:rsidRDefault="0091556B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УЗ «Городская клиническая больница №</w:t>
            </w:r>
            <w:r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4</w:t>
            </w:r>
            <w:r w:rsidR="00AA52F1" w:rsidRPr="00247B03">
              <w:rPr>
                <w:rFonts w:ascii="Times New Roman" w:hAnsi="Times New Roman"/>
                <w:sz w:val="24"/>
                <w:szCs w:val="24"/>
              </w:rPr>
              <w:t xml:space="preserve"> г. Гродно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18</w:t>
            </w:r>
          </w:p>
        </w:tc>
      </w:tr>
      <w:tr w:rsidR="00247B03" w:rsidRPr="00247B03" w:rsidTr="00247B03">
        <w:trPr>
          <w:trHeight w:val="2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jc w:val="both"/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C26" w:rsidRPr="00247B03" w:rsidRDefault="00C96C26" w:rsidP="00DD285D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7B03">
              <w:rPr>
                <w:rFonts w:ascii="Times New Roman" w:hAnsi="Times New Roman"/>
                <w:b/>
                <w:sz w:val="24"/>
                <w:szCs w:val="24"/>
              </w:rPr>
              <w:t>20.06.2024, 08.40</w:t>
            </w:r>
          </w:p>
          <w:p w:rsidR="00C96C26" w:rsidRPr="00247B03" w:rsidRDefault="0091556B" w:rsidP="00DD285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7B03">
              <w:rPr>
                <w:rFonts w:ascii="Times New Roman" w:hAnsi="Times New Roman"/>
                <w:sz w:val="24"/>
                <w:szCs w:val="24"/>
              </w:rPr>
              <w:t xml:space="preserve">Встреча с трудовым коллективом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 xml:space="preserve">УЖРЭП Октябрьского района </w:t>
            </w:r>
            <w:r w:rsidR="00AA52F1" w:rsidRPr="00247B03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г.</w:t>
            </w:r>
            <w:r w:rsidR="00AA52F1" w:rsidRPr="00247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6C26" w:rsidRPr="00247B03">
              <w:rPr>
                <w:rFonts w:ascii="Times New Roman" w:hAnsi="Times New Roman"/>
                <w:sz w:val="24"/>
                <w:szCs w:val="24"/>
              </w:rPr>
              <w:t>Гродно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26" w:rsidRPr="00247B03" w:rsidRDefault="00C96C26" w:rsidP="00DD285D">
            <w:r w:rsidRPr="00247B03">
              <w:t>Гр. № 19</w:t>
            </w:r>
          </w:p>
        </w:tc>
      </w:tr>
    </w:tbl>
    <w:p w:rsidR="00AA52F1" w:rsidRPr="00247B03" w:rsidRDefault="00AA52F1" w:rsidP="00AA52F1">
      <w:pPr>
        <w:spacing w:line="240" w:lineRule="exact"/>
        <w:ind w:hanging="709"/>
        <w:jc w:val="both"/>
        <w:rPr>
          <w:sz w:val="26"/>
          <w:szCs w:val="26"/>
        </w:rPr>
      </w:pPr>
    </w:p>
    <w:p w:rsidR="00AA52F1" w:rsidRPr="00247B03" w:rsidRDefault="00AA52F1" w:rsidP="00AA52F1">
      <w:pPr>
        <w:spacing w:line="240" w:lineRule="exact"/>
        <w:ind w:hanging="709"/>
        <w:jc w:val="both"/>
        <w:rPr>
          <w:sz w:val="26"/>
          <w:szCs w:val="26"/>
        </w:rPr>
      </w:pPr>
      <w:r w:rsidRPr="00247B03">
        <w:rPr>
          <w:sz w:val="26"/>
          <w:szCs w:val="26"/>
        </w:rPr>
        <w:t>Начальник главного управления</w:t>
      </w:r>
    </w:p>
    <w:p w:rsidR="00DD285D" w:rsidRPr="00247B03" w:rsidRDefault="00AA52F1" w:rsidP="00DD285D">
      <w:pPr>
        <w:spacing w:line="240" w:lineRule="exact"/>
        <w:ind w:hanging="709"/>
        <w:jc w:val="both"/>
        <w:rPr>
          <w:sz w:val="26"/>
          <w:szCs w:val="26"/>
        </w:rPr>
      </w:pPr>
      <w:r w:rsidRPr="00247B03">
        <w:rPr>
          <w:sz w:val="26"/>
          <w:szCs w:val="26"/>
        </w:rPr>
        <w:t>идеологической работы и по делам молодежи</w:t>
      </w:r>
    </w:p>
    <w:p w:rsidR="009A3DEC" w:rsidRPr="00247B03" w:rsidRDefault="00AA52F1" w:rsidP="00DD285D">
      <w:pPr>
        <w:tabs>
          <w:tab w:val="left" w:pos="6804"/>
          <w:tab w:val="left" w:pos="9639"/>
        </w:tabs>
        <w:spacing w:line="240" w:lineRule="exact"/>
        <w:ind w:hanging="709"/>
        <w:jc w:val="both"/>
        <w:rPr>
          <w:sz w:val="26"/>
          <w:szCs w:val="26"/>
        </w:rPr>
      </w:pPr>
      <w:r w:rsidRPr="00247B03">
        <w:rPr>
          <w:sz w:val="26"/>
          <w:szCs w:val="26"/>
        </w:rPr>
        <w:t>Гродненского облисполкома</w:t>
      </w:r>
      <w:r w:rsidR="00DD285D" w:rsidRPr="00247B03">
        <w:rPr>
          <w:sz w:val="26"/>
          <w:szCs w:val="26"/>
        </w:rPr>
        <w:t xml:space="preserve">                                                                  </w:t>
      </w:r>
      <w:proofErr w:type="spellStart"/>
      <w:r w:rsidR="00DD285D" w:rsidRPr="00247B03">
        <w:rPr>
          <w:sz w:val="26"/>
          <w:szCs w:val="26"/>
        </w:rPr>
        <w:t>И</w:t>
      </w:r>
      <w:r w:rsidRPr="00247B03">
        <w:rPr>
          <w:sz w:val="26"/>
          <w:szCs w:val="26"/>
        </w:rPr>
        <w:t>.М.Булавко</w:t>
      </w:r>
      <w:proofErr w:type="spellEnd"/>
    </w:p>
    <w:sectPr w:rsidR="009A3DEC" w:rsidRPr="00247B03" w:rsidSect="00AA52F1">
      <w:headerReference w:type="even" r:id="rId9"/>
      <w:headerReference w:type="default" r:id="rId10"/>
      <w:pgSz w:w="11906" w:h="16838"/>
      <w:pgMar w:top="284" w:right="424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B2" w:rsidRDefault="00A30EB2">
      <w:r>
        <w:separator/>
      </w:r>
    </w:p>
  </w:endnote>
  <w:endnote w:type="continuationSeparator" w:id="0">
    <w:p w:rsidR="00A30EB2" w:rsidRDefault="00A3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B2" w:rsidRDefault="00A30EB2">
      <w:r>
        <w:separator/>
      </w:r>
    </w:p>
  </w:footnote>
  <w:footnote w:type="continuationSeparator" w:id="0">
    <w:p w:rsidR="00A30EB2" w:rsidRDefault="00A30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09" w:rsidRDefault="00AE3F09" w:rsidP="00113C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3F09" w:rsidRDefault="00AE3F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F09" w:rsidRDefault="00AE3F09" w:rsidP="00113C2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5B5">
      <w:rPr>
        <w:rStyle w:val="a5"/>
        <w:noProof/>
      </w:rPr>
      <w:t>2</w:t>
    </w:r>
    <w:r>
      <w:rPr>
        <w:rStyle w:val="a5"/>
      </w:rPr>
      <w:fldChar w:fldCharType="end"/>
    </w:r>
  </w:p>
  <w:p w:rsidR="00AE3F09" w:rsidRDefault="00AE3F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B6F"/>
    <w:multiLevelType w:val="hybridMultilevel"/>
    <w:tmpl w:val="EBD88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142BB"/>
    <w:multiLevelType w:val="hybridMultilevel"/>
    <w:tmpl w:val="65FC00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E58AF"/>
    <w:multiLevelType w:val="hybridMultilevel"/>
    <w:tmpl w:val="379A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7554E"/>
    <w:multiLevelType w:val="hybridMultilevel"/>
    <w:tmpl w:val="F30480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F7334"/>
    <w:multiLevelType w:val="hybridMultilevel"/>
    <w:tmpl w:val="2D1A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21"/>
    <w:rsid w:val="00002271"/>
    <w:rsid w:val="00004779"/>
    <w:rsid w:val="000059A9"/>
    <w:rsid w:val="00006B95"/>
    <w:rsid w:val="0001048E"/>
    <w:rsid w:val="00012D11"/>
    <w:rsid w:val="000172E1"/>
    <w:rsid w:val="00021257"/>
    <w:rsid w:val="000214AE"/>
    <w:rsid w:val="00026C19"/>
    <w:rsid w:val="00031AEC"/>
    <w:rsid w:val="00035563"/>
    <w:rsid w:val="00035C51"/>
    <w:rsid w:val="00036343"/>
    <w:rsid w:val="00037ACF"/>
    <w:rsid w:val="00037E39"/>
    <w:rsid w:val="00043D3F"/>
    <w:rsid w:val="00044BCC"/>
    <w:rsid w:val="0004543B"/>
    <w:rsid w:val="000510F4"/>
    <w:rsid w:val="00051F16"/>
    <w:rsid w:val="000535B6"/>
    <w:rsid w:val="00056211"/>
    <w:rsid w:val="000565D7"/>
    <w:rsid w:val="00062F80"/>
    <w:rsid w:val="000679C8"/>
    <w:rsid w:val="00075D84"/>
    <w:rsid w:val="00076972"/>
    <w:rsid w:val="00076A02"/>
    <w:rsid w:val="00076F46"/>
    <w:rsid w:val="00084121"/>
    <w:rsid w:val="00084BE4"/>
    <w:rsid w:val="00091427"/>
    <w:rsid w:val="00094F05"/>
    <w:rsid w:val="000A093A"/>
    <w:rsid w:val="000A1DAB"/>
    <w:rsid w:val="000A41E3"/>
    <w:rsid w:val="000A45DE"/>
    <w:rsid w:val="000B0027"/>
    <w:rsid w:val="000B18A1"/>
    <w:rsid w:val="000B211D"/>
    <w:rsid w:val="000B561D"/>
    <w:rsid w:val="000C0806"/>
    <w:rsid w:val="000C2189"/>
    <w:rsid w:val="000C2ADF"/>
    <w:rsid w:val="000C3D85"/>
    <w:rsid w:val="000C4C04"/>
    <w:rsid w:val="000C4CF2"/>
    <w:rsid w:val="000C56A2"/>
    <w:rsid w:val="000D0B0F"/>
    <w:rsid w:val="000D35AD"/>
    <w:rsid w:val="000D4CAB"/>
    <w:rsid w:val="000D57BD"/>
    <w:rsid w:val="000D5ADA"/>
    <w:rsid w:val="000E1C61"/>
    <w:rsid w:val="000E5A41"/>
    <w:rsid w:val="000E669D"/>
    <w:rsid w:val="000F4677"/>
    <w:rsid w:val="000F48F0"/>
    <w:rsid w:val="00100071"/>
    <w:rsid w:val="00100B0E"/>
    <w:rsid w:val="001010FD"/>
    <w:rsid w:val="00101E16"/>
    <w:rsid w:val="00105BF1"/>
    <w:rsid w:val="001065F8"/>
    <w:rsid w:val="001076C7"/>
    <w:rsid w:val="00110727"/>
    <w:rsid w:val="001107D0"/>
    <w:rsid w:val="00110F26"/>
    <w:rsid w:val="001111E0"/>
    <w:rsid w:val="00111BC5"/>
    <w:rsid w:val="00112752"/>
    <w:rsid w:val="001138F7"/>
    <w:rsid w:val="00113C21"/>
    <w:rsid w:val="001155E9"/>
    <w:rsid w:val="00115D23"/>
    <w:rsid w:val="00117CC0"/>
    <w:rsid w:val="0012704B"/>
    <w:rsid w:val="001311D6"/>
    <w:rsid w:val="00132451"/>
    <w:rsid w:val="0013601B"/>
    <w:rsid w:val="0013625A"/>
    <w:rsid w:val="00136CA8"/>
    <w:rsid w:val="00145A65"/>
    <w:rsid w:val="001462FF"/>
    <w:rsid w:val="001473BC"/>
    <w:rsid w:val="00150002"/>
    <w:rsid w:val="00150E62"/>
    <w:rsid w:val="001539E5"/>
    <w:rsid w:val="001543CE"/>
    <w:rsid w:val="00163A90"/>
    <w:rsid w:val="00164BA0"/>
    <w:rsid w:val="00164D50"/>
    <w:rsid w:val="00166480"/>
    <w:rsid w:val="00171484"/>
    <w:rsid w:val="0017567A"/>
    <w:rsid w:val="001767C2"/>
    <w:rsid w:val="00177C37"/>
    <w:rsid w:val="00181E2E"/>
    <w:rsid w:val="00184CF5"/>
    <w:rsid w:val="00184FB9"/>
    <w:rsid w:val="001851D3"/>
    <w:rsid w:val="00195591"/>
    <w:rsid w:val="00195ADE"/>
    <w:rsid w:val="001A0506"/>
    <w:rsid w:val="001A1DA4"/>
    <w:rsid w:val="001A21D7"/>
    <w:rsid w:val="001A28E0"/>
    <w:rsid w:val="001A69D6"/>
    <w:rsid w:val="001A6C8B"/>
    <w:rsid w:val="001B2D1E"/>
    <w:rsid w:val="001C272A"/>
    <w:rsid w:val="001C3C13"/>
    <w:rsid w:val="001C4CFC"/>
    <w:rsid w:val="001C59BB"/>
    <w:rsid w:val="001C77F4"/>
    <w:rsid w:val="001D1B11"/>
    <w:rsid w:val="001D1F02"/>
    <w:rsid w:val="001D257B"/>
    <w:rsid w:val="001D7A05"/>
    <w:rsid w:val="001E16FD"/>
    <w:rsid w:val="001E1CB7"/>
    <w:rsid w:val="001E5096"/>
    <w:rsid w:val="001F0095"/>
    <w:rsid w:val="001F2B16"/>
    <w:rsid w:val="001F46A4"/>
    <w:rsid w:val="001F7CA9"/>
    <w:rsid w:val="00202523"/>
    <w:rsid w:val="00202680"/>
    <w:rsid w:val="002069E8"/>
    <w:rsid w:val="002072D2"/>
    <w:rsid w:val="00212B7A"/>
    <w:rsid w:val="00216B3B"/>
    <w:rsid w:val="00221A99"/>
    <w:rsid w:val="0022359C"/>
    <w:rsid w:val="00227D11"/>
    <w:rsid w:val="00233926"/>
    <w:rsid w:val="00234A07"/>
    <w:rsid w:val="00234A9C"/>
    <w:rsid w:val="00234D06"/>
    <w:rsid w:val="00240CFC"/>
    <w:rsid w:val="00243FCC"/>
    <w:rsid w:val="0024458C"/>
    <w:rsid w:val="002447E7"/>
    <w:rsid w:val="002460E7"/>
    <w:rsid w:val="00246498"/>
    <w:rsid w:val="00246C56"/>
    <w:rsid w:val="00247B03"/>
    <w:rsid w:val="00247D74"/>
    <w:rsid w:val="002504F6"/>
    <w:rsid w:val="00254456"/>
    <w:rsid w:val="0026254F"/>
    <w:rsid w:val="00267CAE"/>
    <w:rsid w:val="0027118D"/>
    <w:rsid w:val="00273AF8"/>
    <w:rsid w:val="00273D62"/>
    <w:rsid w:val="00274B29"/>
    <w:rsid w:val="00274C9A"/>
    <w:rsid w:val="00274D4E"/>
    <w:rsid w:val="00275808"/>
    <w:rsid w:val="00280A8D"/>
    <w:rsid w:val="002814B8"/>
    <w:rsid w:val="002815BF"/>
    <w:rsid w:val="00281627"/>
    <w:rsid w:val="00285CBD"/>
    <w:rsid w:val="00286E44"/>
    <w:rsid w:val="00290D7B"/>
    <w:rsid w:val="002A0F38"/>
    <w:rsid w:val="002A0FA3"/>
    <w:rsid w:val="002A0FE9"/>
    <w:rsid w:val="002A128E"/>
    <w:rsid w:val="002A1524"/>
    <w:rsid w:val="002A2077"/>
    <w:rsid w:val="002A5B5F"/>
    <w:rsid w:val="002B1B17"/>
    <w:rsid w:val="002B1D0E"/>
    <w:rsid w:val="002B264D"/>
    <w:rsid w:val="002B5B59"/>
    <w:rsid w:val="002B5F51"/>
    <w:rsid w:val="002B71E2"/>
    <w:rsid w:val="002C22C4"/>
    <w:rsid w:val="002C466E"/>
    <w:rsid w:val="002C656A"/>
    <w:rsid w:val="002C70EB"/>
    <w:rsid w:val="002C77CE"/>
    <w:rsid w:val="002D10B6"/>
    <w:rsid w:val="002D59BA"/>
    <w:rsid w:val="002D5CF1"/>
    <w:rsid w:val="002D6939"/>
    <w:rsid w:val="002D7DBA"/>
    <w:rsid w:val="002E05DC"/>
    <w:rsid w:val="002E08E5"/>
    <w:rsid w:val="002E2522"/>
    <w:rsid w:val="002E298C"/>
    <w:rsid w:val="002E3982"/>
    <w:rsid w:val="002E66BC"/>
    <w:rsid w:val="002E7D6B"/>
    <w:rsid w:val="002F1A66"/>
    <w:rsid w:val="002F2898"/>
    <w:rsid w:val="002F293D"/>
    <w:rsid w:val="002F38EC"/>
    <w:rsid w:val="002F6246"/>
    <w:rsid w:val="00301A1C"/>
    <w:rsid w:val="003026E6"/>
    <w:rsid w:val="00303880"/>
    <w:rsid w:val="00304246"/>
    <w:rsid w:val="0031053D"/>
    <w:rsid w:val="003105CC"/>
    <w:rsid w:val="00314831"/>
    <w:rsid w:val="003164C7"/>
    <w:rsid w:val="0031704F"/>
    <w:rsid w:val="00317405"/>
    <w:rsid w:val="0032162B"/>
    <w:rsid w:val="00323BEF"/>
    <w:rsid w:val="00325022"/>
    <w:rsid w:val="00325E63"/>
    <w:rsid w:val="00337680"/>
    <w:rsid w:val="00340A86"/>
    <w:rsid w:val="00343B91"/>
    <w:rsid w:val="0034441A"/>
    <w:rsid w:val="003449A5"/>
    <w:rsid w:val="00344B54"/>
    <w:rsid w:val="00344CBC"/>
    <w:rsid w:val="00346B10"/>
    <w:rsid w:val="00347C65"/>
    <w:rsid w:val="0035079A"/>
    <w:rsid w:val="00351122"/>
    <w:rsid w:val="0035231A"/>
    <w:rsid w:val="003524EF"/>
    <w:rsid w:val="00352923"/>
    <w:rsid w:val="00353E64"/>
    <w:rsid w:val="00354C04"/>
    <w:rsid w:val="00362494"/>
    <w:rsid w:val="003641FF"/>
    <w:rsid w:val="00365E1E"/>
    <w:rsid w:val="00367B2B"/>
    <w:rsid w:val="00370F96"/>
    <w:rsid w:val="0037189E"/>
    <w:rsid w:val="00372DCA"/>
    <w:rsid w:val="003736CF"/>
    <w:rsid w:val="00374DCB"/>
    <w:rsid w:val="00375D13"/>
    <w:rsid w:val="00377EAC"/>
    <w:rsid w:val="003813EB"/>
    <w:rsid w:val="00381EBF"/>
    <w:rsid w:val="00382CA6"/>
    <w:rsid w:val="003831DE"/>
    <w:rsid w:val="00383E2A"/>
    <w:rsid w:val="0039011C"/>
    <w:rsid w:val="00390B4A"/>
    <w:rsid w:val="0039304C"/>
    <w:rsid w:val="0039436B"/>
    <w:rsid w:val="00395C2F"/>
    <w:rsid w:val="003A0A74"/>
    <w:rsid w:val="003A2B9C"/>
    <w:rsid w:val="003A4947"/>
    <w:rsid w:val="003A56CC"/>
    <w:rsid w:val="003A5EE2"/>
    <w:rsid w:val="003A74D8"/>
    <w:rsid w:val="003A7715"/>
    <w:rsid w:val="003B1501"/>
    <w:rsid w:val="003B1C9D"/>
    <w:rsid w:val="003B2319"/>
    <w:rsid w:val="003B2C3F"/>
    <w:rsid w:val="003B3F48"/>
    <w:rsid w:val="003B43FD"/>
    <w:rsid w:val="003B4747"/>
    <w:rsid w:val="003B4ED4"/>
    <w:rsid w:val="003B4FFF"/>
    <w:rsid w:val="003B6B55"/>
    <w:rsid w:val="003C108C"/>
    <w:rsid w:val="003C1378"/>
    <w:rsid w:val="003C3C9D"/>
    <w:rsid w:val="003C491E"/>
    <w:rsid w:val="003C6FD7"/>
    <w:rsid w:val="003C725B"/>
    <w:rsid w:val="003D2289"/>
    <w:rsid w:val="003D2D2A"/>
    <w:rsid w:val="003D5A79"/>
    <w:rsid w:val="003E16B8"/>
    <w:rsid w:val="003E1B94"/>
    <w:rsid w:val="003E4CA3"/>
    <w:rsid w:val="003F00BF"/>
    <w:rsid w:val="003F426D"/>
    <w:rsid w:val="003F7DB0"/>
    <w:rsid w:val="004000A7"/>
    <w:rsid w:val="0040161F"/>
    <w:rsid w:val="00401C78"/>
    <w:rsid w:val="004020F8"/>
    <w:rsid w:val="004049C3"/>
    <w:rsid w:val="00405F87"/>
    <w:rsid w:val="0041010D"/>
    <w:rsid w:val="004210C9"/>
    <w:rsid w:val="00422520"/>
    <w:rsid w:val="00423801"/>
    <w:rsid w:val="0042713C"/>
    <w:rsid w:val="00427EC6"/>
    <w:rsid w:val="0044025E"/>
    <w:rsid w:val="0044348D"/>
    <w:rsid w:val="00446088"/>
    <w:rsid w:val="00450051"/>
    <w:rsid w:val="00450B97"/>
    <w:rsid w:val="004561EE"/>
    <w:rsid w:val="00457986"/>
    <w:rsid w:val="00462BF6"/>
    <w:rsid w:val="0047022E"/>
    <w:rsid w:val="004712D8"/>
    <w:rsid w:val="00473752"/>
    <w:rsid w:val="0047574D"/>
    <w:rsid w:val="004774F1"/>
    <w:rsid w:val="004825D5"/>
    <w:rsid w:val="004827D4"/>
    <w:rsid w:val="00482D02"/>
    <w:rsid w:val="0048317C"/>
    <w:rsid w:val="004931C9"/>
    <w:rsid w:val="00496E91"/>
    <w:rsid w:val="00497E4B"/>
    <w:rsid w:val="004A0259"/>
    <w:rsid w:val="004A3AF3"/>
    <w:rsid w:val="004A4070"/>
    <w:rsid w:val="004A4583"/>
    <w:rsid w:val="004A5E47"/>
    <w:rsid w:val="004B1E9A"/>
    <w:rsid w:val="004B344F"/>
    <w:rsid w:val="004B622D"/>
    <w:rsid w:val="004B6319"/>
    <w:rsid w:val="004C0710"/>
    <w:rsid w:val="004C0FBA"/>
    <w:rsid w:val="004C1E20"/>
    <w:rsid w:val="004C2801"/>
    <w:rsid w:val="004C3F39"/>
    <w:rsid w:val="004C4AC2"/>
    <w:rsid w:val="004C4E49"/>
    <w:rsid w:val="004C5273"/>
    <w:rsid w:val="004D49D2"/>
    <w:rsid w:val="004D6AF0"/>
    <w:rsid w:val="004D7037"/>
    <w:rsid w:val="004E2053"/>
    <w:rsid w:val="004E318E"/>
    <w:rsid w:val="004E57AF"/>
    <w:rsid w:val="004E5FF5"/>
    <w:rsid w:val="004E783D"/>
    <w:rsid w:val="004F079A"/>
    <w:rsid w:val="004F0F09"/>
    <w:rsid w:val="004F16E8"/>
    <w:rsid w:val="004F4B63"/>
    <w:rsid w:val="004F5D63"/>
    <w:rsid w:val="004F67CE"/>
    <w:rsid w:val="004F7792"/>
    <w:rsid w:val="004F7872"/>
    <w:rsid w:val="004F7E36"/>
    <w:rsid w:val="004F7E73"/>
    <w:rsid w:val="00500FA1"/>
    <w:rsid w:val="00501B5E"/>
    <w:rsid w:val="005020AF"/>
    <w:rsid w:val="00506EC2"/>
    <w:rsid w:val="00507BAD"/>
    <w:rsid w:val="005109BD"/>
    <w:rsid w:val="005146CA"/>
    <w:rsid w:val="00516626"/>
    <w:rsid w:val="00517732"/>
    <w:rsid w:val="00517AD1"/>
    <w:rsid w:val="00517EF1"/>
    <w:rsid w:val="005200BC"/>
    <w:rsid w:val="00527519"/>
    <w:rsid w:val="005315FA"/>
    <w:rsid w:val="00533FD2"/>
    <w:rsid w:val="00534851"/>
    <w:rsid w:val="00535EF9"/>
    <w:rsid w:val="00536DB0"/>
    <w:rsid w:val="00536F91"/>
    <w:rsid w:val="005402E5"/>
    <w:rsid w:val="00541671"/>
    <w:rsid w:val="00546457"/>
    <w:rsid w:val="005464DF"/>
    <w:rsid w:val="00547814"/>
    <w:rsid w:val="00551648"/>
    <w:rsid w:val="00553B59"/>
    <w:rsid w:val="00553BB6"/>
    <w:rsid w:val="005554E2"/>
    <w:rsid w:val="00555B45"/>
    <w:rsid w:val="0055685F"/>
    <w:rsid w:val="0056386A"/>
    <w:rsid w:val="00565F6A"/>
    <w:rsid w:val="00567962"/>
    <w:rsid w:val="00567D8F"/>
    <w:rsid w:val="00570A25"/>
    <w:rsid w:val="00570A4D"/>
    <w:rsid w:val="005711AD"/>
    <w:rsid w:val="005723E5"/>
    <w:rsid w:val="00574A64"/>
    <w:rsid w:val="00576FF6"/>
    <w:rsid w:val="0058097B"/>
    <w:rsid w:val="00581E27"/>
    <w:rsid w:val="00584E82"/>
    <w:rsid w:val="00586E31"/>
    <w:rsid w:val="00590D41"/>
    <w:rsid w:val="005912B6"/>
    <w:rsid w:val="005927B4"/>
    <w:rsid w:val="00593BF1"/>
    <w:rsid w:val="005A35B5"/>
    <w:rsid w:val="005A63A8"/>
    <w:rsid w:val="005A7A71"/>
    <w:rsid w:val="005B0DBF"/>
    <w:rsid w:val="005B546C"/>
    <w:rsid w:val="005B7C48"/>
    <w:rsid w:val="005C07ED"/>
    <w:rsid w:val="005C0FE5"/>
    <w:rsid w:val="005C3831"/>
    <w:rsid w:val="005C38D9"/>
    <w:rsid w:val="005C3EED"/>
    <w:rsid w:val="005C4666"/>
    <w:rsid w:val="005C4AC3"/>
    <w:rsid w:val="005C6A58"/>
    <w:rsid w:val="005E2F50"/>
    <w:rsid w:val="005E6146"/>
    <w:rsid w:val="005F1012"/>
    <w:rsid w:val="005F1A7D"/>
    <w:rsid w:val="005F2E35"/>
    <w:rsid w:val="005F3A10"/>
    <w:rsid w:val="005F3B07"/>
    <w:rsid w:val="005F6117"/>
    <w:rsid w:val="005F6A7A"/>
    <w:rsid w:val="005F7764"/>
    <w:rsid w:val="005F7AAF"/>
    <w:rsid w:val="00603725"/>
    <w:rsid w:val="00604E60"/>
    <w:rsid w:val="00611B11"/>
    <w:rsid w:val="006129F2"/>
    <w:rsid w:val="00612C51"/>
    <w:rsid w:val="00626AB1"/>
    <w:rsid w:val="00627374"/>
    <w:rsid w:val="006357A9"/>
    <w:rsid w:val="006362E1"/>
    <w:rsid w:val="00637691"/>
    <w:rsid w:val="00641C8E"/>
    <w:rsid w:val="00645B21"/>
    <w:rsid w:val="00646C34"/>
    <w:rsid w:val="00651512"/>
    <w:rsid w:val="00652322"/>
    <w:rsid w:val="00652566"/>
    <w:rsid w:val="00655645"/>
    <w:rsid w:val="00656949"/>
    <w:rsid w:val="00660045"/>
    <w:rsid w:val="00661597"/>
    <w:rsid w:val="00666BD1"/>
    <w:rsid w:val="00673210"/>
    <w:rsid w:val="006740C9"/>
    <w:rsid w:val="00675251"/>
    <w:rsid w:val="006758AE"/>
    <w:rsid w:val="00676C0F"/>
    <w:rsid w:val="00681881"/>
    <w:rsid w:val="00681F1B"/>
    <w:rsid w:val="00682D5A"/>
    <w:rsid w:val="00686005"/>
    <w:rsid w:val="006870EB"/>
    <w:rsid w:val="00694385"/>
    <w:rsid w:val="006A03C0"/>
    <w:rsid w:val="006A3562"/>
    <w:rsid w:val="006B3699"/>
    <w:rsid w:val="006B4B3A"/>
    <w:rsid w:val="006B6A7E"/>
    <w:rsid w:val="006B71C9"/>
    <w:rsid w:val="006C1DA0"/>
    <w:rsid w:val="006C4383"/>
    <w:rsid w:val="006D0007"/>
    <w:rsid w:val="006D0684"/>
    <w:rsid w:val="006D2CFB"/>
    <w:rsid w:val="006D4EDE"/>
    <w:rsid w:val="006D75F6"/>
    <w:rsid w:val="006D7B5B"/>
    <w:rsid w:val="006E0573"/>
    <w:rsid w:val="006E3C16"/>
    <w:rsid w:val="006E5616"/>
    <w:rsid w:val="006F0852"/>
    <w:rsid w:val="006F0D3A"/>
    <w:rsid w:val="006F2BE2"/>
    <w:rsid w:val="006F3D03"/>
    <w:rsid w:val="006F3E40"/>
    <w:rsid w:val="006F516B"/>
    <w:rsid w:val="006F77F9"/>
    <w:rsid w:val="006F7EA7"/>
    <w:rsid w:val="00700E99"/>
    <w:rsid w:val="007015D9"/>
    <w:rsid w:val="00704E0F"/>
    <w:rsid w:val="00706475"/>
    <w:rsid w:val="00706536"/>
    <w:rsid w:val="00710C30"/>
    <w:rsid w:val="0071355A"/>
    <w:rsid w:val="0071687A"/>
    <w:rsid w:val="00720D05"/>
    <w:rsid w:val="00721D23"/>
    <w:rsid w:val="00721E0E"/>
    <w:rsid w:val="007312D8"/>
    <w:rsid w:val="007321DB"/>
    <w:rsid w:val="00732334"/>
    <w:rsid w:val="00732C48"/>
    <w:rsid w:val="0073482C"/>
    <w:rsid w:val="00735B91"/>
    <w:rsid w:val="00740E82"/>
    <w:rsid w:val="00741500"/>
    <w:rsid w:val="00741F94"/>
    <w:rsid w:val="007426FE"/>
    <w:rsid w:val="0074580D"/>
    <w:rsid w:val="00745A6A"/>
    <w:rsid w:val="00750652"/>
    <w:rsid w:val="00750E43"/>
    <w:rsid w:val="007512F0"/>
    <w:rsid w:val="007544DA"/>
    <w:rsid w:val="00764866"/>
    <w:rsid w:val="0076743C"/>
    <w:rsid w:val="00770CEB"/>
    <w:rsid w:val="0077147D"/>
    <w:rsid w:val="00772C9B"/>
    <w:rsid w:val="00774613"/>
    <w:rsid w:val="00774CAE"/>
    <w:rsid w:val="00780755"/>
    <w:rsid w:val="00782032"/>
    <w:rsid w:val="00783249"/>
    <w:rsid w:val="007922BE"/>
    <w:rsid w:val="00792A0D"/>
    <w:rsid w:val="007933F4"/>
    <w:rsid w:val="007964CE"/>
    <w:rsid w:val="007A23F2"/>
    <w:rsid w:val="007A2897"/>
    <w:rsid w:val="007A54B0"/>
    <w:rsid w:val="007A61D6"/>
    <w:rsid w:val="007A6BF1"/>
    <w:rsid w:val="007A73DB"/>
    <w:rsid w:val="007A7505"/>
    <w:rsid w:val="007A7C76"/>
    <w:rsid w:val="007B1FF9"/>
    <w:rsid w:val="007B258F"/>
    <w:rsid w:val="007B479E"/>
    <w:rsid w:val="007B5644"/>
    <w:rsid w:val="007B66CE"/>
    <w:rsid w:val="007C0FA9"/>
    <w:rsid w:val="007C1BB7"/>
    <w:rsid w:val="007C430B"/>
    <w:rsid w:val="007C4955"/>
    <w:rsid w:val="007D146F"/>
    <w:rsid w:val="007D3576"/>
    <w:rsid w:val="007D36E2"/>
    <w:rsid w:val="007D4252"/>
    <w:rsid w:val="007D4F62"/>
    <w:rsid w:val="007D5368"/>
    <w:rsid w:val="007D6F27"/>
    <w:rsid w:val="007E2103"/>
    <w:rsid w:val="007E240B"/>
    <w:rsid w:val="007E2512"/>
    <w:rsid w:val="007E4729"/>
    <w:rsid w:val="007E5ACE"/>
    <w:rsid w:val="007F2F19"/>
    <w:rsid w:val="007F554A"/>
    <w:rsid w:val="00800613"/>
    <w:rsid w:val="008019B3"/>
    <w:rsid w:val="008019E6"/>
    <w:rsid w:val="008023E0"/>
    <w:rsid w:val="00803E06"/>
    <w:rsid w:val="00811611"/>
    <w:rsid w:val="00812115"/>
    <w:rsid w:val="00813983"/>
    <w:rsid w:val="008141F1"/>
    <w:rsid w:val="00814919"/>
    <w:rsid w:val="00815663"/>
    <w:rsid w:val="008168C6"/>
    <w:rsid w:val="00821201"/>
    <w:rsid w:val="00821353"/>
    <w:rsid w:val="00821CA2"/>
    <w:rsid w:val="008229F0"/>
    <w:rsid w:val="008240DD"/>
    <w:rsid w:val="00825FE7"/>
    <w:rsid w:val="008326B4"/>
    <w:rsid w:val="00833829"/>
    <w:rsid w:val="008361CA"/>
    <w:rsid w:val="0083660D"/>
    <w:rsid w:val="0084157E"/>
    <w:rsid w:val="008505A7"/>
    <w:rsid w:val="00851AD2"/>
    <w:rsid w:val="008524F5"/>
    <w:rsid w:val="00853198"/>
    <w:rsid w:val="0085456C"/>
    <w:rsid w:val="00854E20"/>
    <w:rsid w:val="00857C1C"/>
    <w:rsid w:val="00860F78"/>
    <w:rsid w:val="0086262E"/>
    <w:rsid w:val="008626AE"/>
    <w:rsid w:val="00872AB0"/>
    <w:rsid w:val="00872EC2"/>
    <w:rsid w:val="00875FD1"/>
    <w:rsid w:val="008819B9"/>
    <w:rsid w:val="0088323B"/>
    <w:rsid w:val="00885113"/>
    <w:rsid w:val="0089111C"/>
    <w:rsid w:val="008A0CEF"/>
    <w:rsid w:val="008A4570"/>
    <w:rsid w:val="008A7D6F"/>
    <w:rsid w:val="008B1888"/>
    <w:rsid w:val="008B18BF"/>
    <w:rsid w:val="008B4CB8"/>
    <w:rsid w:val="008C149B"/>
    <w:rsid w:val="008C55B7"/>
    <w:rsid w:val="008C5A0C"/>
    <w:rsid w:val="008C6CE8"/>
    <w:rsid w:val="008D5C7F"/>
    <w:rsid w:val="008D6BEC"/>
    <w:rsid w:val="008E2A67"/>
    <w:rsid w:val="008E5910"/>
    <w:rsid w:val="008E6149"/>
    <w:rsid w:val="008F1A60"/>
    <w:rsid w:val="008F243A"/>
    <w:rsid w:val="008F2E1F"/>
    <w:rsid w:val="008F589B"/>
    <w:rsid w:val="00904B78"/>
    <w:rsid w:val="00906F4C"/>
    <w:rsid w:val="00910355"/>
    <w:rsid w:val="0091096F"/>
    <w:rsid w:val="0091211A"/>
    <w:rsid w:val="00912B8C"/>
    <w:rsid w:val="009132B5"/>
    <w:rsid w:val="00913FF8"/>
    <w:rsid w:val="00914246"/>
    <w:rsid w:val="0091556B"/>
    <w:rsid w:val="0092055F"/>
    <w:rsid w:val="00925D51"/>
    <w:rsid w:val="00925F50"/>
    <w:rsid w:val="00926576"/>
    <w:rsid w:val="00931816"/>
    <w:rsid w:val="00931F29"/>
    <w:rsid w:val="00933436"/>
    <w:rsid w:val="00935A5D"/>
    <w:rsid w:val="0093638A"/>
    <w:rsid w:val="00940C11"/>
    <w:rsid w:val="0094400B"/>
    <w:rsid w:val="009473B1"/>
    <w:rsid w:val="00947B31"/>
    <w:rsid w:val="009545D6"/>
    <w:rsid w:val="00955E93"/>
    <w:rsid w:val="00955F53"/>
    <w:rsid w:val="00956A0D"/>
    <w:rsid w:val="00961A9E"/>
    <w:rsid w:val="00966087"/>
    <w:rsid w:val="009670F7"/>
    <w:rsid w:val="00967A3D"/>
    <w:rsid w:val="00973A83"/>
    <w:rsid w:val="00977A52"/>
    <w:rsid w:val="0098216E"/>
    <w:rsid w:val="00983009"/>
    <w:rsid w:val="00983120"/>
    <w:rsid w:val="00991981"/>
    <w:rsid w:val="009928D4"/>
    <w:rsid w:val="00992D96"/>
    <w:rsid w:val="00993E13"/>
    <w:rsid w:val="00994CA3"/>
    <w:rsid w:val="00994E0E"/>
    <w:rsid w:val="00994E23"/>
    <w:rsid w:val="009A0B45"/>
    <w:rsid w:val="009A1EA0"/>
    <w:rsid w:val="009A2734"/>
    <w:rsid w:val="009A3DEC"/>
    <w:rsid w:val="009A51E8"/>
    <w:rsid w:val="009A580D"/>
    <w:rsid w:val="009A770F"/>
    <w:rsid w:val="009B18A8"/>
    <w:rsid w:val="009B24A1"/>
    <w:rsid w:val="009B5759"/>
    <w:rsid w:val="009C3102"/>
    <w:rsid w:val="009C6C2B"/>
    <w:rsid w:val="009D0445"/>
    <w:rsid w:val="009D376F"/>
    <w:rsid w:val="009D4BDD"/>
    <w:rsid w:val="009D53EE"/>
    <w:rsid w:val="009D64CD"/>
    <w:rsid w:val="009E2EC3"/>
    <w:rsid w:val="009E31A6"/>
    <w:rsid w:val="009E4801"/>
    <w:rsid w:val="009E510A"/>
    <w:rsid w:val="009E5E50"/>
    <w:rsid w:val="009E73D8"/>
    <w:rsid w:val="009E7A40"/>
    <w:rsid w:val="009F5AF9"/>
    <w:rsid w:val="00A01003"/>
    <w:rsid w:val="00A0392F"/>
    <w:rsid w:val="00A06B3C"/>
    <w:rsid w:val="00A07608"/>
    <w:rsid w:val="00A10C31"/>
    <w:rsid w:val="00A14A1F"/>
    <w:rsid w:val="00A2060B"/>
    <w:rsid w:val="00A23C6D"/>
    <w:rsid w:val="00A25D3D"/>
    <w:rsid w:val="00A27EF6"/>
    <w:rsid w:val="00A27EFB"/>
    <w:rsid w:val="00A30EB2"/>
    <w:rsid w:val="00A31159"/>
    <w:rsid w:val="00A31E09"/>
    <w:rsid w:val="00A33521"/>
    <w:rsid w:val="00A36474"/>
    <w:rsid w:val="00A36D87"/>
    <w:rsid w:val="00A3763A"/>
    <w:rsid w:val="00A37835"/>
    <w:rsid w:val="00A37FA7"/>
    <w:rsid w:val="00A40C6B"/>
    <w:rsid w:val="00A414EC"/>
    <w:rsid w:val="00A43E63"/>
    <w:rsid w:val="00A46240"/>
    <w:rsid w:val="00A50F73"/>
    <w:rsid w:val="00A510AA"/>
    <w:rsid w:val="00A54FAC"/>
    <w:rsid w:val="00A555F9"/>
    <w:rsid w:val="00A57488"/>
    <w:rsid w:val="00A60940"/>
    <w:rsid w:val="00A60A1D"/>
    <w:rsid w:val="00A61410"/>
    <w:rsid w:val="00A64F6A"/>
    <w:rsid w:val="00A66EBC"/>
    <w:rsid w:val="00A71A43"/>
    <w:rsid w:val="00A72A13"/>
    <w:rsid w:val="00A72E81"/>
    <w:rsid w:val="00A73E1F"/>
    <w:rsid w:val="00A74032"/>
    <w:rsid w:val="00A76D09"/>
    <w:rsid w:val="00A80AA7"/>
    <w:rsid w:val="00A815AC"/>
    <w:rsid w:val="00A8247D"/>
    <w:rsid w:val="00A848FE"/>
    <w:rsid w:val="00A8602A"/>
    <w:rsid w:val="00A908C1"/>
    <w:rsid w:val="00A938BD"/>
    <w:rsid w:val="00A938F3"/>
    <w:rsid w:val="00A95CEF"/>
    <w:rsid w:val="00AA05DE"/>
    <w:rsid w:val="00AA3210"/>
    <w:rsid w:val="00AA437F"/>
    <w:rsid w:val="00AA52F1"/>
    <w:rsid w:val="00AA6A0E"/>
    <w:rsid w:val="00AA7CDF"/>
    <w:rsid w:val="00AB167B"/>
    <w:rsid w:val="00AB20AB"/>
    <w:rsid w:val="00AB2169"/>
    <w:rsid w:val="00AB2662"/>
    <w:rsid w:val="00AB51A4"/>
    <w:rsid w:val="00AB5F9F"/>
    <w:rsid w:val="00AC04EE"/>
    <w:rsid w:val="00AC3E16"/>
    <w:rsid w:val="00AC5EA7"/>
    <w:rsid w:val="00AD0557"/>
    <w:rsid w:val="00AD0992"/>
    <w:rsid w:val="00AD3745"/>
    <w:rsid w:val="00AD6181"/>
    <w:rsid w:val="00AD638E"/>
    <w:rsid w:val="00AD7254"/>
    <w:rsid w:val="00AE0DBD"/>
    <w:rsid w:val="00AE2FBA"/>
    <w:rsid w:val="00AE3F09"/>
    <w:rsid w:val="00AE5E92"/>
    <w:rsid w:val="00AF1224"/>
    <w:rsid w:val="00AF379D"/>
    <w:rsid w:val="00AF3FDF"/>
    <w:rsid w:val="00AF41AE"/>
    <w:rsid w:val="00AF5522"/>
    <w:rsid w:val="00AF6A34"/>
    <w:rsid w:val="00AF7CCE"/>
    <w:rsid w:val="00B0621B"/>
    <w:rsid w:val="00B062B6"/>
    <w:rsid w:val="00B0665E"/>
    <w:rsid w:val="00B143CE"/>
    <w:rsid w:val="00B14D96"/>
    <w:rsid w:val="00B154E2"/>
    <w:rsid w:val="00B21184"/>
    <w:rsid w:val="00B259BE"/>
    <w:rsid w:val="00B32EDC"/>
    <w:rsid w:val="00B34B9A"/>
    <w:rsid w:val="00B35687"/>
    <w:rsid w:val="00B3735C"/>
    <w:rsid w:val="00B406A7"/>
    <w:rsid w:val="00B449B3"/>
    <w:rsid w:val="00B45DEB"/>
    <w:rsid w:val="00B53FCA"/>
    <w:rsid w:val="00B55906"/>
    <w:rsid w:val="00B5687F"/>
    <w:rsid w:val="00B5772A"/>
    <w:rsid w:val="00B6037C"/>
    <w:rsid w:val="00B60828"/>
    <w:rsid w:val="00B61014"/>
    <w:rsid w:val="00B613FD"/>
    <w:rsid w:val="00B616A2"/>
    <w:rsid w:val="00B651EE"/>
    <w:rsid w:val="00B6544F"/>
    <w:rsid w:val="00B65D96"/>
    <w:rsid w:val="00B71A08"/>
    <w:rsid w:val="00B723B7"/>
    <w:rsid w:val="00B72AF8"/>
    <w:rsid w:val="00B755B2"/>
    <w:rsid w:val="00B86619"/>
    <w:rsid w:val="00B93960"/>
    <w:rsid w:val="00BA1A11"/>
    <w:rsid w:val="00BA28EE"/>
    <w:rsid w:val="00BA4B6D"/>
    <w:rsid w:val="00BA5673"/>
    <w:rsid w:val="00BA6C22"/>
    <w:rsid w:val="00BB08B3"/>
    <w:rsid w:val="00BB1751"/>
    <w:rsid w:val="00BB1BFE"/>
    <w:rsid w:val="00BB2320"/>
    <w:rsid w:val="00BB27AC"/>
    <w:rsid w:val="00BB2E60"/>
    <w:rsid w:val="00BB3B1A"/>
    <w:rsid w:val="00BB4474"/>
    <w:rsid w:val="00BB499B"/>
    <w:rsid w:val="00BB6389"/>
    <w:rsid w:val="00BB76D9"/>
    <w:rsid w:val="00BC1AEC"/>
    <w:rsid w:val="00BC1AFE"/>
    <w:rsid w:val="00BC1DCD"/>
    <w:rsid w:val="00BC2BFF"/>
    <w:rsid w:val="00BC5FEE"/>
    <w:rsid w:val="00BC755C"/>
    <w:rsid w:val="00BD07E5"/>
    <w:rsid w:val="00BD0A02"/>
    <w:rsid w:val="00BD3DB3"/>
    <w:rsid w:val="00BE0E00"/>
    <w:rsid w:val="00BE0FCC"/>
    <w:rsid w:val="00BE3103"/>
    <w:rsid w:val="00BE3861"/>
    <w:rsid w:val="00BE3EE2"/>
    <w:rsid w:val="00BE4B10"/>
    <w:rsid w:val="00BE4C98"/>
    <w:rsid w:val="00BF03BE"/>
    <w:rsid w:val="00BF4BAF"/>
    <w:rsid w:val="00BF4D29"/>
    <w:rsid w:val="00C01DBB"/>
    <w:rsid w:val="00C0219D"/>
    <w:rsid w:val="00C03B95"/>
    <w:rsid w:val="00C05063"/>
    <w:rsid w:val="00C05A98"/>
    <w:rsid w:val="00C10468"/>
    <w:rsid w:val="00C13816"/>
    <w:rsid w:val="00C14B05"/>
    <w:rsid w:val="00C14E57"/>
    <w:rsid w:val="00C1645B"/>
    <w:rsid w:val="00C16C53"/>
    <w:rsid w:val="00C17E51"/>
    <w:rsid w:val="00C20783"/>
    <w:rsid w:val="00C2333D"/>
    <w:rsid w:val="00C2353E"/>
    <w:rsid w:val="00C2577A"/>
    <w:rsid w:val="00C26F7B"/>
    <w:rsid w:val="00C2763B"/>
    <w:rsid w:val="00C33A46"/>
    <w:rsid w:val="00C360B1"/>
    <w:rsid w:val="00C43237"/>
    <w:rsid w:val="00C43D75"/>
    <w:rsid w:val="00C44696"/>
    <w:rsid w:val="00C4679B"/>
    <w:rsid w:val="00C47C61"/>
    <w:rsid w:val="00C51651"/>
    <w:rsid w:val="00C54CE3"/>
    <w:rsid w:val="00C576FC"/>
    <w:rsid w:val="00C64D08"/>
    <w:rsid w:val="00C655BE"/>
    <w:rsid w:val="00C67E15"/>
    <w:rsid w:val="00C70209"/>
    <w:rsid w:val="00C70BEA"/>
    <w:rsid w:val="00C7173A"/>
    <w:rsid w:val="00C72157"/>
    <w:rsid w:val="00C7564E"/>
    <w:rsid w:val="00C76D5D"/>
    <w:rsid w:val="00C81F48"/>
    <w:rsid w:val="00C81FF4"/>
    <w:rsid w:val="00C82C6A"/>
    <w:rsid w:val="00C83AC9"/>
    <w:rsid w:val="00C8529F"/>
    <w:rsid w:val="00C858BA"/>
    <w:rsid w:val="00C92502"/>
    <w:rsid w:val="00C93678"/>
    <w:rsid w:val="00C93929"/>
    <w:rsid w:val="00C96C26"/>
    <w:rsid w:val="00CA08C7"/>
    <w:rsid w:val="00CA0F9B"/>
    <w:rsid w:val="00CA2A5F"/>
    <w:rsid w:val="00CA3FB2"/>
    <w:rsid w:val="00CA404B"/>
    <w:rsid w:val="00CA60F1"/>
    <w:rsid w:val="00CA74A4"/>
    <w:rsid w:val="00CB0088"/>
    <w:rsid w:val="00CB182A"/>
    <w:rsid w:val="00CB2B9C"/>
    <w:rsid w:val="00CB3F5F"/>
    <w:rsid w:val="00CB67A7"/>
    <w:rsid w:val="00CB7D35"/>
    <w:rsid w:val="00CD3402"/>
    <w:rsid w:val="00CD5652"/>
    <w:rsid w:val="00CD5BE3"/>
    <w:rsid w:val="00CD73AF"/>
    <w:rsid w:val="00CE1027"/>
    <w:rsid w:val="00CE1A3B"/>
    <w:rsid w:val="00CE1CF3"/>
    <w:rsid w:val="00CE2364"/>
    <w:rsid w:val="00CE3303"/>
    <w:rsid w:val="00CE47F0"/>
    <w:rsid w:val="00CF0336"/>
    <w:rsid w:val="00CF277A"/>
    <w:rsid w:val="00CF3E3A"/>
    <w:rsid w:val="00CF4BFE"/>
    <w:rsid w:val="00CF5FDB"/>
    <w:rsid w:val="00CF6093"/>
    <w:rsid w:val="00CF60A8"/>
    <w:rsid w:val="00CF6C70"/>
    <w:rsid w:val="00CF7CC6"/>
    <w:rsid w:val="00D01805"/>
    <w:rsid w:val="00D04477"/>
    <w:rsid w:val="00D05D9A"/>
    <w:rsid w:val="00D07EB5"/>
    <w:rsid w:val="00D10C68"/>
    <w:rsid w:val="00D15DA4"/>
    <w:rsid w:val="00D15EA6"/>
    <w:rsid w:val="00D17FA4"/>
    <w:rsid w:val="00D20846"/>
    <w:rsid w:val="00D232AF"/>
    <w:rsid w:val="00D266A7"/>
    <w:rsid w:val="00D26E1E"/>
    <w:rsid w:val="00D359E1"/>
    <w:rsid w:val="00D4045E"/>
    <w:rsid w:val="00D40902"/>
    <w:rsid w:val="00D42BDB"/>
    <w:rsid w:val="00D5728D"/>
    <w:rsid w:val="00D621A5"/>
    <w:rsid w:val="00D62BDB"/>
    <w:rsid w:val="00D661AD"/>
    <w:rsid w:val="00D72CCE"/>
    <w:rsid w:val="00D736D9"/>
    <w:rsid w:val="00D73FC7"/>
    <w:rsid w:val="00D80A00"/>
    <w:rsid w:val="00D817B7"/>
    <w:rsid w:val="00D84E2A"/>
    <w:rsid w:val="00D87B05"/>
    <w:rsid w:val="00D92560"/>
    <w:rsid w:val="00D931B9"/>
    <w:rsid w:val="00DA0F29"/>
    <w:rsid w:val="00DA20A9"/>
    <w:rsid w:val="00DA3D33"/>
    <w:rsid w:val="00DA53A3"/>
    <w:rsid w:val="00DA5BA4"/>
    <w:rsid w:val="00DA5DDA"/>
    <w:rsid w:val="00DA693D"/>
    <w:rsid w:val="00DA7BF1"/>
    <w:rsid w:val="00DB0F25"/>
    <w:rsid w:val="00DB3AE3"/>
    <w:rsid w:val="00DB5256"/>
    <w:rsid w:val="00DB6DA0"/>
    <w:rsid w:val="00DB6DC4"/>
    <w:rsid w:val="00DB6FF8"/>
    <w:rsid w:val="00DC4F22"/>
    <w:rsid w:val="00DC57F0"/>
    <w:rsid w:val="00DC5EE3"/>
    <w:rsid w:val="00DD1795"/>
    <w:rsid w:val="00DD285D"/>
    <w:rsid w:val="00DD33AA"/>
    <w:rsid w:val="00DD6C99"/>
    <w:rsid w:val="00DE021C"/>
    <w:rsid w:val="00DE4192"/>
    <w:rsid w:val="00DE4C08"/>
    <w:rsid w:val="00DE4F8C"/>
    <w:rsid w:val="00DE6530"/>
    <w:rsid w:val="00DE7EE9"/>
    <w:rsid w:val="00DF04C5"/>
    <w:rsid w:val="00DF16D8"/>
    <w:rsid w:val="00DF2DA8"/>
    <w:rsid w:val="00DF3766"/>
    <w:rsid w:val="00DF6076"/>
    <w:rsid w:val="00E00D93"/>
    <w:rsid w:val="00E0399F"/>
    <w:rsid w:val="00E04F6B"/>
    <w:rsid w:val="00E07B1F"/>
    <w:rsid w:val="00E07B45"/>
    <w:rsid w:val="00E07F4C"/>
    <w:rsid w:val="00E13601"/>
    <w:rsid w:val="00E15359"/>
    <w:rsid w:val="00E21F43"/>
    <w:rsid w:val="00E2240B"/>
    <w:rsid w:val="00E22511"/>
    <w:rsid w:val="00E23B5D"/>
    <w:rsid w:val="00E2564B"/>
    <w:rsid w:val="00E25954"/>
    <w:rsid w:val="00E2629D"/>
    <w:rsid w:val="00E27986"/>
    <w:rsid w:val="00E317B1"/>
    <w:rsid w:val="00E32B11"/>
    <w:rsid w:val="00E32F76"/>
    <w:rsid w:val="00E33A48"/>
    <w:rsid w:val="00E34562"/>
    <w:rsid w:val="00E34D3E"/>
    <w:rsid w:val="00E3537C"/>
    <w:rsid w:val="00E35386"/>
    <w:rsid w:val="00E37125"/>
    <w:rsid w:val="00E37334"/>
    <w:rsid w:val="00E37799"/>
    <w:rsid w:val="00E40D09"/>
    <w:rsid w:val="00E41881"/>
    <w:rsid w:val="00E449DE"/>
    <w:rsid w:val="00E46036"/>
    <w:rsid w:val="00E47C79"/>
    <w:rsid w:val="00E50667"/>
    <w:rsid w:val="00E50846"/>
    <w:rsid w:val="00E50E71"/>
    <w:rsid w:val="00E5223E"/>
    <w:rsid w:val="00E533E9"/>
    <w:rsid w:val="00E546A0"/>
    <w:rsid w:val="00E54D96"/>
    <w:rsid w:val="00E56C50"/>
    <w:rsid w:val="00E60ACA"/>
    <w:rsid w:val="00E65777"/>
    <w:rsid w:val="00E70BA9"/>
    <w:rsid w:val="00E71F5C"/>
    <w:rsid w:val="00E743A0"/>
    <w:rsid w:val="00E75306"/>
    <w:rsid w:val="00E81707"/>
    <w:rsid w:val="00E83C51"/>
    <w:rsid w:val="00E90184"/>
    <w:rsid w:val="00E90A83"/>
    <w:rsid w:val="00E90EFB"/>
    <w:rsid w:val="00E9398F"/>
    <w:rsid w:val="00E9491F"/>
    <w:rsid w:val="00E94F3B"/>
    <w:rsid w:val="00E95038"/>
    <w:rsid w:val="00E977B6"/>
    <w:rsid w:val="00E97D13"/>
    <w:rsid w:val="00E97F2A"/>
    <w:rsid w:val="00EA21D1"/>
    <w:rsid w:val="00EA2F21"/>
    <w:rsid w:val="00EA4CC0"/>
    <w:rsid w:val="00EA5696"/>
    <w:rsid w:val="00EB0A96"/>
    <w:rsid w:val="00EB1874"/>
    <w:rsid w:val="00EB4DEF"/>
    <w:rsid w:val="00EB7DCB"/>
    <w:rsid w:val="00EC19B6"/>
    <w:rsid w:val="00EC271D"/>
    <w:rsid w:val="00EC691C"/>
    <w:rsid w:val="00ED5894"/>
    <w:rsid w:val="00ED754D"/>
    <w:rsid w:val="00EE3528"/>
    <w:rsid w:val="00EE3913"/>
    <w:rsid w:val="00EE454B"/>
    <w:rsid w:val="00EE49AB"/>
    <w:rsid w:val="00EE7005"/>
    <w:rsid w:val="00EF11EF"/>
    <w:rsid w:val="00EF3A79"/>
    <w:rsid w:val="00EF4D2E"/>
    <w:rsid w:val="00EF6590"/>
    <w:rsid w:val="00EF7110"/>
    <w:rsid w:val="00EF758D"/>
    <w:rsid w:val="00EF7C6E"/>
    <w:rsid w:val="00F03642"/>
    <w:rsid w:val="00F03F48"/>
    <w:rsid w:val="00F050F4"/>
    <w:rsid w:val="00F07628"/>
    <w:rsid w:val="00F07C3F"/>
    <w:rsid w:val="00F10F6E"/>
    <w:rsid w:val="00F15AB9"/>
    <w:rsid w:val="00F175F3"/>
    <w:rsid w:val="00F2199C"/>
    <w:rsid w:val="00F21ABF"/>
    <w:rsid w:val="00F23553"/>
    <w:rsid w:val="00F23D14"/>
    <w:rsid w:val="00F24EBD"/>
    <w:rsid w:val="00F303EE"/>
    <w:rsid w:val="00F3127D"/>
    <w:rsid w:val="00F343E1"/>
    <w:rsid w:val="00F37FA9"/>
    <w:rsid w:val="00F41BCC"/>
    <w:rsid w:val="00F434E0"/>
    <w:rsid w:val="00F44B63"/>
    <w:rsid w:val="00F451CF"/>
    <w:rsid w:val="00F47716"/>
    <w:rsid w:val="00F50580"/>
    <w:rsid w:val="00F50CBF"/>
    <w:rsid w:val="00F51305"/>
    <w:rsid w:val="00F514F0"/>
    <w:rsid w:val="00F51F78"/>
    <w:rsid w:val="00F60BF8"/>
    <w:rsid w:val="00F726FC"/>
    <w:rsid w:val="00F7450F"/>
    <w:rsid w:val="00F75AE2"/>
    <w:rsid w:val="00F86002"/>
    <w:rsid w:val="00F868DD"/>
    <w:rsid w:val="00F86CF8"/>
    <w:rsid w:val="00F9226E"/>
    <w:rsid w:val="00F92708"/>
    <w:rsid w:val="00F92B4D"/>
    <w:rsid w:val="00FA0EAB"/>
    <w:rsid w:val="00FA1C14"/>
    <w:rsid w:val="00FA2996"/>
    <w:rsid w:val="00FA7A37"/>
    <w:rsid w:val="00FB00FE"/>
    <w:rsid w:val="00FB0253"/>
    <w:rsid w:val="00FB15CD"/>
    <w:rsid w:val="00FB71D9"/>
    <w:rsid w:val="00FB7E7B"/>
    <w:rsid w:val="00FB7E84"/>
    <w:rsid w:val="00FC199B"/>
    <w:rsid w:val="00FC1BF2"/>
    <w:rsid w:val="00FC4270"/>
    <w:rsid w:val="00FC4EFB"/>
    <w:rsid w:val="00FC7DEF"/>
    <w:rsid w:val="00FD07DE"/>
    <w:rsid w:val="00FD0866"/>
    <w:rsid w:val="00FD17FD"/>
    <w:rsid w:val="00FD3559"/>
    <w:rsid w:val="00FD50FE"/>
    <w:rsid w:val="00FD52A5"/>
    <w:rsid w:val="00FD5630"/>
    <w:rsid w:val="00FD5EF2"/>
    <w:rsid w:val="00FD65BB"/>
    <w:rsid w:val="00FE1945"/>
    <w:rsid w:val="00FE1A1A"/>
    <w:rsid w:val="00FE4A11"/>
    <w:rsid w:val="00FE72E2"/>
    <w:rsid w:val="00FF04D0"/>
    <w:rsid w:val="00FF1885"/>
    <w:rsid w:val="00FF5589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48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655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1F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992D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5927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3C21"/>
    <w:pPr>
      <w:jc w:val="center"/>
    </w:pPr>
    <w:rPr>
      <w:sz w:val="28"/>
    </w:rPr>
  </w:style>
  <w:style w:type="paragraph" w:styleId="a4">
    <w:name w:val="header"/>
    <w:basedOn w:val="a"/>
    <w:rsid w:val="00113C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13C21"/>
  </w:style>
  <w:style w:type="paragraph" w:styleId="a6">
    <w:name w:val="Balloon Text"/>
    <w:basedOn w:val="a"/>
    <w:semiHidden/>
    <w:rsid w:val="00234A0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B0027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F1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A74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rmal (Web)"/>
    <w:basedOn w:val="a"/>
    <w:uiPriority w:val="99"/>
    <w:rsid w:val="003B6B55"/>
  </w:style>
  <w:style w:type="character" w:customStyle="1" w:styleId="apple-converted-space">
    <w:name w:val="apple-converted-space"/>
    <w:basedOn w:val="a0"/>
    <w:rsid w:val="00A95CEF"/>
  </w:style>
  <w:style w:type="character" w:customStyle="1" w:styleId="js-extracted-address">
    <w:name w:val="js-extracted-address"/>
    <w:basedOn w:val="a0"/>
    <w:rsid w:val="00A95CEF"/>
  </w:style>
  <w:style w:type="character" w:customStyle="1" w:styleId="mail-message-map-nobreak">
    <w:name w:val="mail-message-map-nobreak"/>
    <w:basedOn w:val="a0"/>
    <w:rsid w:val="00A95CEF"/>
  </w:style>
  <w:style w:type="character" w:styleId="aa">
    <w:name w:val="Strong"/>
    <w:uiPriority w:val="22"/>
    <w:qFormat/>
    <w:rsid w:val="00A95CEF"/>
    <w:rPr>
      <w:b/>
      <w:bCs/>
    </w:rPr>
  </w:style>
  <w:style w:type="character" w:styleId="ab">
    <w:name w:val="Emphasis"/>
    <w:uiPriority w:val="20"/>
    <w:qFormat/>
    <w:rsid w:val="001A21D7"/>
    <w:rPr>
      <w:i/>
      <w:iCs/>
    </w:rPr>
  </w:style>
  <w:style w:type="paragraph" w:customStyle="1" w:styleId="11">
    <w:name w:val="Абзац списка1"/>
    <w:basedOn w:val="a"/>
    <w:rsid w:val="00A66EBC"/>
    <w:pPr>
      <w:ind w:left="720" w:firstLine="709"/>
      <w:contextualSpacing/>
      <w:jc w:val="both"/>
    </w:pPr>
    <w:rPr>
      <w:sz w:val="30"/>
      <w:szCs w:val="20"/>
    </w:rPr>
  </w:style>
  <w:style w:type="table" w:styleId="ac">
    <w:name w:val="Table Grid"/>
    <w:basedOn w:val="a1"/>
    <w:rsid w:val="00365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9D4BDD"/>
    <w:rPr>
      <w:color w:val="0000FF"/>
      <w:u w:val="single"/>
    </w:rPr>
  </w:style>
  <w:style w:type="paragraph" w:styleId="ae">
    <w:name w:val="footer"/>
    <w:basedOn w:val="a"/>
    <w:link w:val="af"/>
    <w:rsid w:val="002A15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A1524"/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C81FF4"/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rsid w:val="004F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992D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6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5927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48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5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655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1F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992D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5927B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3C21"/>
    <w:pPr>
      <w:jc w:val="center"/>
    </w:pPr>
    <w:rPr>
      <w:sz w:val="28"/>
    </w:rPr>
  </w:style>
  <w:style w:type="paragraph" w:styleId="a4">
    <w:name w:val="header"/>
    <w:basedOn w:val="a"/>
    <w:rsid w:val="00113C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13C21"/>
  </w:style>
  <w:style w:type="paragraph" w:styleId="a6">
    <w:name w:val="Balloon Text"/>
    <w:basedOn w:val="a"/>
    <w:semiHidden/>
    <w:rsid w:val="00234A0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B0027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F1A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A74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Normal (Web)"/>
    <w:basedOn w:val="a"/>
    <w:uiPriority w:val="99"/>
    <w:rsid w:val="003B6B55"/>
  </w:style>
  <w:style w:type="character" w:customStyle="1" w:styleId="apple-converted-space">
    <w:name w:val="apple-converted-space"/>
    <w:basedOn w:val="a0"/>
    <w:rsid w:val="00A95CEF"/>
  </w:style>
  <w:style w:type="character" w:customStyle="1" w:styleId="js-extracted-address">
    <w:name w:val="js-extracted-address"/>
    <w:basedOn w:val="a0"/>
    <w:rsid w:val="00A95CEF"/>
  </w:style>
  <w:style w:type="character" w:customStyle="1" w:styleId="mail-message-map-nobreak">
    <w:name w:val="mail-message-map-nobreak"/>
    <w:basedOn w:val="a0"/>
    <w:rsid w:val="00A95CEF"/>
  </w:style>
  <w:style w:type="character" w:styleId="aa">
    <w:name w:val="Strong"/>
    <w:uiPriority w:val="22"/>
    <w:qFormat/>
    <w:rsid w:val="00A95CEF"/>
    <w:rPr>
      <w:b/>
      <w:bCs/>
    </w:rPr>
  </w:style>
  <w:style w:type="character" w:styleId="ab">
    <w:name w:val="Emphasis"/>
    <w:uiPriority w:val="20"/>
    <w:qFormat/>
    <w:rsid w:val="001A21D7"/>
    <w:rPr>
      <w:i/>
      <w:iCs/>
    </w:rPr>
  </w:style>
  <w:style w:type="paragraph" w:customStyle="1" w:styleId="11">
    <w:name w:val="Абзац списка1"/>
    <w:basedOn w:val="a"/>
    <w:rsid w:val="00A66EBC"/>
    <w:pPr>
      <w:ind w:left="720" w:firstLine="709"/>
      <w:contextualSpacing/>
      <w:jc w:val="both"/>
    </w:pPr>
    <w:rPr>
      <w:sz w:val="30"/>
      <w:szCs w:val="20"/>
    </w:rPr>
  </w:style>
  <w:style w:type="table" w:styleId="ac">
    <w:name w:val="Table Grid"/>
    <w:basedOn w:val="a1"/>
    <w:rsid w:val="00365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9D4BDD"/>
    <w:rPr>
      <w:color w:val="0000FF"/>
      <w:u w:val="single"/>
    </w:rPr>
  </w:style>
  <w:style w:type="paragraph" w:styleId="ae">
    <w:name w:val="footer"/>
    <w:basedOn w:val="a"/>
    <w:link w:val="af"/>
    <w:rsid w:val="002A152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A1524"/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C81FF4"/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rsid w:val="004F5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992D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6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semiHidden/>
    <w:rsid w:val="005927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070C53-C9D8-469A-BFC4-70AC087F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</vt:lpstr>
    </vt:vector>
  </TitlesOfParts>
  <Company>MoBIL GROUP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</dc:title>
  <dc:creator>Admin</dc:creator>
  <cp:lastModifiedBy>Виктор</cp:lastModifiedBy>
  <cp:revision>17</cp:revision>
  <cp:lastPrinted>2024-03-27T13:23:00Z</cp:lastPrinted>
  <dcterms:created xsi:type="dcterms:W3CDTF">2024-03-18T08:46:00Z</dcterms:created>
  <dcterms:modified xsi:type="dcterms:W3CDTF">2024-04-12T09:04:00Z</dcterms:modified>
</cp:coreProperties>
</file>