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FAE3642" w14:paraId="501817AE" wp14:textId="578E0159">
      <w:pPr>
        <w:jc w:val="center"/>
        <w:rPr>
          <w:rFonts w:ascii="Times New Roman" w:hAnsi="Times New Roman" w:eastAsia="Times New Roman" w:cs="Times New Roman"/>
          <w:sz w:val="44"/>
          <w:szCs w:val="44"/>
        </w:rPr>
      </w:pPr>
      <w:r w:rsidRPr="6FAE3642" w:rsidR="6FAE3642">
        <w:rPr>
          <w:rFonts w:ascii="Times New Roman" w:hAnsi="Times New Roman" w:eastAsia="Times New Roman" w:cs="Times New Roman"/>
          <w:sz w:val="44"/>
          <w:szCs w:val="44"/>
        </w:rPr>
        <w:t>Руководящий аппарат ОО “БРСМ”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870"/>
      </w:tblGrid>
      <w:tr w:rsidR="6FAE3642" w:rsidTr="6FAE3642" w14:paraId="33F10A05">
        <w:trPr>
          <w:trHeight w:val="2940"/>
        </w:trPr>
        <w:tc>
          <w:tcPr>
            <w:tcW w:w="3005" w:type="dxa"/>
            <w:tcMar/>
          </w:tcPr>
          <w:p w:rsidR="6FAE3642" w:rsidP="6FAE3642" w:rsidRDefault="6FAE3642" w14:paraId="7A1D66FE" w14:textId="7172986F">
            <w:pPr>
              <w:pStyle w:val="Normal"/>
              <w:rPr>
                <w:rFonts w:ascii="Century Gothic" w:hAnsi="Century Gothic" w:eastAsia="Century Gothic" w:cs="Century Gothic"/>
                <w:i w:val="1"/>
                <w:iCs w:val="1"/>
                <w:color w:val="FF0000"/>
                <w:sz w:val="28"/>
                <w:szCs w:val="28"/>
                <w:u w:val="single"/>
              </w:rPr>
            </w:pPr>
            <w:r w:rsidRPr="6FAE3642" w:rsidR="6FAE3642">
              <w:rPr>
                <w:rFonts w:ascii="Century Gothic" w:hAnsi="Century Gothic" w:eastAsia="Century Gothic" w:cs="Century Gothic"/>
                <w:i w:val="1"/>
                <w:iCs w:val="1"/>
                <w:color w:val="FF0000"/>
                <w:sz w:val="28"/>
                <w:szCs w:val="28"/>
                <w:u w:val="single"/>
              </w:rPr>
              <w:t xml:space="preserve">Центральный комитет </w:t>
            </w:r>
            <w:r>
              <w:br/>
            </w:r>
            <w:r w:rsidRPr="6FAE3642" w:rsidR="6FAE3642">
              <w:rPr>
                <w:rFonts w:ascii="Century Gothic" w:hAnsi="Century Gothic" w:eastAsia="Century Gothic" w:cs="Century Gothic"/>
                <w:i w:val="1"/>
                <w:iCs w:val="1"/>
                <w:color w:val="FF0000"/>
                <w:sz w:val="28"/>
                <w:szCs w:val="28"/>
                <w:u w:val="single"/>
              </w:rPr>
              <w:t>ОО “БРСМ”</w:t>
            </w:r>
          </w:p>
          <w:p w:rsidR="6FAE3642" w:rsidP="6FAE3642" w:rsidRDefault="6FAE3642" w14:paraId="473F2842" w14:textId="5BAE8E9A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220030, </w:t>
            </w:r>
            <w:proofErr w:type="spellStart"/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>г.Минск</w:t>
            </w:r>
            <w:proofErr w:type="spellEnd"/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, </w:t>
            </w:r>
            <w:r>
              <w:br/>
            </w:r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>ул. К. Маркса, 40</w:t>
            </w:r>
            <w:r>
              <w:br/>
            </w:r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>т. 2223505</w:t>
            </w:r>
          </w:p>
          <w:p w:rsidR="6FAE3642" w:rsidP="6FAE3642" w:rsidRDefault="6FAE3642" w14:paraId="79FAF4C2" w14:textId="0B60232F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proofErr w:type="spellStart"/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>Email</w:t>
            </w:r>
            <w:proofErr w:type="spellEnd"/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>: okrck@mail.ru</w:t>
            </w:r>
          </w:p>
        </w:tc>
        <w:tc>
          <w:tcPr>
            <w:tcW w:w="3005" w:type="dxa"/>
            <w:tcMar/>
          </w:tcPr>
          <w:p w:rsidR="6FAE3642" w:rsidP="6FAE3642" w:rsidRDefault="6FAE3642" w14:paraId="2C64988A" w14:textId="30FB22EB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>Первый секретарь</w:t>
            </w:r>
          </w:p>
          <w:p w:rsidR="6FAE3642" w:rsidP="6FAE3642" w:rsidRDefault="6FAE3642" w14:paraId="4BCB7965" w14:textId="0A5849FA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>Лукьянов</w:t>
            </w:r>
          </w:p>
          <w:p w:rsidR="6FAE3642" w:rsidP="6FAE3642" w:rsidRDefault="6FAE3642" w14:paraId="07BF2265" w14:textId="7B44FD68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>Александр</w:t>
            </w:r>
          </w:p>
          <w:p w:rsidR="6FAE3642" w:rsidP="6FAE3642" w:rsidRDefault="6FAE3642" w14:paraId="729A3D74" w14:textId="5B57CFB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3870" w:type="dxa"/>
            <w:tcMar/>
          </w:tcPr>
          <w:p w:rsidR="6FAE3642" w:rsidP="6FAE3642" w:rsidRDefault="6FAE3642" w14:paraId="30DE9647" w14:textId="1E2E3720">
            <w:pPr>
              <w:pStyle w:val="Normal"/>
            </w:pPr>
            <w:r w:rsidR="6FAE3642">
              <w:rPr/>
              <w:t xml:space="preserve">        </w:t>
            </w:r>
            <w:r>
              <w:drawing>
                <wp:inline wp14:editId="503BE599" wp14:anchorId="6D3AD61C">
                  <wp:extent cx="2295525" cy="1485231"/>
                  <wp:effectExtent l="0" t="0" r="0" b="0"/>
                  <wp:docPr id="67648042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ae7d9595ec14fc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48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FAE3642" w:rsidTr="6FAE3642" w14:paraId="40A4FBC3">
        <w:tc>
          <w:tcPr>
            <w:tcW w:w="3005" w:type="dxa"/>
            <w:tcMar/>
          </w:tcPr>
          <w:p w:rsidR="6FAE3642" w:rsidP="6FAE3642" w:rsidRDefault="6FAE3642" w14:paraId="2E193E78" w14:textId="7F91930A">
            <w:pPr>
              <w:pStyle w:val="Normal"/>
              <w:rPr>
                <w:rFonts w:ascii="Century Gothic" w:hAnsi="Century Gothic" w:eastAsia="Century Gothic" w:cs="Century Gothic"/>
                <w:i w:val="1"/>
                <w:iCs w:val="1"/>
                <w:color w:val="FF0000"/>
                <w:sz w:val="28"/>
                <w:szCs w:val="28"/>
                <w:u w:val="single"/>
              </w:rPr>
            </w:pPr>
            <w:r w:rsidRPr="6FAE3642" w:rsidR="6FAE3642">
              <w:rPr>
                <w:rFonts w:ascii="Century Gothic" w:hAnsi="Century Gothic" w:eastAsia="Century Gothic" w:cs="Century Gothic"/>
                <w:i w:val="1"/>
                <w:iCs w:val="1"/>
                <w:color w:val="FF0000"/>
                <w:sz w:val="28"/>
                <w:szCs w:val="28"/>
                <w:u w:val="single"/>
              </w:rPr>
              <w:t>Гродненский областной комитет ОО “БРСМ”</w:t>
            </w:r>
            <w:r w:rsidRPr="6FAE3642" w:rsidR="6FAE3642">
              <w:rPr>
                <w:rFonts w:ascii="Century Gothic" w:hAnsi="Century Gothic" w:eastAsia="Century Gothic" w:cs="Century Gothic"/>
                <w:i w:val="1"/>
                <w:iCs w:val="1"/>
                <w:color w:val="FF0000"/>
                <w:sz w:val="28"/>
                <w:szCs w:val="28"/>
              </w:rPr>
              <w:t xml:space="preserve"> </w:t>
            </w:r>
          </w:p>
          <w:p w:rsidR="6FAE3642" w:rsidP="6FAE3642" w:rsidRDefault="6FAE3642" w14:paraId="2440D272" w14:textId="16628108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230023, </w:t>
            </w:r>
            <w:proofErr w:type="spellStart"/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>г.Гродно</w:t>
            </w:r>
            <w:proofErr w:type="spellEnd"/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>,</w:t>
            </w:r>
            <w:r>
              <w:br/>
            </w:r>
            <w:proofErr w:type="spellStart"/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>ул.Советская</w:t>
            </w:r>
            <w:proofErr w:type="spellEnd"/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>, 31</w:t>
            </w:r>
          </w:p>
          <w:p w:rsidR="6FAE3642" w:rsidP="6FAE3642" w:rsidRDefault="6FAE3642" w14:paraId="1FEDEA54" w14:textId="22F8C76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>т.71-98-71, ф. 71-98-33</w:t>
            </w:r>
          </w:p>
          <w:p w:rsidR="6FAE3642" w:rsidP="6FAE3642" w:rsidRDefault="6FAE3642" w14:paraId="337248C9" w14:textId="0FFA4F3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Mar/>
          </w:tcPr>
          <w:p w:rsidR="6FAE3642" w:rsidP="6FAE3642" w:rsidRDefault="6FAE3642" w14:paraId="40B1FA4C" w14:textId="32FF3F7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>Первый секретарь</w:t>
            </w:r>
          </w:p>
          <w:p w:rsidR="6FAE3642" w:rsidP="6FAE3642" w:rsidRDefault="6FAE3642" w14:paraId="315F452B" w14:textId="365CAA7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>Есин</w:t>
            </w:r>
          </w:p>
          <w:p w:rsidR="6FAE3642" w:rsidP="6FAE3642" w:rsidRDefault="6FAE3642" w14:paraId="3BE07FEF" w14:textId="7E7EAE7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Андрей </w:t>
            </w:r>
          </w:p>
          <w:p w:rsidR="6FAE3642" w:rsidP="6FAE3642" w:rsidRDefault="6FAE3642" w14:paraId="3853AF78" w14:textId="7F0062EF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3870" w:type="dxa"/>
            <w:tcMar/>
          </w:tcPr>
          <w:p w:rsidR="6FAE3642" w:rsidP="6FAE3642" w:rsidRDefault="6FAE3642" w14:paraId="22EA3C54" w14:textId="62FE9DF6">
            <w:pPr>
              <w:pStyle w:val="Normal"/>
            </w:pPr>
            <w:r w:rsidR="6FAE3642">
              <w:rPr/>
              <w:t xml:space="preserve">              </w:t>
            </w:r>
            <w:r>
              <w:drawing>
                <wp:inline wp14:editId="6951EDF0" wp14:anchorId="668F9917">
                  <wp:extent cx="1333500" cy="1762125"/>
                  <wp:effectExtent l="0" t="0" r="0" b="0"/>
                  <wp:docPr id="33272249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8224ca4a77c445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FAE3642" w:rsidTr="6FAE3642" w14:paraId="40B86568">
        <w:tc>
          <w:tcPr>
            <w:tcW w:w="3005" w:type="dxa"/>
            <w:tcMar/>
          </w:tcPr>
          <w:p w:rsidR="6FAE3642" w:rsidP="6FAE3642" w:rsidRDefault="6FAE3642" w14:paraId="7CDAFBB3" w14:textId="234258AD">
            <w:pPr>
              <w:pStyle w:val="Normal"/>
              <w:rPr>
                <w:rFonts w:ascii="Century Gothic" w:hAnsi="Century Gothic" w:eastAsia="Century Gothic" w:cs="Century Gothic"/>
                <w:i w:val="1"/>
                <w:iCs w:val="1"/>
                <w:color w:val="FF0000"/>
                <w:sz w:val="28"/>
                <w:szCs w:val="28"/>
                <w:u w:val="single"/>
              </w:rPr>
            </w:pPr>
            <w:r w:rsidRPr="6FAE3642" w:rsidR="6FAE3642">
              <w:rPr>
                <w:rFonts w:ascii="Century Gothic" w:hAnsi="Century Gothic" w:eastAsia="Century Gothic" w:cs="Century Gothic"/>
                <w:i w:val="1"/>
                <w:iCs w:val="1"/>
                <w:color w:val="FF0000"/>
                <w:sz w:val="28"/>
                <w:szCs w:val="28"/>
                <w:u w:val="single"/>
              </w:rPr>
              <w:t>Гродненский городской комитет ОО “БРСМ”</w:t>
            </w:r>
          </w:p>
          <w:p w:rsidR="6FAE3642" w:rsidP="6FAE3642" w:rsidRDefault="6FAE3642" w14:paraId="296E6EAF" w14:textId="2AE942F9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230023, </w:t>
            </w:r>
            <w:proofErr w:type="spellStart"/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>г.Гродно</w:t>
            </w:r>
            <w:proofErr w:type="spellEnd"/>
          </w:p>
          <w:p w:rsidR="6FAE3642" w:rsidP="6FAE3642" w:rsidRDefault="6FAE3642" w14:paraId="01A5E2FF" w14:textId="4DDA307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пл. </w:t>
            </w:r>
            <w:proofErr w:type="spellStart"/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>Тызенгауза</w:t>
            </w:r>
            <w:proofErr w:type="spellEnd"/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>, 4-15,</w:t>
            </w:r>
          </w:p>
          <w:p w:rsidR="6FAE3642" w:rsidP="6FAE3642" w:rsidRDefault="6FAE3642" w14:paraId="338EADAD" w14:textId="5A48BF3F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>т.62-07-65, ф.62-07-61</w:t>
            </w:r>
          </w:p>
          <w:p w:rsidR="6FAE3642" w:rsidP="6FAE3642" w:rsidRDefault="6FAE3642" w14:paraId="4CA5EBAC" w14:textId="6A943DFB">
            <w:pPr>
              <w:pStyle w:val="Normal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6FAE3642" w:rsidR="6FAE36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gr_gk_brsm@mail.ru</w:t>
            </w:r>
          </w:p>
        </w:tc>
        <w:tc>
          <w:tcPr>
            <w:tcW w:w="3005" w:type="dxa"/>
            <w:tcMar/>
          </w:tcPr>
          <w:p w:rsidR="6FAE3642" w:rsidP="6FAE3642" w:rsidRDefault="6FAE3642" w14:paraId="7BCFCC2A" w14:textId="379F1FF9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>Первый секретарь</w:t>
            </w:r>
          </w:p>
          <w:p w:rsidR="6FAE3642" w:rsidP="6FAE3642" w:rsidRDefault="6FAE3642" w14:paraId="4FA9019D" w14:textId="05AFC05B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>Макаревич</w:t>
            </w:r>
          </w:p>
          <w:p w:rsidR="6FAE3642" w:rsidP="6FAE3642" w:rsidRDefault="6FAE3642" w14:paraId="28EA859D" w14:textId="7F4AB09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Артём </w:t>
            </w:r>
          </w:p>
          <w:p w:rsidR="6FAE3642" w:rsidP="6FAE3642" w:rsidRDefault="6FAE3642" w14:paraId="08CDC4CD" w14:textId="59EB9D99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3870" w:type="dxa"/>
            <w:tcMar/>
          </w:tcPr>
          <w:p w:rsidR="6FAE3642" w:rsidP="6FAE3642" w:rsidRDefault="6FAE3642" w14:paraId="2F38D1D7" w14:textId="2B284029">
            <w:pPr>
              <w:pStyle w:val="Normal"/>
            </w:pPr>
            <w:r w:rsidR="6FAE3642">
              <w:rPr/>
              <w:t xml:space="preserve">              </w:t>
            </w:r>
            <w:r>
              <w:drawing>
                <wp:inline wp14:editId="44318DA4" wp14:anchorId="4A130146">
                  <wp:extent cx="1381125" cy="1762125"/>
                  <wp:effectExtent l="0" t="0" r="0" b="0"/>
                  <wp:docPr id="31995124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e519e79cfc2407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FAE3642" w:rsidTr="6FAE3642" w14:paraId="6B795AD6">
        <w:trPr>
          <w:trHeight w:val="2985"/>
        </w:trPr>
        <w:tc>
          <w:tcPr>
            <w:tcW w:w="3005" w:type="dxa"/>
            <w:tcMar/>
          </w:tcPr>
          <w:p w:rsidR="6FAE3642" w:rsidP="6FAE3642" w:rsidRDefault="6FAE3642" w14:paraId="66E91988" w14:textId="1D16A3B8">
            <w:pPr>
              <w:pStyle w:val="Normal"/>
              <w:rPr>
                <w:rFonts w:ascii="Century Gothic" w:hAnsi="Century Gothic" w:eastAsia="Century Gothic" w:cs="Century Gothic"/>
                <w:i w:val="1"/>
                <w:iCs w:val="1"/>
                <w:color w:val="FF0000"/>
                <w:sz w:val="28"/>
                <w:szCs w:val="28"/>
                <w:u w:val="single"/>
              </w:rPr>
            </w:pPr>
            <w:r w:rsidRPr="6FAE3642" w:rsidR="6FAE3642">
              <w:rPr>
                <w:rFonts w:ascii="Century Gothic" w:hAnsi="Century Gothic" w:eastAsia="Century Gothic" w:cs="Century Gothic"/>
                <w:i w:val="1"/>
                <w:iCs w:val="1"/>
                <w:color w:val="FF0000"/>
                <w:sz w:val="28"/>
                <w:szCs w:val="28"/>
                <w:u w:val="single"/>
              </w:rPr>
              <w:t>Ленинский районный комитет ОО “БРСМ”</w:t>
            </w:r>
          </w:p>
          <w:p w:rsidR="6FAE3642" w:rsidP="6FAE3642" w:rsidRDefault="6FAE3642" w14:paraId="2C6ED065" w14:textId="1D5E8E0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230023, </w:t>
            </w:r>
            <w:proofErr w:type="spellStart"/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>г.Гродно</w:t>
            </w:r>
            <w:proofErr w:type="spellEnd"/>
          </w:p>
          <w:p w:rsidR="6FAE3642" w:rsidP="6FAE3642" w:rsidRDefault="6FAE3642" w14:paraId="313F396E" w14:textId="4DDA307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пл. </w:t>
            </w:r>
            <w:proofErr w:type="spellStart"/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>Тызенгауза</w:t>
            </w:r>
            <w:proofErr w:type="spellEnd"/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>, 4-15,</w:t>
            </w:r>
          </w:p>
          <w:p w:rsidR="6FAE3642" w:rsidP="6FAE3642" w:rsidRDefault="6FAE3642" w14:paraId="103A2FBF" w14:textId="7B042CD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>т/ф 62-07-63</w:t>
            </w:r>
          </w:p>
          <w:p w:rsidR="6FAE3642" w:rsidP="6FAE3642" w:rsidRDefault="6FAE3642" w14:paraId="51103EEE" w14:textId="2D4F431D">
            <w:pPr>
              <w:pStyle w:val="Normal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6FAE3642" w:rsidR="6FAE36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leninskiyrk_brsm_grodno@mail.ru</w:t>
            </w:r>
          </w:p>
        </w:tc>
        <w:tc>
          <w:tcPr>
            <w:tcW w:w="3005" w:type="dxa"/>
            <w:tcMar/>
          </w:tcPr>
          <w:p w:rsidR="6FAE3642" w:rsidP="6FAE3642" w:rsidRDefault="6FAE3642" w14:paraId="2C8C5948" w14:textId="10C7035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>Первый секретарь</w:t>
            </w:r>
          </w:p>
          <w:p w:rsidR="6FAE3642" w:rsidP="6FAE3642" w:rsidRDefault="6FAE3642" w14:paraId="678305B5" w14:textId="31A58E4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proofErr w:type="spellStart"/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>Мандик</w:t>
            </w:r>
            <w:proofErr w:type="spellEnd"/>
          </w:p>
          <w:p w:rsidR="6FAE3642" w:rsidP="6FAE3642" w:rsidRDefault="6FAE3642" w14:paraId="6019BA13" w14:textId="7A01D02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>Владислав</w:t>
            </w:r>
          </w:p>
          <w:p w:rsidR="6FAE3642" w:rsidP="6FAE3642" w:rsidRDefault="6FAE3642" w14:paraId="26E9FDB2" w14:textId="74F70E5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3870" w:type="dxa"/>
            <w:tcMar/>
          </w:tcPr>
          <w:p w:rsidR="6FAE3642" w:rsidP="6FAE3642" w:rsidRDefault="6FAE3642" w14:paraId="1F5578D2" w14:textId="16C42E63">
            <w:pPr>
              <w:pStyle w:val="Normal"/>
            </w:pPr>
            <w:r w:rsidR="6FAE3642">
              <w:rPr/>
              <w:t xml:space="preserve">       </w:t>
            </w:r>
            <w:r>
              <w:drawing>
                <wp:inline wp14:editId="51DE74AC" wp14:anchorId="6109DFB0">
                  <wp:extent cx="1847850" cy="2314575"/>
                  <wp:effectExtent l="0" t="0" r="0" b="0"/>
                  <wp:docPr id="79617249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12159949c4c4ec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FAE3642" w:rsidTr="6FAE3642" w14:paraId="73F41AB0">
        <w:tc>
          <w:tcPr>
            <w:tcW w:w="3005" w:type="dxa"/>
            <w:tcMar/>
          </w:tcPr>
          <w:p w:rsidR="6FAE3642" w:rsidP="6FAE3642" w:rsidRDefault="6FAE3642" w14:paraId="16C705DC" w14:textId="50A49B36">
            <w:pPr>
              <w:pStyle w:val="Normal"/>
              <w:rPr>
                <w:rFonts w:ascii="Century Gothic" w:hAnsi="Century Gothic" w:eastAsia="Century Gothic" w:cs="Century Gothic"/>
                <w:i w:val="1"/>
                <w:iCs w:val="1"/>
                <w:color w:val="FF0000"/>
                <w:sz w:val="28"/>
                <w:szCs w:val="28"/>
                <w:u w:val="single"/>
              </w:rPr>
            </w:pPr>
            <w:r w:rsidRPr="6FAE3642" w:rsidR="6FAE3642">
              <w:rPr>
                <w:rFonts w:ascii="Century Gothic" w:hAnsi="Century Gothic" w:eastAsia="Century Gothic" w:cs="Century Gothic"/>
                <w:i w:val="1"/>
                <w:iCs w:val="1"/>
                <w:color w:val="FF0000"/>
                <w:sz w:val="28"/>
                <w:szCs w:val="28"/>
                <w:u w:val="single"/>
              </w:rPr>
              <w:t>Октябрьский районный комитет ОО “БРСМ”</w:t>
            </w:r>
          </w:p>
          <w:p w:rsidR="6FAE3642" w:rsidP="6FAE3642" w:rsidRDefault="6FAE3642" w14:paraId="7B7FC11A" w14:textId="1D5E8E0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230023, </w:t>
            </w:r>
            <w:proofErr w:type="spellStart"/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>г.Гродно</w:t>
            </w:r>
            <w:proofErr w:type="spellEnd"/>
          </w:p>
          <w:p w:rsidR="6FAE3642" w:rsidP="6FAE3642" w:rsidRDefault="6FAE3642" w14:paraId="21720883" w14:textId="4DDA3070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</w:pPr>
            <w:r w:rsidRPr="6FAE3642" w:rsidR="6FAE36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  <w:t xml:space="preserve">пл. </w:t>
            </w:r>
            <w:proofErr w:type="spellStart"/>
            <w:r w:rsidRPr="6FAE3642" w:rsidR="6FAE36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  <w:t>Тызенгауза</w:t>
            </w:r>
            <w:proofErr w:type="spellEnd"/>
            <w:r w:rsidRPr="6FAE3642" w:rsidR="6FAE36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  <w:t>, 4-15,</w:t>
            </w:r>
          </w:p>
          <w:p w:rsidR="6FAE3642" w:rsidP="6FAE3642" w:rsidRDefault="6FAE3642" w14:paraId="15C20AFD" w14:textId="7B042CDD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</w:pPr>
            <w:r w:rsidRPr="6FAE3642" w:rsidR="6FAE36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  <w:t>т/ф 62-07-63</w:t>
            </w:r>
          </w:p>
          <w:p w:rsidR="6FAE3642" w:rsidP="6FAE3642" w:rsidRDefault="6FAE3642" w14:paraId="391A1501" w14:textId="315D6E8B">
            <w:pPr>
              <w:pStyle w:val="Normal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6FAE3642" w:rsidR="6FAE36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okt_rk_brsm@mail.ru</w:t>
            </w:r>
          </w:p>
        </w:tc>
        <w:tc>
          <w:tcPr>
            <w:tcW w:w="3005" w:type="dxa"/>
            <w:tcMar/>
          </w:tcPr>
          <w:p w:rsidR="6FAE3642" w:rsidP="6FAE3642" w:rsidRDefault="6FAE3642" w14:paraId="7F4B04B5" w14:textId="7177D8C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>Первый секретарь</w:t>
            </w:r>
          </w:p>
          <w:p w:rsidR="6FAE3642" w:rsidP="6FAE3642" w:rsidRDefault="6FAE3642" w14:paraId="719BF341" w14:textId="305D296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>Капитула</w:t>
            </w:r>
          </w:p>
          <w:p w:rsidR="6FAE3642" w:rsidP="6FAE3642" w:rsidRDefault="6FAE3642" w14:paraId="0F18CAF7" w14:textId="4F72A7EB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>Дарья</w:t>
            </w:r>
          </w:p>
          <w:p w:rsidR="6FAE3642" w:rsidP="6FAE3642" w:rsidRDefault="6FAE3642" w14:paraId="573D2EE3" w14:textId="536C261B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FAE3642" w:rsidR="6FAE3642">
              <w:rPr>
                <w:rFonts w:ascii="Times New Roman" w:hAnsi="Times New Roman" w:eastAsia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3870" w:type="dxa"/>
            <w:tcMar/>
          </w:tcPr>
          <w:p w:rsidR="6FAE3642" w:rsidP="6FAE3642" w:rsidRDefault="6FAE3642" w14:paraId="1F6A4CE3" w14:textId="6D9FEB1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>
              <w:drawing>
                <wp:inline wp14:editId="085E0916" wp14:anchorId="52A16F94">
                  <wp:extent cx="2314575" cy="2314575"/>
                  <wp:effectExtent l="0" t="0" r="0" b="0"/>
                  <wp:docPr id="189417069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2f935e6f1c5474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6FAE3642" w:rsidP="6FAE3642" w:rsidRDefault="6FAE3642" w14:paraId="23651EB2" w14:textId="12278A2D">
      <w:pPr>
        <w:pStyle w:val="Normal"/>
        <w:jc w:val="center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B55541"/>
    <w:rsid w:val="2AB55541"/>
    <w:rsid w:val="6FA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55541"/>
  <w15:chartTrackingRefBased/>
  <w15:docId w15:val="{8533F34E-3CFD-412E-B83F-A63EF25EC3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4ae7d9595ec14fcd" /><Relationship Type="http://schemas.openxmlformats.org/officeDocument/2006/relationships/image" Target="/media/image2.jpg" Id="R58224ca4a77c445a" /><Relationship Type="http://schemas.openxmlformats.org/officeDocument/2006/relationships/image" Target="/media/image3.jpg" Id="Rfe519e79cfc2407c" /><Relationship Type="http://schemas.openxmlformats.org/officeDocument/2006/relationships/image" Target="/media/image4.jpg" Id="Ra12159949c4c4ec6" /><Relationship Type="http://schemas.openxmlformats.org/officeDocument/2006/relationships/image" Target="/media/image5.jpg" Id="R52f935e6f1c547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2022-10-05T12:31:17.2986029Z</dcterms:created>
  <dcterms:modified xsi:type="dcterms:W3CDTF">2022-10-05T14:18:45.9741181Z</dcterms:modified>
  <dc:creator>Mandik Vlad</dc:creator>
  <lastModifiedBy>Mandik Vlad</lastModifiedBy>
</coreProperties>
</file>