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4A2B7" w14:textId="77777777" w:rsidR="004E2B40" w:rsidRPr="004E2B40" w:rsidRDefault="00FA188A" w:rsidP="00FA1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График</w:t>
      </w:r>
      <w:r w:rsidR="004E2B40" w:rsidRPr="004E2B40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прохождения обучения </w:t>
      </w:r>
      <w:r w:rsidR="004E2B40" w:rsidRPr="004E2B40">
        <w:rPr>
          <w:rFonts w:ascii="Times New Roman" w:eastAsia="Calibri" w:hAnsi="Times New Roman" w:cs="Times New Roman"/>
          <w:sz w:val="30"/>
          <w:szCs w:val="30"/>
        </w:rPr>
        <w:t>в рамках сетевого взаимодействия обучающихся учреждений профессионального образования Гродненской области в 2026/2027 учебном году</w:t>
      </w:r>
    </w:p>
    <w:p w14:paraId="18F2FF6E" w14:textId="77777777" w:rsidR="004E2B40" w:rsidRPr="004E2B40" w:rsidRDefault="004E2B40" w:rsidP="004E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1545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701"/>
        <w:gridCol w:w="2126"/>
        <w:gridCol w:w="2410"/>
        <w:gridCol w:w="3685"/>
        <w:gridCol w:w="1276"/>
        <w:gridCol w:w="992"/>
        <w:gridCol w:w="1276"/>
        <w:gridCol w:w="1984"/>
      </w:tblGrid>
      <w:tr w:rsidR="004E2B40" w:rsidRPr="004E2B40" w14:paraId="590F42EC" w14:textId="77777777" w:rsidTr="00E367FA">
        <w:tc>
          <w:tcPr>
            <w:tcW w:w="1701" w:type="dxa"/>
          </w:tcPr>
          <w:p w14:paraId="3D3DD43C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Перио</w:t>
            </w:r>
            <w:r>
              <w:rPr>
                <w:rFonts w:ascii="Times New Roman" w:hAnsi="Times New Roman"/>
                <w:sz w:val="24"/>
                <w:szCs w:val="24"/>
              </w:rPr>
              <w:t>д обучения в центре компетенций</w:t>
            </w:r>
          </w:p>
        </w:tc>
        <w:tc>
          <w:tcPr>
            <w:tcW w:w="2126" w:type="dxa"/>
          </w:tcPr>
          <w:p w14:paraId="0803E142" w14:textId="77777777" w:rsidR="004E2B40" w:rsidRPr="004E2B40" w:rsidRDefault="004E2B40" w:rsidP="004E2B40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 xml:space="preserve">Наименование учреждения образования, направляющего обучающихся на обучение </w:t>
            </w:r>
            <w:r w:rsidRPr="004E2B40">
              <w:rPr>
                <w:rFonts w:ascii="Times New Roman" w:hAnsi="Times New Roman"/>
                <w:b/>
                <w:sz w:val="24"/>
                <w:szCs w:val="24"/>
              </w:rPr>
              <w:t>(Заказчик)</w:t>
            </w:r>
          </w:p>
        </w:tc>
        <w:tc>
          <w:tcPr>
            <w:tcW w:w="2410" w:type="dxa"/>
          </w:tcPr>
          <w:p w14:paraId="17E56431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Учебная практика/ производственное обучение / лабораторно-практические занятия</w:t>
            </w:r>
          </w:p>
          <w:p w14:paraId="56415CA7" w14:textId="77777777" w:rsidR="004E2B40" w:rsidRPr="004E2B40" w:rsidRDefault="004E2B40" w:rsidP="004E2B40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48C5CFE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Наименование раздела/темы, модуля, изучаемого посредством сетевой формы взаимодействия</w:t>
            </w:r>
          </w:p>
          <w:p w14:paraId="37D84C73" w14:textId="77777777" w:rsidR="004E2B40" w:rsidRPr="004E2B40" w:rsidRDefault="004E2B40" w:rsidP="004E2B40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F998E3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Кол-во учебных часов на изучение раздела/ темы/ модуля</w:t>
            </w:r>
          </w:p>
        </w:tc>
        <w:tc>
          <w:tcPr>
            <w:tcW w:w="992" w:type="dxa"/>
          </w:tcPr>
          <w:p w14:paraId="256B36C0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Кол-во чел./ под</w:t>
            </w:r>
            <w:r w:rsidR="00E367FA">
              <w:rPr>
                <w:rFonts w:ascii="Times New Roman" w:hAnsi="Times New Roman"/>
                <w:sz w:val="24"/>
                <w:szCs w:val="24"/>
              </w:rPr>
              <w:t>-</w:t>
            </w:r>
            <w:r w:rsidRPr="004E2B40">
              <w:rPr>
                <w:rFonts w:ascii="Times New Roman" w:hAnsi="Times New Roman"/>
                <w:sz w:val="24"/>
                <w:szCs w:val="24"/>
              </w:rPr>
              <w:t>групп</w:t>
            </w:r>
          </w:p>
        </w:tc>
        <w:tc>
          <w:tcPr>
            <w:tcW w:w="1276" w:type="dxa"/>
          </w:tcPr>
          <w:p w14:paraId="1D202803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Кол-во часов с учетом кол-ва подгрупп (кол-во учебных часов х на кол-во подгрупп)</w:t>
            </w:r>
          </w:p>
        </w:tc>
        <w:tc>
          <w:tcPr>
            <w:tcW w:w="1984" w:type="dxa"/>
          </w:tcPr>
          <w:p w14:paraId="75ABC0C5" w14:textId="77777777" w:rsidR="004E2B40" w:rsidRPr="004E2B40" w:rsidRDefault="004E2B40" w:rsidP="004E2B40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4E2B40">
              <w:rPr>
                <w:rFonts w:ascii="Times New Roman" w:hAnsi="Times New Roman"/>
                <w:sz w:val="24"/>
                <w:szCs w:val="24"/>
              </w:rPr>
              <w:t>Ответственное лицо от заказчика, контактный телефон</w:t>
            </w:r>
          </w:p>
        </w:tc>
      </w:tr>
      <w:tr w:rsidR="004E2B40" w:rsidRPr="004E2B40" w14:paraId="11DEED94" w14:textId="77777777" w:rsidTr="004E2B40">
        <w:tc>
          <w:tcPr>
            <w:tcW w:w="15450" w:type="dxa"/>
            <w:gridSpan w:val="8"/>
          </w:tcPr>
          <w:p w14:paraId="39872D3A" w14:textId="77777777" w:rsidR="004E2B40" w:rsidRPr="00EC680F" w:rsidRDefault="004E2B40" w:rsidP="00E367FA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Учреждение образования «Гродненский государственный колледж </w:t>
            </w:r>
            <w:r w:rsidR="00E367FA"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техники, технологий и дизайна</w:t>
            </w:r>
            <w:r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</w:t>
            </w:r>
            <w:r w:rsidR="001F6795" w:rsidRPr="00EC680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(Исполнитель)</w:t>
            </w:r>
          </w:p>
        </w:tc>
      </w:tr>
      <w:tr w:rsidR="004E2B40" w:rsidRPr="004E2B40" w14:paraId="4015214F" w14:textId="77777777" w:rsidTr="004E2B40">
        <w:tc>
          <w:tcPr>
            <w:tcW w:w="15450" w:type="dxa"/>
            <w:gridSpan w:val="8"/>
          </w:tcPr>
          <w:p w14:paraId="304D02A2" w14:textId="77777777" w:rsidR="004E2B40" w:rsidRPr="00EC680F" w:rsidRDefault="004E2B40" w:rsidP="004E2B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Специальность: 4-02-072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3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>-0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4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Изготовление швейных изделий</w:t>
            </w:r>
          </w:p>
          <w:p w14:paraId="156ADFB7" w14:textId="77777777" w:rsidR="004E2B40" w:rsidRPr="00EC680F" w:rsidRDefault="004E2B40" w:rsidP="00E367FA">
            <w:pPr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Квалификация: 4-02-072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3-04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 xml:space="preserve">-09 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Швея</w:t>
            </w:r>
            <w:r w:rsidRPr="00EC68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7FA" w:rsidRPr="00EC680F">
              <w:rPr>
                <w:rFonts w:ascii="Times New Roman" w:hAnsi="Times New Roman"/>
                <w:sz w:val="24"/>
                <w:szCs w:val="24"/>
              </w:rPr>
              <w:t>3 разряд</w:t>
            </w:r>
          </w:p>
        </w:tc>
      </w:tr>
      <w:tr w:rsidR="00E367FA" w:rsidRPr="004E2B40" w14:paraId="01D33E61" w14:textId="77777777" w:rsidTr="00E367FA">
        <w:tc>
          <w:tcPr>
            <w:tcW w:w="1701" w:type="dxa"/>
            <w:vAlign w:val="center"/>
          </w:tcPr>
          <w:p w14:paraId="05ABA586" w14:textId="77777777"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05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.10.2026-</w:t>
            </w:r>
          </w:p>
          <w:p w14:paraId="24F9C6A5" w14:textId="77777777"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09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.10.2026</w:t>
            </w:r>
          </w:p>
          <w:p w14:paraId="1D466DED" w14:textId="77777777" w:rsidR="00E367FA" w:rsidRPr="00EC680F" w:rsidRDefault="00E367FA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1F3E99A" w14:textId="77777777" w:rsidR="00E367FA" w:rsidRPr="00EC680F" w:rsidRDefault="00EC680F" w:rsidP="00EC680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Лидский </w:t>
            </w:r>
            <w:r w:rsidR="00E367FA"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государственный </w:t>
            </w: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техн</w:t>
            </w:r>
            <w:r w:rsidR="00530D93">
              <w:rPr>
                <w:rFonts w:ascii="Times New Roman" w:hAnsi="Times New Roman"/>
                <w:sz w:val="24"/>
                <w:szCs w:val="24"/>
                <w:lang w:eastAsia="ru-RU"/>
              </w:rPr>
              <w:t>олог</w:t>
            </w: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ический</w:t>
            </w:r>
            <w:r w:rsidR="00E367FA"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колледж</w:t>
            </w:r>
          </w:p>
        </w:tc>
        <w:tc>
          <w:tcPr>
            <w:tcW w:w="2410" w:type="dxa"/>
            <w:vAlign w:val="center"/>
          </w:tcPr>
          <w:p w14:paraId="75557DE0" w14:textId="77777777" w:rsidR="00E367FA" w:rsidRPr="00EC680F" w:rsidRDefault="00E367FA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6BCAFEC5" w14:textId="77777777" w:rsidR="00E367FA" w:rsidRPr="00EC680F" w:rsidRDefault="00E367FA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59CCA45" w14:textId="77777777"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Обработка отдельных деталей и узлов швейных изделий. Влажно-тепловая обработка</w:t>
            </w:r>
          </w:p>
        </w:tc>
        <w:tc>
          <w:tcPr>
            <w:tcW w:w="1276" w:type="dxa"/>
            <w:vAlign w:val="center"/>
          </w:tcPr>
          <w:p w14:paraId="4B0898E6" w14:textId="77777777" w:rsidR="00E367FA" w:rsidRPr="00EC680F" w:rsidRDefault="00E367FA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23DE959C" w14:textId="77777777"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27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/2</w:t>
            </w:r>
          </w:p>
        </w:tc>
        <w:tc>
          <w:tcPr>
            <w:tcW w:w="1276" w:type="dxa"/>
            <w:vAlign w:val="center"/>
          </w:tcPr>
          <w:p w14:paraId="2D1E4449" w14:textId="77777777" w:rsidR="00E367FA" w:rsidRPr="00EC680F" w:rsidRDefault="00E367FA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7D2E6A59" w14:textId="77777777" w:rsidR="00E367FA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Чайковский Александр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Болеславович</w:t>
            </w:r>
            <w:proofErr w:type="spellEnd"/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</w:p>
          <w:p w14:paraId="78B2E39F" w14:textId="77777777" w:rsidR="00E367FA" w:rsidRPr="00EC680F" w:rsidRDefault="00EC680F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+375 29 368</w:t>
            </w:r>
            <w:r w:rsidR="00E367FA"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7</w:t>
            </w: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7 18</w:t>
            </w:r>
          </w:p>
        </w:tc>
      </w:tr>
      <w:tr w:rsidR="00EC680F" w:rsidRPr="004E2B40" w14:paraId="7A09AFE2" w14:textId="77777777" w:rsidTr="00E367FA">
        <w:tc>
          <w:tcPr>
            <w:tcW w:w="1701" w:type="dxa"/>
            <w:vAlign w:val="center"/>
          </w:tcPr>
          <w:p w14:paraId="200CCD35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07.12.2026-</w:t>
            </w:r>
          </w:p>
          <w:p w14:paraId="2629260D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11.12.2026</w:t>
            </w:r>
          </w:p>
          <w:p w14:paraId="13A58942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8F55DC" w14:textId="77777777" w:rsidR="00EC680F" w:rsidRPr="00EC680F" w:rsidRDefault="00EC680F" w:rsidP="00EC680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Скидельский</w:t>
            </w:r>
            <w:proofErr w:type="spellEnd"/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</w:p>
        </w:tc>
        <w:tc>
          <w:tcPr>
            <w:tcW w:w="2410" w:type="dxa"/>
            <w:vAlign w:val="center"/>
          </w:tcPr>
          <w:p w14:paraId="25DDAB32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43FD6193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A951805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Изготовление швейных изделий</w:t>
            </w:r>
          </w:p>
        </w:tc>
        <w:tc>
          <w:tcPr>
            <w:tcW w:w="1276" w:type="dxa"/>
            <w:vAlign w:val="center"/>
          </w:tcPr>
          <w:p w14:paraId="74C76CED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21AABCA1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26/2</w:t>
            </w:r>
          </w:p>
        </w:tc>
        <w:tc>
          <w:tcPr>
            <w:tcW w:w="1276" w:type="dxa"/>
            <w:vAlign w:val="center"/>
          </w:tcPr>
          <w:p w14:paraId="2E134222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33DCDD6E" w14:textId="77777777" w:rsidR="00EC680F" w:rsidRPr="00EC680F" w:rsidRDefault="00EC680F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Можина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Мария Сергеевна, </w:t>
            </w:r>
          </w:p>
          <w:p w14:paraId="3B279EF3" w14:textId="77777777" w:rsidR="00EC680F" w:rsidRPr="00EC680F" w:rsidRDefault="00EC680F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+375 33 687 69 52</w:t>
            </w:r>
          </w:p>
        </w:tc>
      </w:tr>
      <w:tr w:rsidR="00134083" w:rsidRPr="004E2B40" w14:paraId="2BFE56AE" w14:textId="77777777" w:rsidTr="00E367FA">
        <w:tc>
          <w:tcPr>
            <w:tcW w:w="1701" w:type="dxa"/>
            <w:vAlign w:val="center"/>
          </w:tcPr>
          <w:p w14:paraId="60AD689C" w14:textId="77777777" w:rsidR="00134083" w:rsidRDefault="007B14B4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</w:t>
            </w:r>
            <w:r w:rsidR="00134083">
              <w:rPr>
                <w:rFonts w:ascii="Times New Roman" w:hAnsi="Times New Roman"/>
                <w:spacing w:val="-5"/>
                <w:sz w:val="24"/>
                <w:szCs w:val="24"/>
              </w:rPr>
              <w:t>1.12.2026- 31.12.2026,</w:t>
            </w:r>
          </w:p>
          <w:p w14:paraId="77931E15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3 курс, 34ш</w:t>
            </w:r>
          </w:p>
        </w:tc>
        <w:tc>
          <w:tcPr>
            <w:tcW w:w="2126" w:type="dxa"/>
            <w:vAlign w:val="center"/>
          </w:tcPr>
          <w:p w14:paraId="61F5FDAB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351174A5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79B4AA84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2FE7C39" w14:textId="77777777"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Выполнение операций по пошиву из различных материалов</w:t>
            </w:r>
          </w:p>
        </w:tc>
        <w:tc>
          <w:tcPr>
            <w:tcW w:w="1276" w:type="dxa"/>
            <w:vAlign w:val="center"/>
          </w:tcPr>
          <w:p w14:paraId="17F04A56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14:paraId="78607E7C" w14:textId="77777777"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14:paraId="28E1528F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70</w:t>
            </w:r>
          </w:p>
        </w:tc>
        <w:tc>
          <w:tcPr>
            <w:tcW w:w="1984" w:type="dxa"/>
            <w:vAlign w:val="center"/>
          </w:tcPr>
          <w:p w14:paraId="672906FF" w14:textId="77777777" w:rsidR="00134083" w:rsidRPr="00EC680F" w:rsidRDefault="007B14B4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Есько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Валерия Игоревна</w:t>
            </w:r>
          </w:p>
        </w:tc>
      </w:tr>
      <w:tr w:rsidR="00134083" w:rsidRPr="004E2B40" w14:paraId="47849347" w14:textId="77777777" w:rsidTr="00E367FA">
        <w:tc>
          <w:tcPr>
            <w:tcW w:w="1701" w:type="dxa"/>
            <w:vAlign w:val="center"/>
          </w:tcPr>
          <w:p w14:paraId="57501638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19.01.2027- 25.01.2027,</w:t>
            </w:r>
          </w:p>
          <w:p w14:paraId="36714759" w14:textId="77777777" w:rsidR="00134083" w:rsidRPr="00EC680F" w:rsidRDefault="00134083" w:rsidP="0013408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2 курс, 35ш</w:t>
            </w:r>
          </w:p>
        </w:tc>
        <w:tc>
          <w:tcPr>
            <w:tcW w:w="2126" w:type="dxa"/>
            <w:vAlign w:val="center"/>
          </w:tcPr>
          <w:p w14:paraId="32CAF57A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2F38227D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178FCEBC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02FAB40E" w14:textId="77777777"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Изготовление швейных изделий</w:t>
            </w:r>
          </w:p>
        </w:tc>
        <w:tc>
          <w:tcPr>
            <w:tcW w:w="1276" w:type="dxa"/>
            <w:vAlign w:val="center"/>
          </w:tcPr>
          <w:p w14:paraId="66DA2193" w14:textId="77777777" w:rsidR="00134083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5946EFDA" w14:textId="77777777" w:rsidR="00134083" w:rsidRPr="00EC680F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14:paraId="116C5ACF" w14:textId="77777777" w:rsidR="00134083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14:paraId="04E47E29" w14:textId="77777777" w:rsidR="00134083" w:rsidRDefault="001A2F22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Самохина Эвелина Владимировна</w:t>
            </w:r>
          </w:p>
          <w:p w14:paraId="4CC89EE5" w14:textId="77777777" w:rsidR="00346A3C" w:rsidRPr="00EC680F" w:rsidRDefault="001A2F22" w:rsidP="00346A3C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Дяхтеренко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Надежда Петровна</w:t>
            </w:r>
          </w:p>
        </w:tc>
      </w:tr>
      <w:tr w:rsidR="00134083" w:rsidRPr="004E2B40" w14:paraId="5D0F37A8" w14:textId="77777777" w:rsidTr="00E367FA">
        <w:tc>
          <w:tcPr>
            <w:tcW w:w="1701" w:type="dxa"/>
            <w:vAlign w:val="center"/>
          </w:tcPr>
          <w:p w14:paraId="4412EDB3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01.02.2027-</w:t>
            </w:r>
          </w:p>
          <w:p w14:paraId="2535BCE0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05.02.2027</w:t>
            </w:r>
          </w:p>
          <w:p w14:paraId="199BB6D8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5C22B4E" w14:textId="77777777" w:rsidR="00134083" w:rsidRPr="00EC680F" w:rsidRDefault="00134083" w:rsidP="00EC680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государственный колледж бытового </w:t>
            </w: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обслуживания населения</w:t>
            </w:r>
          </w:p>
        </w:tc>
        <w:tc>
          <w:tcPr>
            <w:tcW w:w="2410" w:type="dxa"/>
            <w:vAlign w:val="center"/>
          </w:tcPr>
          <w:p w14:paraId="0503F09C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Производственное обучение</w:t>
            </w:r>
          </w:p>
          <w:p w14:paraId="033236AA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3867CEC2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Изучения САПР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АвтоКрой</w:t>
            </w:r>
            <w:proofErr w:type="spellEnd"/>
          </w:p>
        </w:tc>
        <w:tc>
          <w:tcPr>
            <w:tcW w:w="1276" w:type="dxa"/>
            <w:vAlign w:val="center"/>
          </w:tcPr>
          <w:p w14:paraId="0173A866" w14:textId="77777777" w:rsidR="00134083" w:rsidRPr="00EC680F" w:rsidRDefault="00134083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4D0FF2D9" w14:textId="77777777" w:rsidR="00134083" w:rsidRPr="00EC680F" w:rsidRDefault="00134083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14:paraId="77E44599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14:paraId="0B4EF0ED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Парманчук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Елена Анатольевна,</w:t>
            </w:r>
          </w:p>
          <w:p w14:paraId="6E7D6EC4" w14:textId="77777777" w:rsidR="00134083" w:rsidRPr="00EC680F" w:rsidRDefault="00134083" w:rsidP="00EC680F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+375 29 788 13 82</w:t>
            </w:r>
          </w:p>
        </w:tc>
      </w:tr>
      <w:tr w:rsidR="00134083" w:rsidRPr="004E2B40" w14:paraId="6C802C01" w14:textId="77777777" w:rsidTr="00E367FA">
        <w:tc>
          <w:tcPr>
            <w:tcW w:w="1701" w:type="dxa"/>
            <w:vAlign w:val="center"/>
          </w:tcPr>
          <w:p w14:paraId="2BD71BF2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15.02.2027-</w:t>
            </w:r>
          </w:p>
          <w:p w14:paraId="7657ECAD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19.02.2027</w:t>
            </w:r>
          </w:p>
          <w:p w14:paraId="261F99EB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608398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государственный электротехнический колледж имени Ивана </w:t>
            </w:r>
            <w:proofErr w:type="spellStart"/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>Счастного</w:t>
            </w:r>
            <w:proofErr w:type="spellEnd"/>
          </w:p>
        </w:tc>
        <w:tc>
          <w:tcPr>
            <w:tcW w:w="2410" w:type="dxa"/>
            <w:vAlign w:val="center"/>
          </w:tcPr>
          <w:p w14:paraId="02A5330B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16A3D1CA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5B3ECFB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Ремонт швейных изделий</w:t>
            </w:r>
          </w:p>
        </w:tc>
        <w:tc>
          <w:tcPr>
            <w:tcW w:w="1276" w:type="dxa"/>
            <w:vAlign w:val="center"/>
          </w:tcPr>
          <w:p w14:paraId="02972551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7B7F3684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14:paraId="5A5B5898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7D62ACB0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Алексейченко</w:t>
            </w:r>
            <w:proofErr w:type="spellEnd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Андрей Николаевич, </w:t>
            </w:r>
          </w:p>
          <w:p w14:paraId="4D87C43D" w14:textId="77777777" w:rsidR="00134083" w:rsidRPr="00E367FA" w:rsidRDefault="00134083" w:rsidP="004D4B49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+375 29 756 63 24</w:t>
            </w:r>
          </w:p>
        </w:tc>
      </w:tr>
      <w:tr w:rsidR="00134083" w:rsidRPr="004E2B40" w14:paraId="599F8BF7" w14:textId="77777777" w:rsidTr="00E367FA">
        <w:tc>
          <w:tcPr>
            <w:tcW w:w="1701" w:type="dxa"/>
            <w:vAlign w:val="center"/>
          </w:tcPr>
          <w:p w14:paraId="0C250605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22.02.2027-</w:t>
            </w:r>
          </w:p>
          <w:p w14:paraId="0364B7C6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26.02.2027</w:t>
            </w:r>
          </w:p>
          <w:p w14:paraId="49EAE51F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64A6F5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Гродненский государственный колледж бытового обслуживания населения</w:t>
            </w:r>
          </w:p>
        </w:tc>
        <w:tc>
          <w:tcPr>
            <w:tcW w:w="2410" w:type="dxa"/>
            <w:vAlign w:val="center"/>
          </w:tcPr>
          <w:p w14:paraId="5765F6E5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7DBD8CA0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BC8C35E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  <w:p w14:paraId="0FFBE70F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Изучения САПР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АвтоКрой</w:t>
            </w:r>
            <w:proofErr w:type="spellEnd"/>
          </w:p>
        </w:tc>
        <w:tc>
          <w:tcPr>
            <w:tcW w:w="1276" w:type="dxa"/>
            <w:vAlign w:val="center"/>
          </w:tcPr>
          <w:p w14:paraId="4DDBF24E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09EB7B99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14:paraId="29F14738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14:paraId="2845F062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Парманчук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Елена Анатольевна,</w:t>
            </w:r>
          </w:p>
          <w:p w14:paraId="1E23AC8E" w14:textId="77777777" w:rsidR="00134083" w:rsidRPr="00EC680F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+375 29 788 13 82</w:t>
            </w:r>
          </w:p>
        </w:tc>
      </w:tr>
      <w:tr w:rsidR="00134083" w:rsidRPr="004E2B40" w14:paraId="03A0D9C0" w14:textId="77777777" w:rsidTr="00E367FA">
        <w:tc>
          <w:tcPr>
            <w:tcW w:w="1701" w:type="dxa"/>
            <w:vAlign w:val="center"/>
          </w:tcPr>
          <w:p w14:paraId="58C96E67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01.03.2027-</w:t>
            </w:r>
          </w:p>
          <w:p w14:paraId="429D3FEE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05.03.2027</w:t>
            </w:r>
          </w:p>
          <w:p w14:paraId="25AA777D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7B6AAB7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680F">
              <w:rPr>
                <w:rFonts w:ascii="Times New Roman" w:hAnsi="Times New Roman"/>
                <w:sz w:val="24"/>
                <w:szCs w:val="24"/>
                <w:lang w:eastAsia="ru-RU"/>
              </w:rPr>
              <w:t>Гродненский государственный колледж бытового обслуживания населения</w:t>
            </w:r>
          </w:p>
        </w:tc>
        <w:tc>
          <w:tcPr>
            <w:tcW w:w="2410" w:type="dxa"/>
            <w:vAlign w:val="center"/>
          </w:tcPr>
          <w:p w14:paraId="55BFD9B7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3C1013E7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FD85743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Изучения САПР </w:t>
            </w: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АвтоКрой</w:t>
            </w:r>
            <w:proofErr w:type="spellEnd"/>
          </w:p>
        </w:tc>
        <w:tc>
          <w:tcPr>
            <w:tcW w:w="1276" w:type="dxa"/>
            <w:vAlign w:val="center"/>
          </w:tcPr>
          <w:p w14:paraId="39989715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2DE8D021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14:paraId="5785511D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14:paraId="3085982F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Парманчук</w:t>
            </w:r>
            <w:proofErr w:type="spellEnd"/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Елена Анатольевна,</w:t>
            </w:r>
          </w:p>
          <w:p w14:paraId="102C03F7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C680F">
              <w:rPr>
                <w:rFonts w:ascii="Times New Roman" w:hAnsi="Times New Roman"/>
                <w:spacing w:val="-5"/>
                <w:sz w:val="24"/>
                <w:szCs w:val="24"/>
              </w:rPr>
              <w:t>+375 29 788 13 82</w:t>
            </w:r>
          </w:p>
        </w:tc>
      </w:tr>
      <w:tr w:rsidR="00134083" w:rsidRPr="004E2B40" w14:paraId="1BE83ECF" w14:textId="77777777" w:rsidTr="00E367FA">
        <w:tc>
          <w:tcPr>
            <w:tcW w:w="1701" w:type="dxa"/>
            <w:vAlign w:val="center"/>
          </w:tcPr>
          <w:p w14:paraId="4CCE4502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30.03.2027- 12.04.2027,</w:t>
            </w:r>
          </w:p>
          <w:p w14:paraId="203A48A7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3 курс, 02аш</w:t>
            </w:r>
          </w:p>
        </w:tc>
        <w:tc>
          <w:tcPr>
            <w:tcW w:w="2126" w:type="dxa"/>
            <w:vAlign w:val="center"/>
          </w:tcPr>
          <w:p w14:paraId="7701E9DC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1F7589CC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7B3407BC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619B315" w14:textId="77777777" w:rsidR="00134083" w:rsidRPr="00EC680F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Изготовление швейных изделий</w:t>
            </w:r>
          </w:p>
        </w:tc>
        <w:tc>
          <w:tcPr>
            <w:tcW w:w="1276" w:type="dxa"/>
            <w:vAlign w:val="center"/>
          </w:tcPr>
          <w:p w14:paraId="72F7E2CD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2AC4B8D4" w14:textId="77777777" w:rsidR="00134083" w:rsidRPr="00EC680F" w:rsidRDefault="005F2EEE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29/2</w:t>
            </w:r>
          </w:p>
        </w:tc>
        <w:tc>
          <w:tcPr>
            <w:tcW w:w="1276" w:type="dxa"/>
            <w:vAlign w:val="center"/>
          </w:tcPr>
          <w:p w14:paraId="57F35549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14:paraId="2D1BBB2B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Бобрик Ольга Юрьевна</w:t>
            </w:r>
          </w:p>
        </w:tc>
      </w:tr>
      <w:tr w:rsidR="00134083" w:rsidRPr="004E2B40" w14:paraId="291AE2E9" w14:textId="77777777" w:rsidTr="00E367FA">
        <w:tc>
          <w:tcPr>
            <w:tcW w:w="1701" w:type="dxa"/>
            <w:vAlign w:val="center"/>
          </w:tcPr>
          <w:p w14:paraId="37BE4B0A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19.04.2027-</w:t>
            </w:r>
          </w:p>
          <w:p w14:paraId="1A518F2F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.04.2027</w:t>
            </w:r>
          </w:p>
          <w:p w14:paraId="45EEBBAA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2A24E6F" w14:textId="77777777" w:rsidR="00134083" w:rsidRPr="00E367FA" w:rsidRDefault="00134083" w:rsidP="00E367F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>Слонимский государственный колледж</w:t>
            </w:r>
          </w:p>
        </w:tc>
        <w:tc>
          <w:tcPr>
            <w:tcW w:w="2410" w:type="dxa"/>
            <w:vAlign w:val="center"/>
          </w:tcPr>
          <w:p w14:paraId="57A7E4D2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5F0226BA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094909F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Выполнение операций по пошиву изделий из различных материалов: изготовление пледов, столового белья, постельного белья</w:t>
            </w:r>
          </w:p>
        </w:tc>
        <w:tc>
          <w:tcPr>
            <w:tcW w:w="1276" w:type="dxa"/>
            <w:vAlign w:val="center"/>
          </w:tcPr>
          <w:p w14:paraId="0E7D28EA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729743F0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27/2</w:t>
            </w:r>
          </w:p>
        </w:tc>
        <w:tc>
          <w:tcPr>
            <w:tcW w:w="1276" w:type="dxa"/>
            <w:vAlign w:val="center"/>
          </w:tcPr>
          <w:p w14:paraId="30165177" w14:textId="77777777" w:rsidR="00134083" w:rsidRPr="00E367FA" w:rsidRDefault="00134083" w:rsidP="00DA4828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12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633FFEB2" w14:textId="77777777" w:rsidR="00134083" w:rsidRPr="00E367FA" w:rsidRDefault="00134083" w:rsidP="00E367FA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Шимчик</w:t>
            </w:r>
            <w:proofErr w:type="spellEnd"/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Иван Михайлович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+37529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389 33 26 </w:t>
            </w:r>
          </w:p>
        </w:tc>
      </w:tr>
      <w:tr w:rsidR="00134083" w:rsidRPr="004E2B40" w14:paraId="2425352A" w14:textId="77777777" w:rsidTr="00E367FA">
        <w:tc>
          <w:tcPr>
            <w:tcW w:w="1701" w:type="dxa"/>
            <w:vAlign w:val="center"/>
          </w:tcPr>
          <w:p w14:paraId="077FBBDF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11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5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.2027-</w:t>
            </w:r>
          </w:p>
          <w:p w14:paraId="4A570878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24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5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.2027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, </w:t>
            </w:r>
          </w:p>
          <w:p w14:paraId="07ECAEC0" w14:textId="77777777" w:rsidR="00134083" w:rsidRPr="00E367FA" w:rsidRDefault="00134083" w:rsidP="0013408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 курс, 36ш</w:t>
            </w:r>
          </w:p>
          <w:p w14:paraId="1DF8B659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782974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41DB3F07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130DBB00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0CB9F1B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Выполнение операций по пошиву изделий из различных материалов: изготовление пледов, столового белья, постельного белья</w:t>
            </w:r>
          </w:p>
        </w:tc>
        <w:tc>
          <w:tcPr>
            <w:tcW w:w="1276" w:type="dxa"/>
            <w:vAlign w:val="center"/>
          </w:tcPr>
          <w:p w14:paraId="6EA399CF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992" w:type="dxa"/>
            <w:vAlign w:val="center"/>
          </w:tcPr>
          <w:p w14:paraId="15509396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>/2</w:t>
            </w:r>
          </w:p>
        </w:tc>
        <w:tc>
          <w:tcPr>
            <w:tcW w:w="1276" w:type="dxa"/>
            <w:vAlign w:val="center"/>
          </w:tcPr>
          <w:p w14:paraId="4F3A9EDC" w14:textId="77777777" w:rsidR="00134083" w:rsidRPr="00E367FA" w:rsidRDefault="00134083" w:rsidP="0013408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132</w:t>
            </w:r>
          </w:p>
        </w:tc>
        <w:tc>
          <w:tcPr>
            <w:tcW w:w="1984" w:type="dxa"/>
            <w:vAlign w:val="center"/>
          </w:tcPr>
          <w:p w14:paraId="16ED2EB3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Осипюк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Галина Валентиновна</w:t>
            </w:r>
            <w:r w:rsidRPr="00E367FA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</w:p>
        </w:tc>
      </w:tr>
      <w:tr w:rsidR="00134083" w:rsidRPr="004E2B40" w14:paraId="2C219482" w14:textId="77777777" w:rsidTr="00E367FA">
        <w:tc>
          <w:tcPr>
            <w:tcW w:w="1701" w:type="dxa"/>
            <w:vAlign w:val="center"/>
          </w:tcPr>
          <w:p w14:paraId="42753F36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31.05.2027- 04.06.2027,</w:t>
            </w:r>
          </w:p>
          <w:p w14:paraId="2706C1E0" w14:textId="77777777" w:rsidR="00134083" w:rsidRPr="00EC680F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2 курс, 35ш</w:t>
            </w:r>
          </w:p>
        </w:tc>
        <w:tc>
          <w:tcPr>
            <w:tcW w:w="2126" w:type="dxa"/>
            <w:vAlign w:val="center"/>
          </w:tcPr>
          <w:p w14:paraId="49487E40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7D2028D9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  <w:p w14:paraId="55CC1799" w14:textId="77777777" w:rsidR="00134083" w:rsidRPr="00E367FA" w:rsidRDefault="00134083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1B231B6" w14:textId="77777777" w:rsidR="00134083" w:rsidRPr="00EC680F" w:rsidRDefault="001A2F22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Контроль качества лекал, раскладок, зарисовок раскладок</w:t>
            </w:r>
          </w:p>
        </w:tc>
        <w:tc>
          <w:tcPr>
            <w:tcW w:w="1276" w:type="dxa"/>
            <w:vAlign w:val="center"/>
          </w:tcPr>
          <w:p w14:paraId="7C29C085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68CBB15D" w14:textId="77777777" w:rsidR="00134083" w:rsidRPr="00EC680F" w:rsidRDefault="005F2EEE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28/2</w:t>
            </w:r>
          </w:p>
        </w:tc>
        <w:tc>
          <w:tcPr>
            <w:tcW w:w="1276" w:type="dxa"/>
            <w:vAlign w:val="center"/>
          </w:tcPr>
          <w:p w14:paraId="69603126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66</w:t>
            </w:r>
          </w:p>
        </w:tc>
        <w:tc>
          <w:tcPr>
            <w:tcW w:w="1984" w:type="dxa"/>
            <w:vAlign w:val="center"/>
          </w:tcPr>
          <w:p w14:paraId="2A4A5C04" w14:textId="77777777" w:rsidR="00134083" w:rsidRDefault="00134083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Дяхтеренко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Надежда Петровна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</w:p>
          <w:p w14:paraId="01B8DDCC" w14:textId="77777777" w:rsidR="001A2F22" w:rsidRPr="00EC680F" w:rsidRDefault="001A2F22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Самохина Эвелина Владимировна</w:t>
            </w:r>
          </w:p>
        </w:tc>
      </w:tr>
      <w:tr w:rsidR="007B14B4" w:rsidRPr="004E2B40" w14:paraId="2AB267FB" w14:textId="77777777" w:rsidTr="00E367FA">
        <w:tc>
          <w:tcPr>
            <w:tcW w:w="1701" w:type="dxa"/>
            <w:vAlign w:val="center"/>
          </w:tcPr>
          <w:p w14:paraId="1F4AF7F4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22.06.2027</w:t>
            </w:r>
          </w:p>
          <w:p w14:paraId="1A170304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23.06.2027</w:t>
            </w:r>
          </w:p>
          <w:p w14:paraId="7FDB6CD7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24.06.2027</w:t>
            </w:r>
          </w:p>
          <w:p w14:paraId="1FEB83BF" w14:textId="77777777" w:rsidR="007B14B4" w:rsidRPr="00EC680F" w:rsidRDefault="007B14B4" w:rsidP="007B14B4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1 курс, 03аш</w:t>
            </w:r>
          </w:p>
        </w:tc>
        <w:tc>
          <w:tcPr>
            <w:tcW w:w="2126" w:type="dxa"/>
            <w:vAlign w:val="center"/>
          </w:tcPr>
          <w:p w14:paraId="2929F1CE" w14:textId="77777777"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492E4740" w14:textId="77777777"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Производственное </w:t>
            </w:r>
            <w:r w:rsidRPr="00E367FA">
              <w:rPr>
                <w:rFonts w:ascii="Times New Roman" w:hAnsi="Times New Roman"/>
                <w:sz w:val="24"/>
                <w:szCs w:val="24"/>
              </w:rPr>
              <w:lastRenderedPageBreak/>
              <w:t>обучение</w:t>
            </w:r>
          </w:p>
          <w:p w14:paraId="0F702CCF" w14:textId="77777777"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5D73AA69" w14:textId="77777777" w:rsidR="007B14B4" w:rsidRPr="00EC680F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 xml:space="preserve">Выполнение машинных строчек и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швов</w:t>
            </w:r>
          </w:p>
        </w:tc>
        <w:tc>
          <w:tcPr>
            <w:tcW w:w="1276" w:type="dxa"/>
            <w:vAlign w:val="center"/>
          </w:tcPr>
          <w:p w14:paraId="395D543D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18</w:t>
            </w:r>
          </w:p>
        </w:tc>
        <w:tc>
          <w:tcPr>
            <w:tcW w:w="992" w:type="dxa"/>
            <w:vAlign w:val="center"/>
          </w:tcPr>
          <w:p w14:paraId="4C7576AF" w14:textId="77777777" w:rsidR="007B14B4" w:rsidRPr="00EC680F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30/2</w:t>
            </w:r>
          </w:p>
        </w:tc>
        <w:tc>
          <w:tcPr>
            <w:tcW w:w="1276" w:type="dxa"/>
            <w:vAlign w:val="center"/>
          </w:tcPr>
          <w:p w14:paraId="5156FF33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center"/>
          </w:tcPr>
          <w:p w14:paraId="11892963" w14:textId="771DD7B6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  <w:p w14:paraId="560576FB" w14:textId="77777777" w:rsidR="001A2F22" w:rsidRPr="00EC680F" w:rsidRDefault="001A2F22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lastRenderedPageBreak/>
              <w:t>Фетисов Юлия Иосифовна</w:t>
            </w:r>
          </w:p>
        </w:tc>
      </w:tr>
      <w:tr w:rsidR="007B14B4" w:rsidRPr="004E2B40" w14:paraId="1C72D805" w14:textId="77777777" w:rsidTr="008E5911">
        <w:tc>
          <w:tcPr>
            <w:tcW w:w="15450" w:type="dxa"/>
            <w:gridSpan w:val="8"/>
            <w:vAlign w:val="center"/>
          </w:tcPr>
          <w:p w14:paraId="194BD823" w14:textId="77777777" w:rsidR="007B14B4" w:rsidRPr="006952FC" w:rsidRDefault="007B14B4" w:rsidP="007B14B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i/>
              </w:rPr>
            </w:pPr>
            <w:r w:rsidRPr="006952FC">
              <w:rPr>
                <w:rFonts w:ascii="Times New Roman" w:hAnsi="Times New Roman"/>
                <w:b/>
                <w:i/>
              </w:rPr>
              <w:lastRenderedPageBreak/>
              <w:t xml:space="preserve">Специальность: </w:t>
            </w:r>
            <w:r>
              <w:rPr>
                <w:rFonts w:ascii="Times New Roman" w:hAnsi="Times New Roman"/>
                <w:b/>
                <w:i/>
              </w:rPr>
              <w:t>5-04-0723-01</w:t>
            </w:r>
            <w:r w:rsidRPr="006952FC">
              <w:rPr>
                <w:rFonts w:ascii="Times New Roman" w:hAnsi="Times New Roman"/>
                <w:b/>
                <w:i/>
              </w:rPr>
              <w:t xml:space="preserve"> «</w:t>
            </w:r>
            <w:r>
              <w:rPr>
                <w:rFonts w:ascii="Times New Roman" w:hAnsi="Times New Roman"/>
                <w:b/>
                <w:i/>
              </w:rPr>
              <w:t>Моделирование, конструирование и технология швейных изделий</w:t>
            </w:r>
            <w:r w:rsidRPr="006952FC">
              <w:rPr>
                <w:rFonts w:ascii="Times New Roman" w:hAnsi="Times New Roman"/>
                <w:b/>
                <w:i/>
              </w:rPr>
              <w:t>»</w:t>
            </w:r>
          </w:p>
          <w:p w14:paraId="0DAF62ED" w14:textId="77777777" w:rsidR="007B14B4" w:rsidRDefault="007B14B4" w:rsidP="007B14B4">
            <w:pPr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952FC">
              <w:rPr>
                <w:rFonts w:ascii="Times New Roman" w:hAnsi="Times New Roman"/>
                <w:b/>
                <w:i/>
              </w:rPr>
              <w:t>Квалификация: «</w:t>
            </w:r>
            <w:r>
              <w:rPr>
                <w:rFonts w:ascii="Times New Roman" w:hAnsi="Times New Roman"/>
                <w:b/>
                <w:i/>
              </w:rPr>
              <w:t>Модельер-конструктор, техник-технолог</w:t>
            </w:r>
            <w:r w:rsidRPr="006952FC">
              <w:rPr>
                <w:rFonts w:ascii="Times New Roman" w:hAnsi="Times New Roman"/>
                <w:b/>
                <w:i/>
              </w:rPr>
              <w:t>»</w:t>
            </w:r>
          </w:p>
        </w:tc>
      </w:tr>
      <w:tr w:rsidR="007B14B4" w:rsidRPr="004E2B40" w14:paraId="7D0D260C" w14:textId="77777777" w:rsidTr="00E367FA">
        <w:tc>
          <w:tcPr>
            <w:tcW w:w="1701" w:type="dxa"/>
            <w:vAlign w:val="center"/>
          </w:tcPr>
          <w:p w14:paraId="7CD5FAF3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19.01.2027- 08.02.2027,</w:t>
            </w:r>
          </w:p>
          <w:p w14:paraId="380932E4" w14:textId="77777777" w:rsidR="007B14B4" w:rsidRPr="00EC680F" w:rsidRDefault="007B14B4" w:rsidP="007B14B4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1 курс, 13мктт</w:t>
            </w:r>
          </w:p>
        </w:tc>
        <w:tc>
          <w:tcPr>
            <w:tcW w:w="2126" w:type="dxa"/>
            <w:vAlign w:val="center"/>
          </w:tcPr>
          <w:p w14:paraId="53F21CFC" w14:textId="77777777"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Гродненский </w:t>
            </w:r>
            <w:r w:rsidRPr="00E367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государственный колледж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техники, технологий и дизайна</w:t>
            </w:r>
          </w:p>
        </w:tc>
        <w:tc>
          <w:tcPr>
            <w:tcW w:w="2410" w:type="dxa"/>
            <w:vAlign w:val="center"/>
          </w:tcPr>
          <w:p w14:paraId="0A4EC651" w14:textId="77777777"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практика по обработке деталей и узлов</w:t>
            </w:r>
          </w:p>
          <w:p w14:paraId="0B1AD1F1" w14:textId="77777777" w:rsidR="007B14B4" w:rsidRPr="00E367FA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EF4CD17" w14:textId="77777777" w:rsidR="007B14B4" w:rsidRPr="00EC680F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ручных, машинных швов</w:t>
            </w:r>
          </w:p>
        </w:tc>
        <w:tc>
          <w:tcPr>
            <w:tcW w:w="1276" w:type="dxa"/>
            <w:vAlign w:val="center"/>
          </w:tcPr>
          <w:p w14:paraId="306CAA39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108</w:t>
            </w:r>
          </w:p>
        </w:tc>
        <w:tc>
          <w:tcPr>
            <w:tcW w:w="992" w:type="dxa"/>
            <w:vAlign w:val="center"/>
          </w:tcPr>
          <w:p w14:paraId="53CB0F64" w14:textId="77777777" w:rsidR="007B14B4" w:rsidRPr="00EC680F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25/2</w:t>
            </w:r>
          </w:p>
        </w:tc>
        <w:tc>
          <w:tcPr>
            <w:tcW w:w="1276" w:type="dxa"/>
            <w:vAlign w:val="center"/>
          </w:tcPr>
          <w:p w14:paraId="301A627F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216</w:t>
            </w:r>
          </w:p>
        </w:tc>
        <w:tc>
          <w:tcPr>
            <w:tcW w:w="1984" w:type="dxa"/>
            <w:vAlign w:val="center"/>
          </w:tcPr>
          <w:p w14:paraId="7F415C94" w14:textId="77777777" w:rsidR="007B14B4" w:rsidRDefault="007B14B4" w:rsidP="00022153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Пецевич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И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рина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>икторовна</w:t>
            </w:r>
          </w:p>
          <w:p w14:paraId="09898DAF" w14:textId="77777777" w:rsidR="007B14B4" w:rsidRPr="00EC680F" w:rsidRDefault="007B14B4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Кашлей О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льга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Н</w:t>
            </w:r>
            <w:r w:rsidR="001A2F22">
              <w:rPr>
                <w:rFonts w:ascii="Times New Roman" w:hAnsi="Times New Roman"/>
                <w:spacing w:val="-5"/>
                <w:sz w:val="24"/>
                <w:szCs w:val="24"/>
              </w:rPr>
              <w:t>иколаевна</w:t>
            </w:r>
          </w:p>
        </w:tc>
      </w:tr>
      <w:tr w:rsidR="007B14B4" w:rsidRPr="004E2B40" w14:paraId="00A7B5B1" w14:textId="77777777" w:rsidTr="00E367FA">
        <w:tc>
          <w:tcPr>
            <w:tcW w:w="1701" w:type="dxa"/>
            <w:vAlign w:val="center"/>
          </w:tcPr>
          <w:p w14:paraId="7C799264" w14:textId="77777777" w:rsidR="007B14B4" w:rsidRPr="00BC79B1" w:rsidRDefault="00896D3F" w:rsidP="0089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09.10.2025-15.</w:t>
            </w:r>
            <w:r w:rsidR="007B14B4" w:rsidRPr="00BC79B1">
              <w:rPr>
                <w:rFonts w:ascii="Times New Roman" w:hAnsi="Times New Roman"/>
                <w:sz w:val="24"/>
                <w:szCs w:val="24"/>
              </w:rPr>
              <w:t>10.2025, 2курс</w:t>
            </w:r>
            <w:r w:rsidR="007B14B4">
              <w:rPr>
                <w:rFonts w:ascii="Times New Roman" w:hAnsi="Times New Roman"/>
                <w:sz w:val="24"/>
                <w:szCs w:val="24"/>
              </w:rPr>
              <w:t>,</w:t>
            </w:r>
            <w:r w:rsidR="007B14B4" w:rsidRPr="00BC79B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7B14B4">
              <w:rPr>
                <w:rFonts w:ascii="Times New Roman" w:hAnsi="Times New Roman"/>
                <w:sz w:val="24"/>
                <w:szCs w:val="24"/>
              </w:rPr>
              <w:t>2мктт</w:t>
            </w:r>
            <w:r w:rsidR="007B14B4" w:rsidRPr="00BC79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EF2063B" w14:textId="77777777"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B1">
              <w:rPr>
                <w:rFonts w:ascii="Times New Roman" w:hAnsi="Times New Roman"/>
                <w:sz w:val="24"/>
                <w:szCs w:val="24"/>
              </w:rPr>
              <w:t>УО «Гродненский государственный колледж техники, технологий и дизайна»</w:t>
            </w:r>
          </w:p>
        </w:tc>
        <w:tc>
          <w:tcPr>
            <w:tcW w:w="2410" w:type="dxa"/>
            <w:vAlign w:val="center"/>
          </w:tcPr>
          <w:p w14:paraId="05E5E1AD" w14:textId="77777777" w:rsidR="007B14B4" w:rsidRPr="00BC79B1" w:rsidRDefault="007B14B4" w:rsidP="00022153">
            <w:pPr>
              <w:jc w:val="center"/>
              <w:rPr>
                <w:rFonts w:ascii="Times New Roman" w:hAnsi="Times New Roman"/>
              </w:rPr>
            </w:pPr>
            <w:r w:rsidRPr="00BC79B1">
              <w:rPr>
                <w:rFonts w:ascii="Times New Roman" w:hAnsi="Times New Roman"/>
              </w:rPr>
              <w:t>Учебная практика для получения профессии рабочего</w:t>
            </w:r>
          </w:p>
        </w:tc>
        <w:tc>
          <w:tcPr>
            <w:tcW w:w="3685" w:type="dxa"/>
            <w:vAlign w:val="center"/>
          </w:tcPr>
          <w:p w14:paraId="5F0F4DF6" w14:textId="77777777" w:rsidR="007B14B4" w:rsidRPr="00BC79B1" w:rsidRDefault="007B14B4" w:rsidP="005F2E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B1">
              <w:rPr>
                <w:rFonts w:ascii="Times New Roman" w:hAnsi="Times New Roman"/>
                <w:sz w:val="24"/>
                <w:szCs w:val="24"/>
              </w:rPr>
              <w:t>Разработка модели, конструкции, лекал женско</w:t>
            </w:r>
            <w:r w:rsidR="005F2EEE">
              <w:rPr>
                <w:rFonts w:ascii="Times New Roman" w:hAnsi="Times New Roman"/>
                <w:sz w:val="24"/>
                <w:szCs w:val="24"/>
              </w:rPr>
              <w:t>й блузки (блузона, платья) из шелковой ткани</w:t>
            </w:r>
          </w:p>
        </w:tc>
        <w:tc>
          <w:tcPr>
            <w:tcW w:w="1276" w:type="dxa"/>
            <w:vAlign w:val="center"/>
          </w:tcPr>
          <w:p w14:paraId="692EC555" w14:textId="77777777"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C79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42554E75" w14:textId="77777777" w:rsidR="007B14B4" w:rsidRPr="00BC79B1" w:rsidRDefault="007B14B4" w:rsidP="007B1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9B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C79B1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DAFACA7" w14:textId="77777777"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C79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377F6DD1" w14:textId="77777777" w:rsidR="001A2F22" w:rsidRDefault="001A2F22" w:rsidP="001A2F22">
            <w:pPr>
              <w:jc w:val="center"/>
              <w:rPr>
                <w:rFonts w:ascii="Times New Roman" w:hAnsi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Пецевич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Ирина Викторовна</w:t>
            </w:r>
          </w:p>
          <w:p w14:paraId="2EA4BB07" w14:textId="77777777" w:rsidR="007B14B4" w:rsidRPr="00BC79B1" w:rsidRDefault="007B14B4" w:rsidP="000221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F1F8FB" w14:textId="77777777" w:rsidR="004E2B40" w:rsidRDefault="004E2B40" w:rsidP="005F1767">
      <w:pPr>
        <w:spacing w:after="0" w:line="259" w:lineRule="auto"/>
        <w:ind w:left="-142"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9E97912" w14:textId="77777777" w:rsidR="00842D8A" w:rsidRDefault="00842D8A" w:rsidP="004E2B4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CD67C34" w14:textId="77777777" w:rsidR="00842D8A" w:rsidRPr="00CE14CF" w:rsidRDefault="00842D8A" w:rsidP="00BA1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842D8A" w:rsidRPr="00CE14CF" w:rsidSect="00FA188A">
      <w:pgSz w:w="16838" w:h="11906" w:orient="landscape"/>
      <w:pgMar w:top="851" w:right="709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7C2"/>
    <w:rsid w:val="00062584"/>
    <w:rsid w:val="000855BF"/>
    <w:rsid w:val="00087E8C"/>
    <w:rsid w:val="00090B6B"/>
    <w:rsid w:val="00090C4A"/>
    <w:rsid w:val="000B5F8B"/>
    <w:rsid w:val="001115EB"/>
    <w:rsid w:val="00111775"/>
    <w:rsid w:val="00134083"/>
    <w:rsid w:val="001543C8"/>
    <w:rsid w:val="00154A19"/>
    <w:rsid w:val="001A1C05"/>
    <w:rsid w:val="001A2F22"/>
    <w:rsid w:val="001B6F1C"/>
    <w:rsid w:val="001F6795"/>
    <w:rsid w:val="00243857"/>
    <w:rsid w:val="00263E1E"/>
    <w:rsid w:val="002E3A9D"/>
    <w:rsid w:val="00307DF0"/>
    <w:rsid w:val="00346A3C"/>
    <w:rsid w:val="00375236"/>
    <w:rsid w:val="00380CD2"/>
    <w:rsid w:val="003B486A"/>
    <w:rsid w:val="003E5D9E"/>
    <w:rsid w:val="00417979"/>
    <w:rsid w:val="0043368B"/>
    <w:rsid w:val="00462EC7"/>
    <w:rsid w:val="004748A4"/>
    <w:rsid w:val="004D661C"/>
    <w:rsid w:val="004E2B40"/>
    <w:rsid w:val="00501A9C"/>
    <w:rsid w:val="00511C9E"/>
    <w:rsid w:val="00513279"/>
    <w:rsid w:val="00530D93"/>
    <w:rsid w:val="0058103B"/>
    <w:rsid w:val="005F1767"/>
    <w:rsid w:val="005F2EEE"/>
    <w:rsid w:val="0062116E"/>
    <w:rsid w:val="006455B6"/>
    <w:rsid w:val="006926E5"/>
    <w:rsid w:val="0069323A"/>
    <w:rsid w:val="006E54CE"/>
    <w:rsid w:val="00712C30"/>
    <w:rsid w:val="00734C06"/>
    <w:rsid w:val="00742CD4"/>
    <w:rsid w:val="007B14B4"/>
    <w:rsid w:val="008076F8"/>
    <w:rsid w:val="00842D8A"/>
    <w:rsid w:val="00896D3F"/>
    <w:rsid w:val="008A14F9"/>
    <w:rsid w:val="008D0B91"/>
    <w:rsid w:val="00946931"/>
    <w:rsid w:val="009773B4"/>
    <w:rsid w:val="009B1346"/>
    <w:rsid w:val="00A934AA"/>
    <w:rsid w:val="00AB4968"/>
    <w:rsid w:val="00AE6141"/>
    <w:rsid w:val="00B414E4"/>
    <w:rsid w:val="00BA11C3"/>
    <w:rsid w:val="00CA21AC"/>
    <w:rsid w:val="00CC2EC1"/>
    <w:rsid w:val="00CE14CF"/>
    <w:rsid w:val="00D35EC9"/>
    <w:rsid w:val="00D4232A"/>
    <w:rsid w:val="00D71CC7"/>
    <w:rsid w:val="00DD579C"/>
    <w:rsid w:val="00DE1E5D"/>
    <w:rsid w:val="00DE1E67"/>
    <w:rsid w:val="00E367FA"/>
    <w:rsid w:val="00E519D8"/>
    <w:rsid w:val="00E640DA"/>
    <w:rsid w:val="00E968AE"/>
    <w:rsid w:val="00EA17C2"/>
    <w:rsid w:val="00EC680F"/>
    <w:rsid w:val="00EC71DD"/>
    <w:rsid w:val="00F64EFF"/>
    <w:rsid w:val="00FA188A"/>
    <w:rsid w:val="00FD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34A7"/>
  <w15:docId w15:val="{2540F871-8139-4D67-AF74-BED77A84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4E2B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Kab-229-4</dc:creator>
  <cp:lastModifiedBy>User</cp:lastModifiedBy>
  <cp:revision>10</cp:revision>
  <cp:lastPrinted>2026-09-01T10:38:00Z</cp:lastPrinted>
  <dcterms:created xsi:type="dcterms:W3CDTF">2026-03-19T09:33:00Z</dcterms:created>
  <dcterms:modified xsi:type="dcterms:W3CDTF">2026-09-16T09:28:00Z</dcterms:modified>
</cp:coreProperties>
</file>