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0" w:rsidRPr="00FD41D0" w:rsidRDefault="00BE54E3" w:rsidP="00FD4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Сорокина Галина Геннадьевна</w:t>
      </w:r>
      <w:r w:rsidR="00FD41D0" w:rsidRPr="00FD41D0">
        <w:rPr>
          <w:rFonts w:ascii="Times New Roman" w:hAnsi="Times New Roman" w:cs="Times New Roman"/>
          <w:b/>
          <w:sz w:val="28"/>
          <w:szCs w:val="28"/>
        </w:rPr>
        <w:t>,</w:t>
      </w:r>
    </w:p>
    <w:p w:rsid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D0">
        <w:rPr>
          <w:rFonts w:ascii="Times New Roman" w:hAnsi="Times New Roman" w:cs="Times New Roman"/>
          <w:i/>
          <w:sz w:val="28"/>
          <w:szCs w:val="28"/>
        </w:rPr>
        <w:t xml:space="preserve">председатель цикловой комиссии </w:t>
      </w:r>
      <w:r w:rsidR="00BE54E3">
        <w:rPr>
          <w:rFonts w:ascii="Times New Roman" w:hAnsi="Times New Roman" w:cs="Times New Roman"/>
          <w:i/>
          <w:sz w:val="28"/>
          <w:szCs w:val="28"/>
        </w:rPr>
        <w:t xml:space="preserve">общеобразовательных и </w:t>
      </w:r>
      <w:proofErr w:type="spellStart"/>
      <w:r w:rsidR="00BE54E3">
        <w:rPr>
          <w:rFonts w:ascii="Times New Roman" w:hAnsi="Times New Roman" w:cs="Times New Roman"/>
          <w:i/>
          <w:sz w:val="28"/>
          <w:szCs w:val="28"/>
        </w:rPr>
        <w:t>общепрофессиональных</w:t>
      </w:r>
      <w:proofErr w:type="spellEnd"/>
      <w:r w:rsidR="00BE5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1D0">
        <w:rPr>
          <w:rFonts w:ascii="Times New Roman" w:hAnsi="Times New Roman" w:cs="Times New Roman"/>
          <w:i/>
          <w:sz w:val="28"/>
          <w:szCs w:val="28"/>
        </w:rPr>
        <w:t>предметов и дисциплин</w:t>
      </w:r>
      <w:r w:rsidR="0019015B">
        <w:rPr>
          <w:rFonts w:ascii="Times New Roman" w:hAnsi="Times New Roman" w:cs="Times New Roman"/>
          <w:i/>
          <w:sz w:val="28"/>
          <w:szCs w:val="28"/>
        </w:rPr>
        <w:t>, высшая квалификационная категория</w:t>
      </w:r>
      <w:r w:rsidRPr="00FD41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54E3" w:rsidRDefault="00BE54E3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903" w:type="dxa"/>
        <w:tblInd w:w="-885" w:type="dxa"/>
        <w:tblLook w:val="04A0"/>
      </w:tblPr>
      <w:tblGrid>
        <w:gridCol w:w="617"/>
        <w:gridCol w:w="2235"/>
        <w:gridCol w:w="2067"/>
        <w:gridCol w:w="2525"/>
        <w:gridCol w:w="976"/>
        <w:gridCol w:w="2483"/>
      </w:tblGrid>
      <w:tr w:rsidR="007867F4" w:rsidTr="009119FE">
        <w:tc>
          <w:tcPr>
            <w:tcW w:w="617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5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67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25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76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483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867F4" w:rsidTr="009119FE">
        <w:tc>
          <w:tcPr>
            <w:tcW w:w="617" w:type="dxa"/>
          </w:tcPr>
          <w:p w:rsidR="00612BA2" w:rsidRPr="00DB2562" w:rsidRDefault="00612BA2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612BA2" w:rsidRPr="00DB2562" w:rsidRDefault="00BE54E3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Банная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2067" w:type="dxa"/>
          </w:tcPr>
          <w:p w:rsidR="00612BA2" w:rsidRPr="00DB2562" w:rsidRDefault="007867F4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612BA2" w:rsidRPr="00DB2562" w:rsidRDefault="007867F4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612BA2" w:rsidRPr="00DB2562" w:rsidRDefault="007867F4" w:rsidP="007E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3" w:type="dxa"/>
          </w:tcPr>
          <w:p w:rsidR="00612BA2" w:rsidRPr="00DB2562" w:rsidRDefault="007867F4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7867F4" w:rsidTr="009119FE">
        <w:tc>
          <w:tcPr>
            <w:tcW w:w="617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35" w:type="dxa"/>
          </w:tcPr>
          <w:p w:rsidR="008019FE" w:rsidRPr="00DB2562" w:rsidRDefault="00BE54E3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Марина Викторовна</w:t>
            </w:r>
          </w:p>
        </w:tc>
        <w:tc>
          <w:tcPr>
            <w:tcW w:w="2067" w:type="dxa"/>
          </w:tcPr>
          <w:p w:rsidR="008019FE" w:rsidRPr="00DB2562" w:rsidRDefault="007867F4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8019FE" w:rsidRPr="00DB2562" w:rsidRDefault="007867F4" w:rsidP="00BE5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8019FE" w:rsidRPr="00DB2562" w:rsidRDefault="007867F4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8019FE" w:rsidRPr="00DB2562" w:rsidRDefault="007867F4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7867F4" w:rsidTr="009119FE">
        <w:tc>
          <w:tcPr>
            <w:tcW w:w="617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:rsidR="008019FE" w:rsidRPr="00DB2562" w:rsidRDefault="00BE54E3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067" w:type="dxa"/>
          </w:tcPr>
          <w:p w:rsidR="008019FE" w:rsidRPr="00DB2562" w:rsidRDefault="007867F4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8019FE" w:rsidRPr="00DB2562" w:rsidRDefault="007867F4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8019FE" w:rsidRPr="00DB2562" w:rsidRDefault="007867F4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3" w:type="dxa"/>
          </w:tcPr>
          <w:p w:rsidR="008019FE" w:rsidRPr="00DB2562" w:rsidRDefault="007867F4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:rsidR="008019FE" w:rsidRPr="00DB2562" w:rsidRDefault="00BE54E3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Дарья Викторовна</w:t>
            </w:r>
          </w:p>
        </w:tc>
        <w:tc>
          <w:tcPr>
            <w:tcW w:w="2067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8019FE" w:rsidRPr="00DB2562" w:rsidRDefault="007867F4" w:rsidP="007E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3" w:type="dxa"/>
          </w:tcPr>
          <w:p w:rsidR="008019FE" w:rsidRPr="00DB2562" w:rsidRDefault="007867F4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квалифика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>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5" w:type="dxa"/>
          </w:tcPr>
          <w:p w:rsidR="008019FE" w:rsidRPr="00DB2562" w:rsidRDefault="00BE54E3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Яновна</w:t>
            </w:r>
          </w:p>
        </w:tc>
        <w:tc>
          <w:tcPr>
            <w:tcW w:w="2067" w:type="dxa"/>
          </w:tcPr>
          <w:p w:rsidR="008019FE" w:rsidRPr="00DB2562" w:rsidRDefault="007867F4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8019FE" w:rsidRPr="00DB2562" w:rsidRDefault="008019FE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8019FE" w:rsidRPr="00DB2562" w:rsidRDefault="007867F4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8019FE" w:rsidRPr="00DB2562" w:rsidRDefault="007867F4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8019FE" w:rsidRPr="00DB2562" w:rsidRDefault="008019FE" w:rsidP="0062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5" w:type="dxa"/>
          </w:tcPr>
          <w:p w:rsidR="008019FE" w:rsidRPr="00DB2562" w:rsidRDefault="0091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067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Высшая, педагогическое </w:t>
            </w:r>
          </w:p>
        </w:tc>
        <w:tc>
          <w:tcPr>
            <w:tcW w:w="2525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8019FE" w:rsidRPr="00DB2562" w:rsidRDefault="007867F4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3" w:type="dxa"/>
          </w:tcPr>
          <w:p w:rsidR="008019FE" w:rsidRPr="00DB2562" w:rsidRDefault="007867F4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019FE" w:rsidRP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8019FE" w:rsidRPr="00DB2562" w:rsidRDefault="008019FE" w:rsidP="0062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5" w:type="dxa"/>
          </w:tcPr>
          <w:p w:rsidR="008019FE" w:rsidRPr="00DB2562" w:rsidRDefault="0091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Оксана Владимировна</w:t>
            </w:r>
          </w:p>
        </w:tc>
        <w:tc>
          <w:tcPr>
            <w:tcW w:w="2067" w:type="dxa"/>
          </w:tcPr>
          <w:p w:rsidR="008019FE" w:rsidRPr="00DB2562" w:rsidRDefault="0080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8019FE" w:rsidRPr="00DB2562" w:rsidRDefault="0080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8019FE" w:rsidRPr="00DB2562" w:rsidRDefault="007867F4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7867F4" w:rsidRDefault="007867F4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019FE" w:rsidRPr="00DB2562" w:rsidRDefault="00DB2562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B4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5" w:type="dxa"/>
          </w:tcPr>
          <w:p w:rsidR="009119FE" w:rsidRDefault="0091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Иосифовна</w:t>
            </w:r>
          </w:p>
        </w:tc>
        <w:tc>
          <w:tcPr>
            <w:tcW w:w="2067" w:type="dxa"/>
          </w:tcPr>
          <w:p w:rsidR="009119FE" w:rsidRPr="00DB2562" w:rsidRDefault="007867F4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9119FE" w:rsidRPr="00DB2562" w:rsidRDefault="007867F4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9119FE" w:rsidRPr="00DB2562" w:rsidRDefault="007867F4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3" w:type="dxa"/>
          </w:tcPr>
          <w:p w:rsidR="009119FE" w:rsidRPr="00DB2562" w:rsidRDefault="007867F4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B4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</w:tcPr>
          <w:p w:rsidR="009119FE" w:rsidRPr="00DB2562" w:rsidRDefault="0091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2067" w:type="dxa"/>
          </w:tcPr>
          <w:p w:rsidR="009119FE" w:rsidRPr="00DB2562" w:rsidRDefault="0091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9119FE" w:rsidRPr="00DB2562" w:rsidRDefault="0091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9119FE" w:rsidRPr="00DB2562" w:rsidRDefault="007867F4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83" w:type="dxa"/>
          </w:tcPr>
          <w:p w:rsidR="009119FE" w:rsidRPr="00DB2562" w:rsidRDefault="007867F4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B4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5" w:type="dxa"/>
          </w:tcPr>
          <w:p w:rsidR="007867F4" w:rsidRDefault="009119FE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9FE" w:rsidRPr="00DB2562" w:rsidRDefault="009119FE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Павловна</w:t>
            </w:r>
          </w:p>
        </w:tc>
        <w:tc>
          <w:tcPr>
            <w:tcW w:w="2067" w:type="dxa"/>
          </w:tcPr>
          <w:p w:rsidR="009119FE" w:rsidRPr="00DB2562" w:rsidRDefault="007867F4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9119FE" w:rsidRPr="00DB2562" w:rsidRDefault="007867F4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9119FE" w:rsidRPr="00DB2562" w:rsidRDefault="007867F4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3" w:type="dxa"/>
          </w:tcPr>
          <w:p w:rsidR="009119FE" w:rsidRPr="00DB2562" w:rsidRDefault="007867F4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B4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5" w:type="dxa"/>
          </w:tcPr>
          <w:p w:rsidR="009119FE" w:rsidRPr="00DB2562" w:rsidRDefault="009119FE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067" w:type="dxa"/>
          </w:tcPr>
          <w:p w:rsidR="009119FE" w:rsidRPr="00DB2562" w:rsidRDefault="007867F4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9119FE" w:rsidRPr="00DB2562" w:rsidRDefault="007867F4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9119FE" w:rsidRPr="00DB2562" w:rsidRDefault="007867F4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3" w:type="dxa"/>
          </w:tcPr>
          <w:p w:rsidR="009119FE" w:rsidRPr="00DB2562" w:rsidRDefault="007867F4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B4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5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119FE">
              <w:rPr>
                <w:rFonts w:ascii="Times New Roman" w:hAnsi="Times New Roman" w:cs="Times New Roman"/>
                <w:sz w:val="28"/>
                <w:szCs w:val="28"/>
              </w:rPr>
              <w:t>ксана Иосифовна</w:t>
            </w:r>
          </w:p>
        </w:tc>
        <w:tc>
          <w:tcPr>
            <w:tcW w:w="2067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3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B4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5" w:type="dxa"/>
          </w:tcPr>
          <w:p w:rsidR="009119FE" w:rsidRDefault="009119FE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 Станиславович </w:t>
            </w:r>
          </w:p>
        </w:tc>
        <w:tc>
          <w:tcPr>
            <w:tcW w:w="2067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3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867F4" w:rsidTr="009119FE">
        <w:tc>
          <w:tcPr>
            <w:tcW w:w="617" w:type="dxa"/>
          </w:tcPr>
          <w:p w:rsidR="009119FE" w:rsidRPr="00DB2562" w:rsidRDefault="009119FE" w:rsidP="0062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5" w:type="dxa"/>
          </w:tcPr>
          <w:p w:rsidR="009119FE" w:rsidRDefault="009119FE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Маргарита Сергеевна</w:t>
            </w:r>
          </w:p>
        </w:tc>
        <w:tc>
          <w:tcPr>
            <w:tcW w:w="2067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Высшее, </w:t>
            </w:r>
            <w:r w:rsidRPr="00DB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</w:t>
            </w:r>
          </w:p>
        </w:tc>
        <w:tc>
          <w:tcPr>
            <w:tcW w:w="2525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976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</w:tcPr>
          <w:p w:rsidR="009119FE" w:rsidRPr="00DB2562" w:rsidRDefault="007867F4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DB6807" w:rsidTr="009119FE">
        <w:tc>
          <w:tcPr>
            <w:tcW w:w="617" w:type="dxa"/>
          </w:tcPr>
          <w:p w:rsidR="00DB6807" w:rsidRPr="00DB2562" w:rsidRDefault="00DB6807" w:rsidP="0055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35" w:type="dxa"/>
          </w:tcPr>
          <w:p w:rsidR="00DB6807" w:rsidRDefault="00DB6807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Слиж Евгений Александрович </w:t>
            </w:r>
          </w:p>
        </w:tc>
        <w:tc>
          <w:tcPr>
            <w:tcW w:w="2067" w:type="dxa"/>
          </w:tcPr>
          <w:p w:rsidR="00DB6807" w:rsidRPr="00DB2562" w:rsidRDefault="00DB6807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DB6807" w:rsidRPr="00DB2562" w:rsidRDefault="00DB6807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DB6807" w:rsidRDefault="00DB6807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DB6807" w:rsidRPr="00DB2562" w:rsidRDefault="00DB6807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DB6807" w:rsidTr="009119FE">
        <w:tc>
          <w:tcPr>
            <w:tcW w:w="617" w:type="dxa"/>
          </w:tcPr>
          <w:p w:rsidR="00DB6807" w:rsidRPr="00DB2562" w:rsidRDefault="00DB6807" w:rsidP="0055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5" w:type="dxa"/>
          </w:tcPr>
          <w:p w:rsidR="00DB6807" w:rsidRPr="00DB2562" w:rsidRDefault="00DB6807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 Наталья Николаевна</w:t>
            </w:r>
          </w:p>
        </w:tc>
        <w:tc>
          <w:tcPr>
            <w:tcW w:w="2067" w:type="dxa"/>
          </w:tcPr>
          <w:p w:rsidR="00DB6807" w:rsidRPr="00DB2562" w:rsidRDefault="00DB6807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DB6807" w:rsidRPr="00DB2562" w:rsidRDefault="00DB6807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DB6807" w:rsidRPr="00DB2562" w:rsidRDefault="00DB6807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DB6807" w:rsidRPr="00DB2562" w:rsidRDefault="00DB6807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DB6807" w:rsidTr="009119FE">
        <w:tc>
          <w:tcPr>
            <w:tcW w:w="617" w:type="dxa"/>
          </w:tcPr>
          <w:p w:rsidR="00DB6807" w:rsidRPr="00DB2562" w:rsidRDefault="00DB6807" w:rsidP="00552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5" w:type="dxa"/>
          </w:tcPr>
          <w:p w:rsidR="00DB6807" w:rsidRPr="00DB2562" w:rsidRDefault="00DB6807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Троян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Болеславовна</w:t>
            </w:r>
            <w:proofErr w:type="spellEnd"/>
          </w:p>
        </w:tc>
        <w:tc>
          <w:tcPr>
            <w:tcW w:w="2067" w:type="dxa"/>
          </w:tcPr>
          <w:p w:rsidR="00DB6807" w:rsidRPr="00DB2562" w:rsidRDefault="00DB6807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Высшее, педагогическое </w:t>
            </w:r>
          </w:p>
        </w:tc>
        <w:tc>
          <w:tcPr>
            <w:tcW w:w="2525" w:type="dxa"/>
          </w:tcPr>
          <w:p w:rsidR="00DB6807" w:rsidRPr="00DB2562" w:rsidRDefault="00DB6807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DB6807" w:rsidRPr="00DB2562" w:rsidRDefault="00DB6807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83" w:type="dxa"/>
          </w:tcPr>
          <w:p w:rsidR="00DB6807" w:rsidRPr="00DB2562" w:rsidRDefault="00DB6807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DB6807" w:rsidTr="009119FE">
        <w:tc>
          <w:tcPr>
            <w:tcW w:w="617" w:type="dxa"/>
          </w:tcPr>
          <w:p w:rsidR="00DB6807" w:rsidRPr="00DB2562" w:rsidRDefault="00DB6807" w:rsidP="00F0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5" w:type="dxa"/>
          </w:tcPr>
          <w:p w:rsidR="00DB6807" w:rsidRPr="00DB2562" w:rsidRDefault="00DB6807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Ровба Екатерина Александровна</w:t>
            </w:r>
          </w:p>
        </w:tc>
        <w:tc>
          <w:tcPr>
            <w:tcW w:w="2067" w:type="dxa"/>
          </w:tcPr>
          <w:p w:rsidR="00DB6807" w:rsidRPr="00DB2562" w:rsidRDefault="00DB6807" w:rsidP="00786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Высшее, педагогическое </w:t>
            </w:r>
          </w:p>
        </w:tc>
        <w:tc>
          <w:tcPr>
            <w:tcW w:w="2525" w:type="dxa"/>
          </w:tcPr>
          <w:p w:rsidR="00DB6807" w:rsidRPr="00DB2562" w:rsidRDefault="00DB6807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DB6807" w:rsidRPr="00DB2562" w:rsidRDefault="00DB6807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DB6807" w:rsidRDefault="00DB6807" w:rsidP="00786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B6807" w:rsidRPr="00DB2562" w:rsidRDefault="00DB6807" w:rsidP="00786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FD41D0" w:rsidRP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D41D0" w:rsidRPr="00FD41D0" w:rsidSect="00DB2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1D0"/>
    <w:rsid w:val="000023EC"/>
    <w:rsid w:val="0019015B"/>
    <w:rsid w:val="0025764D"/>
    <w:rsid w:val="004F5B13"/>
    <w:rsid w:val="00500629"/>
    <w:rsid w:val="00517A2B"/>
    <w:rsid w:val="00612BA2"/>
    <w:rsid w:val="00695620"/>
    <w:rsid w:val="007867F4"/>
    <w:rsid w:val="008019FE"/>
    <w:rsid w:val="008D1C1C"/>
    <w:rsid w:val="009119FE"/>
    <w:rsid w:val="00936DC7"/>
    <w:rsid w:val="00BE32AA"/>
    <w:rsid w:val="00BE54E3"/>
    <w:rsid w:val="00C26E0D"/>
    <w:rsid w:val="00C95CE3"/>
    <w:rsid w:val="00DB2562"/>
    <w:rsid w:val="00DB6807"/>
    <w:rsid w:val="00E23B62"/>
    <w:rsid w:val="00F41538"/>
    <w:rsid w:val="00F83DE9"/>
    <w:rsid w:val="00FD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3</cp:revision>
  <dcterms:created xsi:type="dcterms:W3CDTF">2016-02-25T13:52:00Z</dcterms:created>
  <dcterms:modified xsi:type="dcterms:W3CDTF">2016-03-10T09:00:00Z</dcterms:modified>
</cp:coreProperties>
</file>