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C4" w:rsidRDefault="004F12C4" w:rsidP="004F12C4">
      <w:pPr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2806B1" w:rsidRPr="00CD4897" w:rsidRDefault="002806B1" w:rsidP="002806B1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CD4897">
        <w:rPr>
          <w:rFonts w:ascii="Times New Roman" w:hAnsi="Times New Roman" w:cs="Times New Roman"/>
          <w:b/>
          <w:color w:val="0000FF"/>
          <w:sz w:val="32"/>
          <w:szCs w:val="32"/>
        </w:rPr>
        <w:t>П</w:t>
      </w:r>
      <w:r w:rsidR="00CD4897" w:rsidRPr="00CD4897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ОВЫШЕНИЕ КВАЛИФИКАЦИИ </w:t>
      </w:r>
    </w:p>
    <w:tbl>
      <w:tblPr>
        <w:tblStyle w:val="a4"/>
        <w:tblW w:w="8897" w:type="dxa"/>
        <w:tblLook w:val="04A0"/>
      </w:tblPr>
      <w:tblGrid>
        <w:gridCol w:w="3936"/>
        <w:gridCol w:w="2551"/>
        <w:gridCol w:w="2410"/>
      </w:tblGrid>
      <w:tr w:rsidR="00092A5B" w:rsidRPr="002806B1" w:rsidTr="00CD4897">
        <w:tc>
          <w:tcPr>
            <w:tcW w:w="3936" w:type="dxa"/>
            <w:vMerge w:val="restart"/>
            <w:shd w:val="clear" w:color="auto" w:fill="99CCFF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4897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прохождения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</w:tcPr>
          <w:p w:rsidR="00092A5B" w:rsidRPr="00CD4897" w:rsidRDefault="00092A5B" w:rsidP="00092A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4897"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</w:tr>
      <w:tr w:rsidR="00092A5B" w:rsidRPr="002806B1" w:rsidTr="00CD4897">
        <w:tc>
          <w:tcPr>
            <w:tcW w:w="3936" w:type="dxa"/>
            <w:vMerge/>
            <w:shd w:val="clear" w:color="auto" w:fill="99CCFF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99CCFF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4897">
              <w:rPr>
                <w:rFonts w:ascii="Times New Roman" w:hAnsi="Times New Roman" w:cs="Times New Roman"/>
                <w:b/>
                <w:sz w:val="36"/>
                <w:szCs w:val="36"/>
              </w:rPr>
              <w:t>2014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99CCFF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4897">
              <w:rPr>
                <w:rFonts w:ascii="Times New Roman" w:hAnsi="Times New Roman" w:cs="Times New Roman"/>
                <w:b/>
                <w:sz w:val="36"/>
                <w:szCs w:val="36"/>
              </w:rPr>
              <w:t>2015</w:t>
            </w:r>
          </w:p>
        </w:tc>
      </w:tr>
      <w:tr w:rsidR="00092A5B" w:rsidRPr="002806B1" w:rsidTr="00092A5B">
        <w:tc>
          <w:tcPr>
            <w:tcW w:w="3936" w:type="dxa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D4897">
              <w:rPr>
                <w:rFonts w:ascii="Times New Roman" w:eastAsia="Calibri" w:hAnsi="Times New Roman" w:cs="Times New Roman"/>
                <w:b/>
                <w:bCs/>
                <w:color w:val="0070C0"/>
                <w:sz w:val="32"/>
                <w:szCs w:val="32"/>
              </w:rPr>
              <w:t xml:space="preserve">УО РИПО  </w:t>
            </w:r>
          </w:p>
        </w:tc>
        <w:tc>
          <w:tcPr>
            <w:tcW w:w="2551" w:type="dxa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CD4897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CD4897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</w:t>
            </w:r>
          </w:p>
        </w:tc>
      </w:tr>
      <w:tr w:rsidR="00092A5B" w:rsidRPr="002806B1" w:rsidTr="00092A5B">
        <w:tc>
          <w:tcPr>
            <w:tcW w:w="3936" w:type="dxa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D4897">
              <w:rPr>
                <w:rFonts w:ascii="Times New Roman" w:eastAsia="Calibri" w:hAnsi="Times New Roman" w:cs="Times New Roman"/>
                <w:b/>
                <w:bCs/>
                <w:color w:val="0070C0"/>
                <w:sz w:val="32"/>
                <w:szCs w:val="32"/>
              </w:rPr>
              <w:t>Гродненский  УМЦ ПО</w:t>
            </w:r>
          </w:p>
        </w:tc>
        <w:tc>
          <w:tcPr>
            <w:tcW w:w="2551" w:type="dxa"/>
          </w:tcPr>
          <w:p w:rsidR="00092A5B" w:rsidRPr="00CD4897" w:rsidRDefault="00092A5B" w:rsidP="002806B1">
            <w:pPr>
              <w:ind w:left="601" w:hanging="601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CD4897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CD4897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6</w:t>
            </w:r>
          </w:p>
        </w:tc>
      </w:tr>
      <w:tr w:rsidR="00092A5B" w:rsidRPr="002806B1" w:rsidTr="00092A5B">
        <w:tc>
          <w:tcPr>
            <w:tcW w:w="3936" w:type="dxa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D489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УО «ГОИРО»</w:t>
            </w:r>
          </w:p>
        </w:tc>
        <w:tc>
          <w:tcPr>
            <w:tcW w:w="2551" w:type="dxa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CD4897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CD4897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</w:t>
            </w:r>
          </w:p>
        </w:tc>
      </w:tr>
      <w:tr w:rsidR="00092A5B" w:rsidRPr="002806B1" w:rsidTr="00092A5B">
        <w:tc>
          <w:tcPr>
            <w:tcW w:w="3936" w:type="dxa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D489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Другие </w:t>
            </w:r>
          </w:p>
        </w:tc>
        <w:tc>
          <w:tcPr>
            <w:tcW w:w="2551" w:type="dxa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CD4897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CD4897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</w:t>
            </w:r>
          </w:p>
        </w:tc>
      </w:tr>
      <w:tr w:rsidR="00092A5B" w:rsidRPr="002806B1" w:rsidTr="00092A5B">
        <w:tc>
          <w:tcPr>
            <w:tcW w:w="3936" w:type="dxa"/>
          </w:tcPr>
          <w:p w:rsidR="00092A5B" w:rsidRPr="00CD4897" w:rsidRDefault="00092A5B" w:rsidP="002806B1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48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ВСЕГО</w:t>
            </w:r>
          </w:p>
        </w:tc>
        <w:tc>
          <w:tcPr>
            <w:tcW w:w="2551" w:type="dxa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48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2410" w:type="dxa"/>
          </w:tcPr>
          <w:p w:rsidR="00092A5B" w:rsidRPr="00CD4897" w:rsidRDefault="00092A5B" w:rsidP="002806B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48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</w:tr>
    </w:tbl>
    <w:p w:rsidR="002806B1" w:rsidRDefault="002806B1">
      <w:pPr>
        <w:rPr>
          <w:rFonts w:ascii="Times New Roman" w:hAnsi="Times New Roman" w:cs="Times New Roman"/>
          <w:b/>
          <w:sz w:val="32"/>
          <w:szCs w:val="32"/>
        </w:rPr>
      </w:pPr>
    </w:p>
    <w:p w:rsidR="00092A5B" w:rsidRDefault="00092A5B">
      <w:pPr>
        <w:rPr>
          <w:rFonts w:ascii="Times New Roman" w:hAnsi="Times New Roman" w:cs="Times New Roman"/>
          <w:b/>
          <w:sz w:val="32"/>
          <w:szCs w:val="32"/>
        </w:rPr>
      </w:pPr>
    </w:p>
    <w:p w:rsidR="004F12C4" w:rsidRDefault="004F12C4">
      <w:pPr>
        <w:rPr>
          <w:rFonts w:ascii="Times New Roman" w:hAnsi="Times New Roman" w:cs="Times New Roman"/>
          <w:b/>
          <w:sz w:val="32"/>
          <w:szCs w:val="32"/>
        </w:rPr>
      </w:pPr>
    </w:p>
    <w:p w:rsidR="004F12C4" w:rsidRPr="002806B1" w:rsidRDefault="004F12C4">
      <w:pPr>
        <w:rPr>
          <w:rFonts w:ascii="Times New Roman" w:hAnsi="Times New Roman" w:cs="Times New Roman"/>
          <w:b/>
          <w:sz w:val="32"/>
          <w:szCs w:val="32"/>
        </w:rPr>
      </w:pPr>
    </w:p>
    <w:p w:rsidR="00092A5B" w:rsidRPr="00CD4897" w:rsidRDefault="00092A5B" w:rsidP="00092A5B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CD4897">
        <w:rPr>
          <w:rFonts w:ascii="Times New Roman" w:hAnsi="Times New Roman" w:cs="Times New Roman"/>
          <w:b/>
          <w:color w:val="0000FF"/>
          <w:sz w:val="32"/>
          <w:szCs w:val="32"/>
        </w:rPr>
        <w:t>П</w:t>
      </w:r>
      <w:r w:rsidR="00CD4897" w:rsidRPr="00CD4897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РОХОЖДЕНИЕ СТАЖИРОВКИ </w:t>
      </w:r>
    </w:p>
    <w:tbl>
      <w:tblPr>
        <w:tblStyle w:val="a4"/>
        <w:tblW w:w="8897" w:type="dxa"/>
        <w:tblLook w:val="04A0"/>
      </w:tblPr>
      <w:tblGrid>
        <w:gridCol w:w="3936"/>
        <w:gridCol w:w="2551"/>
        <w:gridCol w:w="2410"/>
      </w:tblGrid>
      <w:tr w:rsidR="00092A5B" w:rsidRPr="002806B1" w:rsidTr="00CD4897">
        <w:tc>
          <w:tcPr>
            <w:tcW w:w="3936" w:type="dxa"/>
            <w:vMerge w:val="restart"/>
            <w:shd w:val="clear" w:color="auto" w:fill="99CCFF"/>
          </w:tcPr>
          <w:p w:rsidR="00092A5B" w:rsidRPr="00CD4897" w:rsidRDefault="00092A5B" w:rsidP="00E248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4897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прохождения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</w:tcPr>
          <w:p w:rsidR="00092A5B" w:rsidRPr="00CD4897" w:rsidRDefault="00092A5B" w:rsidP="00E248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4897"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</w:tr>
      <w:tr w:rsidR="00092A5B" w:rsidRPr="002806B1" w:rsidTr="00CD4897">
        <w:tc>
          <w:tcPr>
            <w:tcW w:w="3936" w:type="dxa"/>
            <w:vMerge/>
            <w:shd w:val="clear" w:color="auto" w:fill="99CCFF"/>
          </w:tcPr>
          <w:p w:rsidR="00092A5B" w:rsidRPr="00CD4897" w:rsidRDefault="00092A5B" w:rsidP="00E248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99CCFF"/>
          </w:tcPr>
          <w:p w:rsidR="00092A5B" w:rsidRPr="00CD4897" w:rsidRDefault="00092A5B" w:rsidP="00E248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4897">
              <w:rPr>
                <w:rFonts w:ascii="Times New Roman" w:hAnsi="Times New Roman" w:cs="Times New Roman"/>
                <w:b/>
                <w:sz w:val="36"/>
                <w:szCs w:val="36"/>
              </w:rPr>
              <w:t>2014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99CCFF"/>
          </w:tcPr>
          <w:p w:rsidR="00092A5B" w:rsidRPr="00CD4897" w:rsidRDefault="00092A5B" w:rsidP="00E248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4897">
              <w:rPr>
                <w:rFonts w:ascii="Times New Roman" w:hAnsi="Times New Roman" w:cs="Times New Roman"/>
                <w:b/>
                <w:sz w:val="36"/>
                <w:szCs w:val="36"/>
              </w:rPr>
              <w:t>2015</w:t>
            </w:r>
          </w:p>
        </w:tc>
      </w:tr>
      <w:tr w:rsidR="00092A5B" w:rsidRPr="002806B1" w:rsidTr="00E24811">
        <w:tc>
          <w:tcPr>
            <w:tcW w:w="3936" w:type="dxa"/>
          </w:tcPr>
          <w:p w:rsidR="00092A5B" w:rsidRPr="002806B1" w:rsidRDefault="00CD4897" w:rsidP="00E24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СООО «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Конте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551" w:type="dxa"/>
          </w:tcPr>
          <w:p w:rsidR="00092A5B" w:rsidRPr="002806B1" w:rsidRDefault="00CD4897" w:rsidP="00E248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092A5B" w:rsidRPr="002806B1" w:rsidRDefault="00CD4897" w:rsidP="00E248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2A5B" w:rsidRPr="002806B1" w:rsidTr="00E24811">
        <w:tc>
          <w:tcPr>
            <w:tcW w:w="3936" w:type="dxa"/>
          </w:tcPr>
          <w:p w:rsidR="00092A5B" w:rsidRPr="002806B1" w:rsidRDefault="00CD4897" w:rsidP="00E24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ОДО 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Захад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551" w:type="dxa"/>
          </w:tcPr>
          <w:p w:rsidR="00092A5B" w:rsidRPr="002806B1" w:rsidRDefault="00CD4897" w:rsidP="00E24811">
            <w:pPr>
              <w:ind w:left="601" w:hanging="60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092A5B" w:rsidRPr="002806B1" w:rsidRDefault="004F12C4" w:rsidP="00E248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92A5B" w:rsidRPr="002806B1" w:rsidTr="00E24811">
        <w:tc>
          <w:tcPr>
            <w:tcW w:w="3936" w:type="dxa"/>
          </w:tcPr>
          <w:p w:rsidR="00092A5B" w:rsidRPr="002806B1" w:rsidRDefault="00CD4897" w:rsidP="00E24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ООО «</w:t>
            </w:r>
            <w:proofErr w:type="spellStart"/>
            <w:r w:rsidR="004F12C4">
              <w:rPr>
                <w:rFonts w:ascii="Times New Roman" w:hAnsi="Times New Roman" w:cs="Times New Roman"/>
                <w:b/>
                <w:sz w:val="32"/>
                <w:szCs w:val="32"/>
              </w:rPr>
              <w:t>ДоРеМиСолюшис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551" w:type="dxa"/>
          </w:tcPr>
          <w:p w:rsidR="00092A5B" w:rsidRPr="002806B1" w:rsidRDefault="00CD4897" w:rsidP="00E248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092A5B" w:rsidRPr="002806B1" w:rsidRDefault="00CD4897" w:rsidP="00E248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92A5B" w:rsidRPr="002806B1" w:rsidTr="00E24811">
        <w:tc>
          <w:tcPr>
            <w:tcW w:w="3936" w:type="dxa"/>
          </w:tcPr>
          <w:p w:rsidR="00092A5B" w:rsidRPr="00CD4897" w:rsidRDefault="00CD4897" w:rsidP="00CD48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4897">
              <w:rPr>
                <w:rFonts w:ascii="Times New Roman" w:hAnsi="Times New Roman" w:cs="Times New Roman"/>
                <w:b/>
                <w:sz w:val="32"/>
                <w:szCs w:val="32"/>
              </w:rPr>
              <w:t>ОДО «Вуаль-стиль»</w:t>
            </w:r>
          </w:p>
        </w:tc>
        <w:tc>
          <w:tcPr>
            <w:tcW w:w="2551" w:type="dxa"/>
          </w:tcPr>
          <w:p w:rsidR="00092A5B" w:rsidRPr="002806B1" w:rsidRDefault="00CD4897" w:rsidP="00E248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092A5B" w:rsidRPr="002806B1" w:rsidRDefault="00CD4897" w:rsidP="00E248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2A5B" w:rsidRPr="002806B1" w:rsidTr="00E24811">
        <w:tc>
          <w:tcPr>
            <w:tcW w:w="3936" w:type="dxa"/>
          </w:tcPr>
          <w:p w:rsidR="00092A5B" w:rsidRPr="00CD4897" w:rsidRDefault="00092A5B" w:rsidP="00E24811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48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ВСЕГО</w:t>
            </w:r>
          </w:p>
        </w:tc>
        <w:tc>
          <w:tcPr>
            <w:tcW w:w="2551" w:type="dxa"/>
          </w:tcPr>
          <w:p w:rsidR="00092A5B" w:rsidRPr="00CD4897" w:rsidRDefault="004F12C4" w:rsidP="00E248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092A5B" w:rsidRPr="00CD4897" w:rsidRDefault="004F12C4" w:rsidP="00E2481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</w:tr>
    </w:tbl>
    <w:p w:rsidR="002806B1" w:rsidRPr="00092A5B" w:rsidRDefault="002806B1" w:rsidP="00092A5B"/>
    <w:sectPr w:rsidR="002806B1" w:rsidRPr="00092A5B" w:rsidSect="00E2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06B1"/>
    <w:rsid w:val="00011E48"/>
    <w:rsid w:val="00092A5B"/>
    <w:rsid w:val="002806B1"/>
    <w:rsid w:val="003D057C"/>
    <w:rsid w:val="004F12C4"/>
    <w:rsid w:val="009579F5"/>
    <w:rsid w:val="00B75B2B"/>
    <w:rsid w:val="00BC2C17"/>
    <w:rsid w:val="00C95CE3"/>
    <w:rsid w:val="00CD4897"/>
    <w:rsid w:val="00E2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0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2</cp:revision>
  <dcterms:created xsi:type="dcterms:W3CDTF">2016-03-09T07:14:00Z</dcterms:created>
  <dcterms:modified xsi:type="dcterms:W3CDTF">2016-03-09T07:14:00Z</dcterms:modified>
</cp:coreProperties>
</file>